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3CDF9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9C1A5FE" w14:textId="77777777" w:rsidR="003076E3" w:rsidRPr="002026BA" w:rsidRDefault="003076E3" w:rsidP="003D2AD9">
      <w:pPr>
        <w:widowControl/>
        <w:tabs>
          <w:tab w:val="left" w:pos="142"/>
        </w:tabs>
        <w:spacing w:before="3"/>
        <w:jc w:val="both"/>
        <w:rPr>
          <w:rFonts w:ascii="Times New Roman" w:eastAsia="Times New Roman" w:hAnsi="Times New Roman" w:cs="Times New Roman"/>
          <w:smallCaps/>
          <w:sz w:val="24"/>
          <w:szCs w:val="24"/>
          <w:lang w:val="hu-HU"/>
        </w:rPr>
      </w:pPr>
    </w:p>
    <w:p w14:paraId="1509E7A1" w14:textId="77777777" w:rsidR="00826443" w:rsidRPr="002026BA" w:rsidRDefault="00826443" w:rsidP="00D02577">
      <w:pPr>
        <w:widowControl/>
        <w:tabs>
          <w:tab w:val="left" w:pos="142"/>
        </w:tabs>
        <w:spacing w:before="3"/>
        <w:jc w:val="center"/>
        <w:rPr>
          <w:rFonts w:ascii="Times New Roman" w:eastAsia="Times New Roman" w:hAnsi="Times New Roman" w:cs="Times New Roman"/>
          <w:smallCaps/>
          <w:sz w:val="24"/>
          <w:szCs w:val="24"/>
          <w:lang w:val="hu-HU"/>
        </w:rPr>
      </w:pPr>
    </w:p>
    <w:p w14:paraId="3807C3C3" w14:textId="77777777" w:rsidR="009B0746" w:rsidRDefault="008F2365" w:rsidP="007E2D16">
      <w:pPr>
        <w:widowControl/>
        <w:spacing w:before="53"/>
        <w:ind w:right="31"/>
        <w:jc w:val="center"/>
        <w:rPr>
          <w:rFonts w:ascii="Times New Roman" w:hAnsi="Times New Roman" w:cs="Times New Roman"/>
          <w:caps/>
          <w:spacing w:val="28"/>
          <w:sz w:val="36"/>
          <w:szCs w:val="24"/>
          <w:lang w:val="hu-HU"/>
        </w:rPr>
      </w:pPr>
      <w:r w:rsidRPr="002026BA">
        <w:rPr>
          <w:rFonts w:ascii="Times New Roman" w:hAnsi="Times New Roman" w:cs="Times New Roman"/>
          <w:caps/>
          <w:spacing w:val="-1"/>
          <w:sz w:val="36"/>
          <w:szCs w:val="24"/>
          <w:lang w:val="hu-HU"/>
        </w:rPr>
        <w:t>VÁCI Szakképzési Centrum</w:t>
      </w:r>
      <w:r w:rsidRPr="002026BA">
        <w:rPr>
          <w:rFonts w:ascii="Times New Roman" w:hAnsi="Times New Roman" w:cs="Times New Roman"/>
          <w:caps/>
          <w:spacing w:val="-1"/>
          <w:sz w:val="36"/>
          <w:szCs w:val="24"/>
          <w:lang w:val="hu-HU"/>
        </w:rPr>
        <w:br/>
      </w:r>
      <w:r w:rsidR="009D0806" w:rsidRPr="002026BA">
        <w:rPr>
          <w:rFonts w:ascii="Times New Roman" w:hAnsi="Times New Roman" w:cs="Times New Roman"/>
          <w:caps/>
          <w:spacing w:val="-1"/>
          <w:sz w:val="36"/>
          <w:szCs w:val="24"/>
          <w:lang w:val="hu-HU"/>
        </w:rPr>
        <w:t>PETZELT</w:t>
      </w:r>
      <w:r w:rsidR="009D0806" w:rsidRPr="002026BA">
        <w:rPr>
          <w:rFonts w:ascii="Times New Roman" w:hAnsi="Times New Roman" w:cs="Times New Roman"/>
          <w:caps/>
          <w:spacing w:val="-17"/>
          <w:sz w:val="36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caps/>
          <w:spacing w:val="-1"/>
          <w:sz w:val="36"/>
          <w:szCs w:val="24"/>
          <w:lang w:val="hu-HU"/>
        </w:rPr>
        <w:t>JÓZSEF</w:t>
      </w:r>
      <w:r w:rsidR="009D0806" w:rsidRPr="002026BA">
        <w:rPr>
          <w:rFonts w:ascii="Times New Roman" w:hAnsi="Times New Roman" w:cs="Times New Roman"/>
          <w:caps/>
          <w:spacing w:val="28"/>
          <w:sz w:val="36"/>
          <w:szCs w:val="24"/>
          <w:lang w:val="hu-HU"/>
        </w:rPr>
        <w:t xml:space="preserve"> </w:t>
      </w:r>
    </w:p>
    <w:p w14:paraId="1CEDD321" w14:textId="77777777" w:rsidR="003076E3" w:rsidRPr="002026BA" w:rsidRDefault="009D0806" w:rsidP="007E2D16">
      <w:pPr>
        <w:widowControl/>
        <w:spacing w:before="53"/>
        <w:ind w:right="31"/>
        <w:jc w:val="center"/>
        <w:rPr>
          <w:rFonts w:ascii="Times New Roman" w:eastAsia="Times New Roman" w:hAnsi="Times New Roman" w:cs="Times New Roman"/>
          <w:caps/>
          <w:sz w:val="36"/>
          <w:szCs w:val="24"/>
          <w:lang w:val="hu-HU"/>
        </w:rPr>
      </w:pPr>
      <w:r w:rsidRPr="002026BA">
        <w:rPr>
          <w:rFonts w:ascii="Times New Roman" w:hAnsi="Times New Roman" w:cs="Times New Roman"/>
          <w:caps/>
          <w:spacing w:val="-1"/>
          <w:w w:val="95"/>
          <w:sz w:val="36"/>
          <w:szCs w:val="24"/>
          <w:lang w:val="hu-HU"/>
        </w:rPr>
        <w:t>SZAK</w:t>
      </w:r>
      <w:r w:rsidR="00826443" w:rsidRPr="002026BA">
        <w:rPr>
          <w:rFonts w:ascii="Times New Roman" w:hAnsi="Times New Roman" w:cs="Times New Roman"/>
          <w:caps/>
          <w:spacing w:val="-1"/>
          <w:w w:val="95"/>
          <w:sz w:val="36"/>
          <w:szCs w:val="24"/>
          <w:lang w:val="hu-HU"/>
        </w:rPr>
        <w:t>GIMNÁZIUM</w:t>
      </w:r>
      <w:r w:rsidR="002D3DB0" w:rsidRPr="002026BA">
        <w:rPr>
          <w:rFonts w:ascii="Times New Roman" w:hAnsi="Times New Roman" w:cs="Times New Roman"/>
          <w:caps/>
          <w:spacing w:val="-1"/>
          <w:w w:val="95"/>
          <w:sz w:val="36"/>
          <w:szCs w:val="24"/>
          <w:lang w:val="hu-HU"/>
        </w:rPr>
        <w:t>A</w:t>
      </w:r>
      <w:r w:rsidR="00826443" w:rsidRPr="002026BA">
        <w:rPr>
          <w:rFonts w:ascii="Times New Roman" w:hAnsi="Times New Roman" w:cs="Times New Roman"/>
          <w:caps/>
          <w:spacing w:val="-1"/>
          <w:w w:val="95"/>
          <w:sz w:val="36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caps/>
          <w:sz w:val="36"/>
          <w:szCs w:val="24"/>
          <w:lang w:val="hu-HU"/>
        </w:rPr>
        <w:t>ÉS</w:t>
      </w:r>
      <w:r w:rsidR="009B0746">
        <w:rPr>
          <w:rFonts w:ascii="Times New Roman" w:hAnsi="Times New Roman" w:cs="Times New Roman"/>
          <w:caps/>
          <w:sz w:val="36"/>
          <w:szCs w:val="24"/>
          <w:lang w:val="hu-HU"/>
        </w:rPr>
        <w:t xml:space="preserve"> </w:t>
      </w:r>
      <w:r w:rsidR="002D3DB0" w:rsidRPr="002026BA">
        <w:rPr>
          <w:rFonts w:ascii="Times New Roman" w:hAnsi="Times New Roman" w:cs="Times New Roman"/>
          <w:caps/>
          <w:spacing w:val="-1"/>
          <w:sz w:val="36"/>
          <w:szCs w:val="24"/>
          <w:lang w:val="hu-HU"/>
        </w:rPr>
        <w:t>SZAKKÖZÉPISKOLÁJA</w:t>
      </w:r>
    </w:p>
    <w:p w14:paraId="6AC950CF" w14:textId="77777777" w:rsidR="003076E3" w:rsidRPr="002026BA" w:rsidRDefault="003076E3" w:rsidP="007E2D16">
      <w:pPr>
        <w:widowControl/>
        <w:tabs>
          <w:tab w:val="left" w:pos="142"/>
        </w:tabs>
        <w:ind w:right="31"/>
        <w:jc w:val="center"/>
        <w:rPr>
          <w:rFonts w:ascii="Times New Roman" w:eastAsia="Times New Roman" w:hAnsi="Times New Roman" w:cs="Times New Roman"/>
          <w:smallCaps/>
          <w:sz w:val="36"/>
          <w:szCs w:val="24"/>
          <w:lang w:val="hu-HU"/>
        </w:rPr>
      </w:pPr>
    </w:p>
    <w:p w14:paraId="482DFB67" w14:textId="77777777" w:rsidR="003076E3" w:rsidRPr="002026BA" w:rsidRDefault="003076E3" w:rsidP="007E2D16">
      <w:pPr>
        <w:widowControl/>
        <w:tabs>
          <w:tab w:val="left" w:pos="142"/>
        </w:tabs>
        <w:ind w:right="31"/>
        <w:jc w:val="center"/>
        <w:rPr>
          <w:rFonts w:ascii="Times New Roman" w:eastAsia="Times New Roman" w:hAnsi="Times New Roman" w:cs="Times New Roman"/>
          <w:sz w:val="36"/>
          <w:szCs w:val="24"/>
          <w:lang w:val="hu-HU"/>
        </w:rPr>
      </w:pPr>
    </w:p>
    <w:p w14:paraId="27126EF8" w14:textId="77777777" w:rsidR="003076E3" w:rsidRPr="002026BA" w:rsidRDefault="009D0806" w:rsidP="007E2D16">
      <w:pPr>
        <w:widowControl/>
        <w:tabs>
          <w:tab w:val="left" w:pos="142"/>
        </w:tabs>
        <w:spacing w:before="277"/>
        <w:ind w:right="31"/>
        <w:jc w:val="center"/>
        <w:rPr>
          <w:rFonts w:ascii="Times New Roman" w:eastAsia="Times New Roman" w:hAnsi="Times New Roman" w:cs="Times New Roman"/>
          <w:sz w:val="36"/>
          <w:szCs w:val="24"/>
          <w:lang w:val="hu-HU"/>
        </w:rPr>
      </w:pPr>
      <w:r w:rsidRPr="002026BA">
        <w:rPr>
          <w:rFonts w:ascii="Times New Roman" w:hAnsi="Times New Roman" w:cs="Times New Roman"/>
          <w:spacing w:val="-1"/>
          <w:sz w:val="36"/>
          <w:szCs w:val="24"/>
          <w:lang w:val="hu-HU"/>
        </w:rPr>
        <w:t>HÁZIREND</w:t>
      </w:r>
      <w:r w:rsidRPr="002026BA">
        <w:rPr>
          <w:rFonts w:ascii="Times New Roman" w:hAnsi="Times New Roman" w:cs="Times New Roman"/>
          <w:spacing w:val="25"/>
          <w:sz w:val="36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36"/>
          <w:szCs w:val="24"/>
          <w:lang w:val="hu-HU"/>
        </w:rPr>
        <w:t>EGYSÉGES</w:t>
      </w:r>
      <w:r w:rsidRPr="002026BA">
        <w:rPr>
          <w:rFonts w:ascii="Times New Roman" w:hAnsi="Times New Roman" w:cs="Times New Roman"/>
          <w:spacing w:val="-30"/>
          <w:sz w:val="36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36"/>
          <w:szCs w:val="24"/>
          <w:lang w:val="hu-HU"/>
        </w:rPr>
        <w:t>SZERKEZETBEN</w:t>
      </w:r>
    </w:p>
    <w:p w14:paraId="0937DDB0" w14:textId="77777777" w:rsidR="003076E3" w:rsidRPr="002026BA" w:rsidRDefault="009D0806" w:rsidP="007E2D16">
      <w:pPr>
        <w:widowControl/>
        <w:tabs>
          <w:tab w:val="left" w:pos="142"/>
        </w:tabs>
        <w:spacing w:before="1"/>
        <w:ind w:right="31"/>
        <w:jc w:val="center"/>
        <w:rPr>
          <w:rFonts w:ascii="Times New Roman" w:eastAsia="Times New Roman" w:hAnsi="Times New Roman" w:cs="Times New Roman"/>
          <w:sz w:val="36"/>
          <w:szCs w:val="24"/>
          <w:lang w:val="hu-HU"/>
        </w:rPr>
      </w:pPr>
      <w:r w:rsidRPr="002026BA">
        <w:rPr>
          <w:rFonts w:ascii="Times New Roman" w:hAnsi="Times New Roman" w:cs="Times New Roman"/>
          <w:spacing w:val="-1"/>
          <w:sz w:val="36"/>
          <w:szCs w:val="24"/>
          <w:lang w:val="hu-HU"/>
        </w:rPr>
        <w:t>Módosítva</w:t>
      </w:r>
      <w:r w:rsidRPr="002026BA">
        <w:rPr>
          <w:rFonts w:ascii="Times New Roman" w:hAnsi="Times New Roman" w:cs="Times New Roman"/>
          <w:spacing w:val="-6"/>
          <w:sz w:val="36"/>
          <w:szCs w:val="24"/>
          <w:lang w:val="hu-HU"/>
        </w:rPr>
        <w:t xml:space="preserve"> </w:t>
      </w:r>
      <w:r w:rsidR="009B0746">
        <w:rPr>
          <w:rFonts w:ascii="Times New Roman" w:hAnsi="Times New Roman" w:cs="Times New Roman"/>
          <w:sz w:val="36"/>
          <w:szCs w:val="24"/>
          <w:lang w:val="hu-HU"/>
        </w:rPr>
        <w:t>2016</w:t>
      </w:r>
      <w:r w:rsidRPr="002026BA">
        <w:rPr>
          <w:rFonts w:ascii="Times New Roman" w:hAnsi="Times New Roman" w:cs="Times New Roman"/>
          <w:spacing w:val="-1"/>
          <w:sz w:val="36"/>
          <w:szCs w:val="24"/>
          <w:lang w:val="hu-HU"/>
        </w:rPr>
        <w:t>.</w:t>
      </w:r>
      <w:r w:rsidR="009B0746">
        <w:rPr>
          <w:rFonts w:ascii="Times New Roman" w:hAnsi="Times New Roman" w:cs="Times New Roman"/>
          <w:spacing w:val="-1"/>
          <w:sz w:val="36"/>
          <w:szCs w:val="24"/>
          <w:lang w:val="hu-HU"/>
        </w:rPr>
        <w:t xml:space="preserve"> szeptember 1.</w:t>
      </w:r>
    </w:p>
    <w:p w14:paraId="3F406841" w14:textId="77777777" w:rsidR="003076E3" w:rsidRPr="002026BA" w:rsidRDefault="003076E3" w:rsidP="00D02577">
      <w:pPr>
        <w:widowControl/>
        <w:tabs>
          <w:tab w:val="left" w:pos="142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24EC4BC0" w14:textId="77777777" w:rsidR="003076E3" w:rsidRPr="002026BA" w:rsidRDefault="003076E3" w:rsidP="00D02577">
      <w:pPr>
        <w:widowControl/>
        <w:tabs>
          <w:tab w:val="left" w:pos="142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822B8D4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071959B6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2935389" w14:textId="67385763" w:rsidR="003076E3" w:rsidRPr="00B54FAE" w:rsidRDefault="00B54FAE" w:rsidP="00B54FAE">
      <w:pPr>
        <w:widowControl/>
        <w:tabs>
          <w:tab w:val="left" w:pos="142"/>
        </w:tabs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hu-HU"/>
        </w:rPr>
      </w:pPr>
      <w:r w:rsidRPr="00B54FAE">
        <w:rPr>
          <w:rFonts w:ascii="Times New Roman" w:eastAsia="Times New Roman" w:hAnsi="Times New Roman" w:cs="Times New Roman"/>
          <w:color w:val="FF0000"/>
          <w:sz w:val="24"/>
          <w:szCs w:val="24"/>
          <w:lang w:val="hu-HU"/>
        </w:rPr>
        <w:t>JELENLEG MÓDOSÍTÁS ALATT ÁLL A DOKUMENTUM A JOGSZABÁLYI VÁLTOZÁSOKHOZ VALÓ IGAZODÁS ÉRDEKÉBEN</w:t>
      </w:r>
    </w:p>
    <w:p w14:paraId="18F8A65C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612C701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696931F3" w14:textId="77777777" w:rsidR="003076E3" w:rsidRPr="002026BA" w:rsidRDefault="00541E99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8240" behindDoc="0" locked="0" layoutInCell="1" allowOverlap="1" wp14:anchorId="3F6E6BBA" wp14:editId="0A2794E4">
            <wp:simplePos x="0" y="0"/>
            <wp:positionH relativeFrom="column">
              <wp:posOffset>1794786</wp:posOffset>
            </wp:positionH>
            <wp:positionV relativeFrom="paragraph">
              <wp:posOffset>117530</wp:posOffset>
            </wp:positionV>
            <wp:extent cx="2171700" cy="2878455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tzelt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E2726" w14:textId="77777777" w:rsidR="003076E3" w:rsidRPr="002026BA" w:rsidRDefault="003076E3" w:rsidP="003D2AD9">
      <w:pPr>
        <w:widowControl/>
        <w:tabs>
          <w:tab w:val="left" w:pos="142"/>
        </w:tabs>
        <w:spacing w:before="7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4B20978C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C62BF49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3511CCD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49CAB0AD" w14:textId="77777777" w:rsidR="00897E9B" w:rsidRPr="002026BA" w:rsidRDefault="00897E9B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FE8AC45" w14:textId="77777777" w:rsidR="003076E3" w:rsidRPr="002026BA" w:rsidRDefault="003076E3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C25C197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6F806E55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2D15A0BA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1C3BE23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D6211E4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655351C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DE378D8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5A9FD21B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404C3544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46A45B47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2A4E8A03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2211590D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0E9217E6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5AB93AC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24CDB0A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097BF942" w14:textId="77777777" w:rsidR="00541E99" w:rsidRPr="002026BA" w:rsidRDefault="00541E99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4161EBB" w14:textId="77777777" w:rsidR="00BD3E9E" w:rsidRPr="002026BA" w:rsidRDefault="008F2365" w:rsidP="003D2AD9">
      <w:pPr>
        <w:widowControl/>
        <w:tabs>
          <w:tab w:val="left" w:pos="142"/>
        </w:tabs>
        <w:ind w:right="1688"/>
        <w:jc w:val="center"/>
        <w:rPr>
          <w:rFonts w:ascii="Times New Roman" w:hAnsi="Times New Roman" w:cs="Times New Roman"/>
          <w:spacing w:val="-1"/>
          <w:sz w:val="24"/>
          <w:szCs w:val="24"/>
          <w:lang w:val="hu-HU"/>
        </w:rPr>
      </w:pP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2016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.</w:t>
      </w:r>
    </w:p>
    <w:p w14:paraId="0FA5F043" w14:textId="77777777" w:rsidR="003076E3" w:rsidRPr="002026BA" w:rsidRDefault="003076E3" w:rsidP="003D2AD9">
      <w:pPr>
        <w:widowControl/>
        <w:tabs>
          <w:tab w:val="left" w:pos="142"/>
        </w:tabs>
        <w:ind w:right="1688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6BFEE56C" w14:textId="77777777" w:rsidR="002026BA" w:rsidRPr="002026BA" w:rsidRDefault="002026BA" w:rsidP="003D2AD9">
      <w:pPr>
        <w:widowControl/>
        <w:tabs>
          <w:tab w:val="left" w:pos="142"/>
        </w:tabs>
        <w:ind w:right="1688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  <w:sectPr w:rsidR="002026BA" w:rsidRPr="002026BA" w:rsidSect="002026BA">
          <w:footerReference w:type="default" r:id="rId9"/>
          <w:pgSz w:w="11910" w:h="16840"/>
          <w:pgMar w:top="1247" w:right="1474" w:bottom="1247" w:left="1474" w:header="0" w:footer="1035" w:gutter="0"/>
          <w:cols w:space="708"/>
          <w:titlePg/>
          <w:docGrid w:linePitch="299"/>
        </w:sectPr>
      </w:pPr>
    </w:p>
    <w:p w14:paraId="2CB44B15" w14:textId="77777777" w:rsidR="00F54195" w:rsidRPr="002026BA" w:rsidRDefault="00F54195" w:rsidP="003D2AD9">
      <w:pPr>
        <w:widowControl/>
        <w:tabs>
          <w:tab w:val="left" w:pos="142"/>
        </w:tabs>
        <w:ind w:right="1688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en-US" w:eastAsia="en-US"/>
        </w:rPr>
        <w:id w:val="13671803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B13F5F" w14:textId="77777777" w:rsidR="00F54195" w:rsidRPr="002026BA" w:rsidRDefault="00F54195" w:rsidP="003D2AD9">
          <w:pPr>
            <w:pStyle w:val="Tartalomjegyzkcmsora"/>
            <w:keepLines w:val="0"/>
            <w:tabs>
              <w:tab w:val="left" w:pos="142"/>
            </w:tabs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2026BA">
            <w:rPr>
              <w:rFonts w:ascii="Times New Roman" w:hAnsi="Times New Roman" w:cs="Times New Roman"/>
              <w:sz w:val="24"/>
              <w:szCs w:val="24"/>
            </w:rPr>
            <w:t>Tartalom</w:t>
          </w:r>
        </w:p>
        <w:p w14:paraId="79D8D1B6" w14:textId="77777777" w:rsidR="00F70EFB" w:rsidRPr="002026BA" w:rsidRDefault="00D02577">
          <w:pPr>
            <w:pStyle w:val="TJ1"/>
            <w:tabs>
              <w:tab w:val="right" w:leader="dot" w:pos="895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hu-HU" w:eastAsia="hu-HU"/>
            </w:rPr>
          </w:pPr>
          <w:r w:rsidRPr="002026BA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begin"/>
          </w:r>
          <w:r w:rsidRPr="002026BA">
            <w:rPr>
              <w:rFonts w:ascii="Times New Roman" w:hAnsi="Times New Roman" w:cs="Times New Roman"/>
              <w:sz w:val="24"/>
              <w:szCs w:val="24"/>
              <w:lang w:val="hu-HU"/>
            </w:rPr>
            <w:instrText xml:space="preserve"> TOC \o "1-2" \h \z \u </w:instrText>
          </w:r>
          <w:r w:rsidRPr="002026BA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separate"/>
          </w:r>
          <w:hyperlink w:anchor="_Toc468722927" w:history="1">
            <w:r w:rsidR="00F70EFB" w:rsidRPr="002026BA">
              <w:rPr>
                <w:rStyle w:val="Hiperhivatkozs"/>
                <w:noProof/>
                <w:lang w:val="hu-HU"/>
              </w:rPr>
              <w:t>HÁZIREND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_Toc468722927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3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0DF227C9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28" w:history="1">
            <w:r w:rsidR="00F70EFB" w:rsidRPr="002026BA">
              <w:rPr>
                <w:rStyle w:val="Hiperhivatkozs"/>
                <w:noProof/>
                <w:lang w:val="hu-HU"/>
              </w:rPr>
              <w:t>A Házirend célja és feladata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_Toc468722928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3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DECF674" w14:textId="77777777" w:rsidR="00F70EFB" w:rsidRPr="002026BA" w:rsidRDefault="00923FC4">
          <w:pPr>
            <w:pStyle w:val="TJ1"/>
            <w:tabs>
              <w:tab w:val="right" w:leader="dot" w:pos="895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hu-HU" w:eastAsia="hu-HU"/>
            </w:rPr>
          </w:pPr>
          <w:hyperlink w:anchor="_Toc468722929" w:history="1">
            <w:r w:rsidR="00F70EFB" w:rsidRPr="002026BA">
              <w:rPr>
                <w:rStyle w:val="Hiperhivatkozs"/>
                <w:noProof/>
                <w:lang w:val="hu-HU"/>
              </w:rPr>
              <w:t>A Házirend hatálya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_Toc468722929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3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26B78EF8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30" w:history="1">
            <w:r w:rsidR="00F70EFB" w:rsidRPr="002026BA">
              <w:rPr>
                <w:rStyle w:val="Hiperhivatkozs"/>
                <w:noProof/>
                <w:lang w:val="hu-HU"/>
              </w:rPr>
              <w:t>A Házirend személyi hatálya: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_Toc468722930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3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6AF476DD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31" w:history="1">
            <w:r w:rsidR="00F70EFB" w:rsidRPr="002026BA">
              <w:rPr>
                <w:rStyle w:val="Hiperhivatkozs"/>
                <w:noProof/>
                <w:lang w:val="hu-HU"/>
              </w:rPr>
              <w:t>A Házirend időbeli hatálya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_Toc468722931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3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3F80F405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32" w:history="1">
            <w:r w:rsidR="00F70EFB" w:rsidRPr="002026BA">
              <w:rPr>
                <w:rStyle w:val="Hiperhivatkozs"/>
                <w:noProof/>
                <w:lang w:val="hu-HU"/>
              </w:rPr>
              <w:t>A</w:t>
            </w:r>
            <w:r w:rsidR="00F70EFB" w:rsidRPr="002026BA">
              <w:rPr>
                <w:rStyle w:val="Hiperhivatkozs"/>
                <w:noProof/>
                <w:spacing w:val="-3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lang w:val="hu-HU"/>
              </w:rPr>
              <w:t>Házirend</w:t>
            </w:r>
            <w:r w:rsidR="00F70EFB" w:rsidRPr="002026BA">
              <w:rPr>
                <w:rStyle w:val="Hiperhivatkozs"/>
                <w:noProof/>
                <w:spacing w:val="-2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lang w:val="hu-HU"/>
              </w:rPr>
              <w:t>területi</w:t>
            </w:r>
            <w:r w:rsidR="00F70EFB" w:rsidRPr="002026BA">
              <w:rPr>
                <w:rStyle w:val="Hiperhivatkozs"/>
                <w:noProof/>
                <w:spacing w:val="-3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lang w:val="hu-HU"/>
              </w:rPr>
              <w:t>hatálya: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_Toc468722932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4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511E47D8" w14:textId="77777777" w:rsidR="00F70EFB" w:rsidRPr="002026BA" w:rsidRDefault="00923FC4">
          <w:pPr>
            <w:pStyle w:val="TJ1"/>
            <w:tabs>
              <w:tab w:val="right" w:leader="dot" w:pos="895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hu-HU" w:eastAsia="hu-HU"/>
            </w:rPr>
          </w:pPr>
          <w:hyperlink w:anchor="_Toc468722933" w:history="1">
            <w:r w:rsidR="00F70EFB" w:rsidRPr="002026BA">
              <w:rPr>
                <w:rStyle w:val="Hiperhivatkozs"/>
                <w:noProof/>
                <w:lang w:val="hu-HU"/>
              </w:rPr>
              <w:t>Bevezetés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_Toc468722933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4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1B7161E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34" w:history="1">
            <w:r w:rsidR="00F70EFB" w:rsidRPr="002026BA">
              <w:rPr>
                <w:rStyle w:val="Hiperhivatkozs"/>
                <w:noProof/>
                <w:lang w:val="hu-HU"/>
              </w:rPr>
              <w:t>Tanulóink jogai és a jogok gyakorlásának szabályai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_Toc468722934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4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37D83EE9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35" w:history="1"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A</w:t>
            </w:r>
            <w:r w:rsidR="00F70EFB" w:rsidRPr="002026BA">
              <w:rPr>
                <w:rStyle w:val="Hiperhivatkozs"/>
                <w:noProof/>
                <w:spacing w:val="-3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 xml:space="preserve">tanuló 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>jogai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 xml:space="preserve"> és</w:t>
            </w:r>
            <w:r w:rsidR="00F70EFB" w:rsidRPr="002026BA">
              <w:rPr>
                <w:rStyle w:val="Hiperhivatkozs"/>
                <w:noProof/>
                <w:spacing w:val="-3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kötelességei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_Toc468722935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5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7DF24B74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36" w:history="1"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Az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iskola működési rendje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_Toc468722936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10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5345A709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37" w:history="1">
            <w:r w:rsidR="00F70EFB" w:rsidRPr="002026BA">
              <w:rPr>
                <w:rStyle w:val="Hiperhivatkozs"/>
                <w:rFonts w:cs="Times New Roman"/>
                <w:noProof/>
                <w:spacing w:val="-1"/>
                <w:lang w:val="hu-HU"/>
              </w:rPr>
              <w:t>Számonkérés</w:t>
            </w:r>
            <w:r w:rsidR="00F70EFB" w:rsidRPr="002026BA">
              <w:rPr>
                <w:rStyle w:val="Hiperhivatkozs"/>
                <w:rFonts w:cs="Times New Roman"/>
                <w:noProof/>
                <w:spacing w:val="-4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rFonts w:cs="Times New Roman"/>
                <w:noProof/>
                <w:spacing w:val="-1"/>
                <w:lang w:val="hu-HU"/>
              </w:rPr>
              <w:t>egyik</w:t>
            </w:r>
            <w:r w:rsidR="00F70EFB" w:rsidRPr="002026BA">
              <w:rPr>
                <w:rStyle w:val="Hiperhivatkozs"/>
                <w:rFonts w:cs="Times New Roman"/>
                <w:noProof/>
                <w:spacing w:val="-3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rFonts w:cs="Times New Roman"/>
                <w:noProof/>
                <w:spacing w:val="-1"/>
                <w:lang w:val="hu-HU"/>
              </w:rPr>
              <w:t>formája</w:t>
            </w:r>
            <w:r w:rsidR="00F70EFB" w:rsidRPr="002026BA">
              <w:rPr>
                <w:rStyle w:val="Hiperhivatkozs"/>
                <w:rFonts w:cs="Times New Roman"/>
                <w:noProof/>
                <w:spacing w:val="-4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rFonts w:cs="Times New Roman"/>
                <w:noProof/>
                <w:lang w:val="hu-HU"/>
              </w:rPr>
              <w:t>a</w:t>
            </w:r>
            <w:r w:rsidR="00F70EFB" w:rsidRPr="002026BA">
              <w:rPr>
                <w:rStyle w:val="Hiperhivatkozs"/>
                <w:rFonts w:cs="Times New Roman"/>
                <w:noProof/>
                <w:spacing w:val="-3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rFonts w:cs="Times New Roman"/>
                <w:noProof/>
                <w:spacing w:val="-1"/>
                <w:lang w:val="hu-HU"/>
              </w:rPr>
              <w:t>vizsga: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_Toc468722937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13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3225F4E3" w14:textId="77777777" w:rsidR="00F70EFB" w:rsidRPr="002026BA" w:rsidRDefault="00923FC4">
          <w:pPr>
            <w:pStyle w:val="TJ1"/>
            <w:tabs>
              <w:tab w:val="right" w:leader="dot" w:pos="895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hu-HU" w:eastAsia="hu-HU"/>
            </w:rPr>
          </w:pPr>
          <w:hyperlink w:anchor="_Toc468722938" w:history="1">
            <w:r w:rsidR="00F70EFB" w:rsidRPr="002026BA">
              <w:rPr>
                <w:rStyle w:val="Hiperhivatkozs"/>
                <w:noProof/>
                <w:lang w:val="hu-HU"/>
              </w:rPr>
              <w:t>A</w:t>
            </w:r>
            <w:r w:rsidR="00F70EFB" w:rsidRPr="002026BA">
              <w:rPr>
                <w:rStyle w:val="Hiperhivatkozs"/>
                <w:noProof/>
                <w:spacing w:val="-7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lang w:val="hu-HU"/>
              </w:rPr>
              <w:t>tankönyvkölcsönzés</w:t>
            </w:r>
            <w:r w:rsidR="00F70EFB" w:rsidRPr="002026BA">
              <w:rPr>
                <w:rStyle w:val="Hiperhivatkozs"/>
                <w:noProof/>
                <w:spacing w:val="-6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lang w:val="hu-HU"/>
              </w:rPr>
              <w:t>szabályai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_Toc468722938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21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75308287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39" w:history="1">
            <w:r w:rsidR="00F70EFB" w:rsidRPr="002026BA">
              <w:rPr>
                <w:rStyle w:val="Hiperhivatkozs"/>
                <w:noProof/>
                <w:lang w:val="hu-HU"/>
              </w:rPr>
              <w:t>A tankönyv elvesztése, vagy rendeltetésszerű használatra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_Toc468722939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21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610C5B9E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40" w:history="1">
            <w:r w:rsidR="00F70EFB" w:rsidRPr="002026BA">
              <w:rPr>
                <w:rStyle w:val="Hiperhivatkozs"/>
                <w:noProof/>
                <w:lang w:val="hu-HU"/>
              </w:rPr>
              <w:t>Tankönyvrendelé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_Toc468722940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21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3223AFDD" w14:textId="77777777" w:rsidR="00F70EFB" w:rsidRPr="002026BA" w:rsidRDefault="00923FC4">
          <w:pPr>
            <w:pStyle w:val="TJ1"/>
            <w:tabs>
              <w:tab w:val="right" w:leader="dot" w:pos="895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hu-HU" w:eastAsia="hu-HU"/>
            </w:rPr>
          </w:pPr>
          <w:hyperlink w:anchor="_Toc468722941" w:history="1">
            <w:r w:rsidR="00F70EFB" w:rsidRPr="002026BA">
              <w:rPr>
                <w:rStyle w:val="Hiperhivatkozs"/>
                <w:noProof/>
                <w:lang w:val="hu-HU"/>
              </w:rPr>
              <w:t>A tanuló által előállított termék, dolog, alkotás vagyoni jogára vonatkozó díjazás szabályai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_Toc468722941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21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E1E879B" w14:textId="77777777" w:rsidR="00F70EFB" w:rsidRPr="002026BA" w:rsidRDefault="00923FC4">
          <w:pPr>
            <w:pStyle w:val="TJ1"/>
            <w:tabs>
              <w:tab w:val="right" w:leader="dot" w:pos="895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hu-HU" w:eastAsia="hu-HU"/>
            </w:rPr>
          </w:pPr>
          <w:hyperlink w:anchor="_Toc468722942" w:history="1">
            <w:r w:rsidR="00F70EFB" w:rsidRPr="002026BA">
              <w:rPr>
                <w:rStyle w:val="Hiperhivatkozs"/>
                <w:noProof/>
                <w:lang w:val="hu-HU"/>
              </w:rPr>
              <w:t>Az iskola által elvárt viselkedés szabályai (etikai kódex)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_Toc468722942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21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4450261" w14:textId="77777777" w:rsidR="00F70EFB" w:rsidRPr="002026BA" w:rsidRDefault="00923FC4">
          <w:pPr>
            <w:pStyle w:val="TJ2"/>
            <w:tabs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43" w:history="1">
            <w:r w:rsidR="00F70EFB" w:rsidRPr="002026BA">
              <w:rPr>
                <w:rStyle w:val="Hiperhivatkozs"/>
                <w:noProof/>
                <w:lang w:val="hu-HU"/>
              </w:rPr>
              <w:t>Az iskolánkba járó tanulóinktól elvárjuk, hogy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_Toc468722943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21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3678F823" w14:textId="77777777" w:rsidR="00F70EFB" w:rsidRPr="002026BA" w:rsidRDefault="00923FC4">
          <w:pPr>
            <w:pStyle w:val="TJ1"/>
            <w:tabs>
              <w:tab w:val="right" w:leader="dot" w:pos="895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hu-HU" w:eastAsia="hu-HU"/>
            </w:rPr>
          </w:pPr>
          <w:hyperlink w:anchor="_Toc468722944" w:history="1">
            <w:r w:rsidR="00F70EFB" w:rsidRPr="002026BA">
              <w:rPr>
                <w:rStyle w:val="Hiperhivatkozs"/>
                <w:noProof/>
                <w:lang w:val="hu-HU"/>
              </w:rPr>
              <w:t>Záró rendelkezések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_Toc468722944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23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59D439B2" w14:textId="77777777" w:rsidR="00F70EFB" w:rsidRPr="002026BA" w:rsidRDefault="00923FC4">
          <w:pPr>
            <w:pStyle w:val="TJ1"/>
            <w:tabs>
              <w:tab w:val="right" w:leader="dot" w:pos="895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val="hu-HU" w:eastAsia="hu-HU"/>
            </w:rPr>
          </w:pPr>
          <w:hyperlink w:anchor="_Toc468722945" w:history="1">
            <w:r w:rsidR="00F70EFB" w:rsidRPr="002026BA">
              <w:rPr>
                <w:rStyle w:val="Hiperhivatkozs"/>
                <w:noProof/>
                <w:lang w:val="hu-HU"/>
              </w:rPr>
              <w:t>Mellékletek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_Toc468722945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25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3DB6397B" w14:textId="77777777" w:rsidR="00F70EFB" w:rsidRPr="002026BA" w:rsidRDefault="00923FC4">
          <w:pPr>
            <w:pStyle w:val="TJ2"/>
            <w:tabs>
              <w:tab w:val="left" w:pos="660"/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46" w:history="1">
            <w:r w:rsidR="00F70EFB" w:rsidRPr="002026BA">
              <w:rPr>
                <w:rStyle w:val="Hiperhivatkozs"/>
                <w:noProof/>
                <w:lang w:val="hu-HU"/>
              </w:rPr>
              <w:t>1.</w:t>
            </w:r>
            <w:r w:rsidR="00F70EFB" w:rsidRPr="002026BA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hu-HU" w:eastAsia="hu-HU"/>
              </w:rPr>
              <w:tab/>
            </w:r>
            <w:r w:rsidR="00F70EFB" w:rsidRPr="002026BA">
              <w:rPr>
                <w:rStyle w:val="Hiperhivatkozs"/>
                <w:noProof/>
                <w:lang w:val="hu-HU"/>
              </w:rPr>
              <w:t xml:space="preserve">sz. melléklet: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A kérdezés,</w:t>
            </w:r>
            <w:r w:rsidR="00F70EFB" w:rsidRPr="002026BA">
              <w:rPr>
                <w:rStyle w:val="Hiperhivatkozs"/>
                <w:noProof/>
                <w:spacing w:val="-6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a véleménynyilvánítás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és</w:t>
            </w:r>
            <w:r w:rsidR="00F70EFB" w:rsidRPr="002026BA">
              <w:rPr>
                <w:rStyle w:val="Hiperhivatkozs"/>
                <w:noProof/>
                <w:spacing w:val="-4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az</w:t>
            </w:r>
            <w:r w:rsidR="00F70EFB" w:rsidRPr="002026BA">
              <w:rPr>
                <w:rStyle w:val="Hiperhivatkozs"/>
                <w:noProof/>
                <w:spacing w:val="1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érdemi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válaszadás</w:t>
            </w:r>
            <w:r w:rsidR="00F70EFB" w:rsidRPr="002026BA">
              <w:rPr>
                <w:rStyle w:val="Hiperhivatkozs"/>
                <w:noProof/>
                <w:spacing w:val="-21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rendje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_Toc468722946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25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2C7F908" w14:textId="77777777" w:rsidR="00F70EFB" w:rsidRPr="002026BA" w:rsidRDefault="00923FC4">
          <w:pPr>
            <w:pStyle w:val="TJ2"/>
            <w:tabs>
              <w:tab w:val="left" w:pos="660"/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47" w:history="1">
            <w:r w:rsidR="00F70EFB" w:rsidRPr="002026BA">
              <w:rPr>
                <w:rStyle w:val="Hiperhivatkozs"/>
                <w:noProof/>
                <w:lang w:val="hu-HU"/>
              </w:rPr>
              <w:t>2.</w:t>
            </w:r>
            <w:r w:rsidR="00F70EFB" w:rsidRPr="002026BA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hu-HU" w:eastAsia="hu-HU"/>
              </w:rPr>
              <w:tab/>
            </w:r>
            <w:r w:rsidR="00F70EFB" w:rsidRPr="002026BA">
              <w:rPr>
                <w:rStyle w:val="Hiperhivatkozs"/>
                <w:noProof/>
                <w:lang w:val="hu-HU"/>
              </w:rPr>
              <w:t>sz. melléklet:</w:t>
            </w:r>
            <w:r w:rsidR="00F70EFB" w:rsidRPr="002026BA">
              <w:rPr>
                <w:rStyle w:val="Hiperhivatkozs"/>
                <w:noProof/>
                <w:spacing w:val="-3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 xml:space="preserve">Váci Szakképzési Centrum Petzelt József Szakgimnáziuma és Szakközépiskolája </w:t>
            </w:r>
            <w:r w:rsidR="00F70EFB" w:rsidRPr="002026BA">
              <w:rPr>
                <w:rStyle w:val="Hiperhivatkozs"/>
                <w:noProof/>
                <w:spacing w:val="-1"/>
                <w:u w:color="000000"/>
                <w:lang w:val="hu-HU"/>
              </w:rPr>
              <w:t>elektronikus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spacing w:val="-1"/>
                <w:u w:color="000000"/>
                <w:lang w:val="hu-HU"/>
              </w:rPr>
              <w:t>napló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spacing w:val="-1"/>
                <w:w w:val="95"/>
                <w:u w:color="000000"/>
                <w:lang w:val="hu-HU"/>
              </w:rPr>
              <w:t>használatának</w:t>
            </w:r>
            <w:r w:rsidR="00F70EFB" w:rsidRPr="002026BA">
              <w:rPr>
                <w:rStyle w:val="Hiperhivatkozs"/>
                <w:noProof/>
                <w:w w:val="95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rövid</w:t>
            </w:r>
            <w:r w:rsidR="00F70EFB" w:rsidRPr="002026BA">
              <w:rPr>
                <w:rStyle w:val="Hiperhivatkozs"/>
                <w:noProof/>
                <w:spacing w:val="-5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spacing w:val="-1"/>
                <w:u w:color="000000"/>
                <w:lang w:val="hu-HU"/>
              </w:rPr>
              <w:t>leírása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spacing w:val="-1"/>
                <w:u w:color="000000"/>
                <w:lang w:val="hu-HU"/>
              </w:rPr>
              <w:t>szülők</w:t>
            </w:r>
            <w:r w:rsidR="00F70EFB" w:rsidRPr="002026BA">
              <w:rPr>
                <w:rStyle w:val="Hiperhivatkozs"/>
                <w:noProof/>
                <w:spacing w:val="-7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spacing w:val="-1"/>
                <w:u w:color="000000"/>
                <w:lang w:val="hu-HU"/>
              </w:rPr>
              <w:t>számára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_Toc468722947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25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CA9571D" w14:textId="77777777" w:rsidR="00F70EFB" w:rsidRPr="002026BA" w:rsidRDefault="00923FC4">
          <w:pPr>
            <w:pStyle w:val="TJ2"/>
            <w:tabs>
              <w:tab w:val="left" w:pos="660"/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48" w:history="1">
            <w:r w:rsidR="00F70EFB" w:rsidRPr="002026BA">
              <w:rPr>
                <w:rStyle w:val="Hiperhivatkozs"/>
                <w:noProof/>
                <w:lang w:val="hu-HU"/>
              </w:rPr>
              <w:t>3.</w:t>
            </w:r>
            <w:r w:rsidR="00F70EFB" w:rsidRPr="002026BA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hu-HU" w:eastAsia="hu-HU"/>
              </w:rPr>
              <w:tab/>
            </w:r>
            <w:r w:rsidR="00F70EFB" w:rsidRPr="002026BA">
              <w:rPr>
                <w:rStyle w:val="Hiperhivatkozs"/>
                <w:noProof/>
                <w:lang w:val="hu-HU"/>
              </w:rPr>
              <w:t xml:space="preserve">sz. melléklet: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A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tanuló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mulasztása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esetén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történő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eljárás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rendje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_Toc468722948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31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277FB7A6" w14:textId="77777777" w:rsidR="00F70EFB" w:rsidRPr="002026BA" w:rsidRDefault="00923FC4">
          <w:pPr>
            <w:pStyle w:val="TJ2"/>
            <w:tabs>
              <w:tab w:val="left" w:pos="660"/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49" w:history="1">
            <w:r w:rsidR="00F70EFB" w:rsidRPr="002026BA">
              <w:rPr>
                <w:rStyle w:val="Hiperhivatkozs"/>
                <w:noProof/>
                <w:lang w:val="hu-HU"/>
              </w:rPr>
              <w:t>4.</w:t>
            </w:r>
            <w:r w:rsidR="00F70EFB" w:rsidRPr="002026BA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hu-HU" w:eastAsia="hu-HU"/>
              </w:rPr>
              <w:tab/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A</w:t>
            </w:r>
            <w:r w:rsidR="00F70EFB" w:rsidRPr="002026BA">
              <w:rPr>
                <w:rStyle w:val="Hiperhivatkozs"/>
                <w:noProof/>
                <w:spacing w:val="-4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tanulókra vonatkozó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fegyelmező intézkedések</w:t>
            </w:r>
            <w:r w:rsidR="00F70EFB" w:rsidRPr="002026BA">
              <w:rPr>
                <w:rStyle w:val="Hiperhivatkozs"/>
                <w:noProof/>
                <w:spacing w:val="-7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elvei</w:t>
            </w:r>
            <w:r w:rsidR="00F70EFB" w:rsidRPr="002026BA">
              <w:rPr>
                <w:rStyle w:val="Hiperhivatkozs"/>
                <w:noProof/>
                <w:spacing w:val="-2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és formái</w:t>
            </w:r>
            <w:r w:rsidR="00F70EFB" w:rsidRPr="002026BA">
              <w:rPr>
                <w:rStyle w:val="Hiperhivatkozs"/>
                <w:noProof/>
                <w:spacing w:val="5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fejezet</w:t>
            </w:r>
            <w:r w:rsidR="00F70EFB" w:rsidRPr="002026BA">
              <w:rPr>
                <w:rStyle w:val="Hiperhivatkozs"/>
                <w:noProof/>
                <w:spacing w:val="81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részletezése,</w:t>
            </w:r>
            <w:r w:rsidR="00F70EFB" w:rsidRPr="002026BA">
              <w:rPr>
                <w:rStyle w:val="Hiperhivatkozs"/>
                <w:noProof/>
                <w:spacing w:val="-3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fogalmak</w:t>
            </w:r>
            <w:r w:rsidR="00F70EFB" w:rsidRPr="002026BA">
              <w:rPr>
                <w:rStyle w:val="Hiperhivatkozs"/>
                <w:noProof/>
                <w:spacing w:val="-6"/>
                <w:u w:color="000000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u w:color="000000"/>
                <w:lang w:val="hu-HU"/>
              </w:rPr>
              <w:t>tisztázása és a Fegyelmi Kódex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_Toc468722949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31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69B5130D" w14:textId="77777777" w:rsidR="00F70EFB" w:rsidRPr="002026BA" w:rsidRDefault="00923FC4">
          <w:pPr>
            <w:pStyle w:val="TJ2"/>
            <w:tabs>
              <w:tab w:val="left" w:pos="660"/>
              <w:tab w:val="right" w:leader="dot" w:pos="895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hu-HU" w:eastAsia="hu-HU"/>
            </w:rPr>
          </w:pPr>
          <w:hyperlink w:anchor="_Toc468722950" w:history="1">
            <w:r w:rsidR="00F70EFB" w:rsidRPr="002026BA">
              <w:rPr>
                <w:rStyle w:val="Hiperhivatkozs"/>
                <w:noProof/>
                <w:lang w:val="hu-HU"/>
              </w:rPr>
              <w:t>5.</w:t>
            </w:r>
            <w:r w:rsidR="00F70EFB" w:rsidRPr="002026BA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hu-HU" w:eastAsia="hu-HU"/>
              </w:rPr>
              <w:tab/>
            </w:r>
            <w:r w:rsidR="00F70EFB" w:rsidRPr="002026BA">
              <w:rPr>
                <w:rStyle w:val="Hiperhivatkozs"/>
                <w:noProof/>
                <w:lang w:val="hu-HU"/>
              </w:rPr>
              <w:t>sz.</w:t>
            </w:r>
            <w:r w:rsidR="00F70EFB" w:rsidRPr="002026BA">
              <w:rPr>
                <w:rStyle w:val="Hiperhivatkozs"/>
                <w:noProof/>
                <w:spacing w:val="-2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lang w:val="hu-HU"/>
              </w:rPr>
              <w:t>melléklet Az</w:t>
            </w:r>
            <w:r w:rsidR="00F70EFB" w:rsidRPr="002026BA">
              <w:rPr>
                <w:rStyle w:val="Hiperhivatkozs"/>
                <w:noProof/>
                <w:spacing w:val="-3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lang w:val="hu-HU"/>
              </w:rPr>
              <w:t>iskola</w:t>
            </w:r>
            <w:r w:rsidR="00F70EFB" w:rsidRPr="002026BA">
              <w:rPr>
                <w:rStyle w:val="Hiperhivatkozs"/>
                <w:noProof/>
                <w:spacing w:val="-2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lang w:val="hu-HU"/>
              </w:rPr>
              <w:t>helyiségeinek</w:t>
            </w:r>
            <w:r w:rsidR="00F70EFB" w:rsidRPr="002026BA">
              <w:rPr>
                <w:rStyle w:val="Hiperhivatkozs"/>
                <w:noProof/>
                <w:spacing w:val="-9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lang w:val="hu-HU"/>
              </w:rPr>
              <w:t>használati</w:t>
            </w:r>
            <w:r w:rsidR="00F70EFB" w:rsidRPr="002026BA">
              <w:rPr>
                <w:rStyle w:val="Hiperhivatkozs"/>
                <w:noProof/>
                <w:spacing w:val="-2"/>
                <w:lang w:val="hu-HU"/>
              </w:rPr>
              <w:t xml:space="preserve"> </w:t>
            </w:r>
            <w:r w:rsidR="00F70EFB" w:rsidRPr="002026BA">
              <w:rPr>
                <w:rStyle w:val="Hiperhivatkozs"/>
                <w:noProof/>
                <w:lang w:val="hu-HU"/>
              </w:rPr>
              <w:t>rendje</w:t>
            </w:r>
            <w:r w:rsidR="00F70EFB" w:rsidRPr="002026BA">
              <w:rPr>
                <w:noProof/>
                <w:webHidden/>
                <w:lang w:val="hu-HU"/>
              </w:rPr>
              <w:tab/>
            </w:r>
            <w:r w:rsidR="00F70EFB" w:rsidRPr="002026BA">
              <w:rPr>
                <w:noProof/>
                <w:webHidden/>
                <w:lang w:val="hu-HU"/>
              </w:rPr>
              <w:fldChar w:fldCharType="begin"/>
            </w:r>
            <w:r w:rsidR="00F70EFB" w:rsidRPr="002026BA">
              <w:rPr>
                <w:noProof/>
                <w:webHidden/>
                <w:lang w:val="hu-HU"/>
              </w:rPr>
              <w:instrText xml:space="preserve"> PAGEREF _Toc468722950 \h </w:instrText>
            </w:r>
            <w:r w:rsidR="00F70EFB" w:rsidRPr="002026BA">
              <w:rPr>
                <w:noProof/>
                <w:webHidden/>
                <w:lang w:val="hu-HU"/>
              </w:rPr>
            </w:r>
            <w:r w:rsidR="00F70EFB" w:rsidRPr="002026BA">
              <w:rPr>
                <w:noProof/>
                <w:webHidden/>
                <w:lang w:val="hu-HU"/>
              </w:rPr>
              <w:fldChar w:fldCharType="separate"/>
            </w:r>
            <w:r w:rsidR="00F70EFB" w:rsidRPr="002026BA">
              <w:rPr>
                <w:noProof/>
                <w:webHidden/>
                <w:lang w:val="hu-HU"/>
              </w:rPr>
              <w:t>33</w:t>
            </w:r>
            <w:r w:rsidR="00F70EFB" w:rsidRPr="002026BA">
              <w:rPr>
                <w:noProof/>
                <w:webHidden/>
                <w:lang w:val="hu-HU"/>
              </w:rPr>
              <w:fldChar w:fldCharType="end"/>
            </w:r>
          </w:hyperlink>
        </w:p>
        <w:p w14:paraId="62A8B8F4" w14:textId="77777777" w:rsidR="00F54195" w:rsidRPr="002026BA" w:rsidRDefault="00D02577" w:rsidP="003D2AD9">
          <w:pPr>
            <w:widowControl/>
            <w:tabs>
              <w:tab w:val="left" w:pos="142"/>
              <w:tab w:val="right" w:leader="dot" w:pos="8505"/>
            </w:tabs>
            <w:rPr>
              <w:rFonts w:ascii="Times New Roman" w:hAnsi="Times New Roman" w:cs="Times New Roman"/>
              <w:sz w:val="24"/>
              <w:szCs w:val="24"/>
              <w:lang w:val="hu-HU"/>
            </w:rPr>
          </w:pPr>
          <w:r w:rsidRPr="002026BA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end"/>
          </w:r>
        </w:p>
      </w:sdtContent>
    </w:sdt>
    <w:p w14:paraId="7DCC63AB" w14:textId="77777777" w:rsidR="003076E3" w:rsidRPr="002026BA" w:rsidRDefault="001A23B4" w:rsidP="003D2AD9">
      <w:pPr>
        <w:pStyle w:val="Cmsor1"/>
        <w:ind w:left="0"/>
        <w:rPr>
          <w:lang w:val="hu-HU"/>
        </w:rPr>
      </w:pPr>
      <w:r w:rsidRPr="002026BA">
        <w:rPr>
          <w:u w:color="000000"/>
          <w:lang w:val="hu-HU"/>
        </w:rPr>
        <w:br w:type="column"/>
      </w:r>
      <w:bookmarkStart w:id="0" w:name="_Toc468722927"/>
      <w:r w:rsidR="009D0806" w:rsidRPr="002026BA">
        <w:rPr>
          <w:lang w:val="hu-HU"/>
        </w:rPr>
        <w:lastRenderedPageBreak/>
        <w:t>HÁZIREND</w:t>
      </w:r>
      <w:bookmarkEnd w:id="0"/>
    </w:p>
    <w:p w14:paraId="2518A111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6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="00CD639B" w:rsidRPr="002026BA">
        <w:rPr>
          <w:rFonts w:cs="Times New Roman"/>
          <w:spacing w:val="-6"/>
          <w:lang w:val="hu-HU"/>
        </w:rPr>
        <w:t xml:space="preserve">Váci Szakképzési Centrum </w:t>
      </w:r>
      <w:r w:rsidRPr="002026BA">
        <w:rPr>
          <w:rFonts w:cs="Times New Roman"/>
          <w:spacing w:val="-1"/>
          <w:lang w:val="hu-HU"/>
        </w:rPr>
        <w:t>Petzelt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József</w:t>
      </w:r>
      <w:r w:rsidRPr="002026BA">
        <w:rPr>
          <w:rFonts w:cs="Times New Roman"/>
          <w:spacing w:val="-6"/>
          <w:lang w:val="hu-HU"/>
        </w:rPr>
        <w:t xml:space="preserve"> </w:t>
      </w:r>
      <w:r w:rsidR="00CD639B" w:rsidRPr="002026BA">
        <w:rPr>
          <w:rFonts w:cs="Times New Roman"/>
          <w:spacing w:val="-1"/>
          <w:lang w:val="hu-HU"/>
        </w:rPr>
        <w:t>Szakgimnáziuma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="00CD639B" w:rsidRPr="002026BA">
        <w:rPr>
          <w:rFonts w:cs="Times New Roman"/>
          <w:lang w:val="hu-HU"/>
        </w:rPr>
        <w:t>Szakközépiskolája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(2000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Szentendre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Római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Sánc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 1.)</w:t>
      </w:r>
    </w:p>
    <w:p w14:paraId="3CE7CC16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6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nemzeti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köznevelésről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szóló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2011.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CXC.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törvény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(a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továbbiakban:</w:t>
      </w:r>
      <w:r w:rsidRPr="002026BA">
        <w:rPr>
          <w:rFonts w:cs="Times New Roman"/>
          <w:spacing w:val="-4"/>
          <w:lang w:val="hu-HU"/>
        </w:rPr>
        <w:t xml:space="preserve"> </w:t>
      </w:r>
      <w:proofErr w:type="spellStart"/>
      <w:r w:rsidR="009A7329">
        <w:rPr>
          <w:rFonts w:cs="Times New Roman"/>
          <w:lang w:val="hu-HU"/>
        </w:rPr>
        <w:t>Nkt</w:t>
      </w:r>
      <w:proofErr w:type="spellEnd"/>
      <w:r w:rsidRPr="002026BA">
        <w:rPr>
          <w:rFonts w:cs="Times New Roman"/>
          <w:lang w:val="hu-HU"/>
        </w:rPr>
        <w:t>.),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2011.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évi</w:t>
      </w:r>
      <w:r w:rsidRPr="002026BA">
        <w:rPr>
          <w:rFonts w:cs="Times New Roman"/>
          <w:spacing w:val="8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CLXXXVII.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törvény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szakképzésről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20/2012.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(VIII.31.)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EMMI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rendelet,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7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hatályos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jogszabályok.</w:t>
      </w:r>
    </w:p>
    <w:p w14:paraId="238D49B3" w14:textId="77777777" w:rsidR="003076E3" w:rsidRPr="002026BA" w:rsidRDefault="009D0806" w:rsidP="003D2AD9">
      <w:pPr>
        <w:pStyle w:val="Cmsor2"/>
        <w:ind w:left="0"/>
        <w:rPr>
          <w:lang w:val="hu-HU"/>
        </w:rPr>
      </w:pPr>
      <w:bookmarkStart w:id="1" w:name="_Toc468722928"/>
      <w:r w:rsidRPr="002026BA">
        <w:rPr>
          <w:lang w:val="hu-HU"/>
        </w:rPr>
        <w:t xml:space="preserve">A </w:t>
      </w:r>
      <w:r w:rsidR="001A23B4" w:rsidRPr="002026BA">
        <w:rPr>
          <w:lang w:val="hu-HU"/>
        </w:rPr>
        <w:t>H</w:t>
      </w:r>
      <w:r w:rsidRPr="002026BA">
        <w:rPr>
          <w:lang w:val="hu-HU"/>
        </w:rPr>
        <w:t>ázirend célja és feladata</w:t>
      </w:r>
      <w:bookmarkEnd w:id="1"/>
    </w:p>
    <w:p w14:paraId="7E512C78" w14:textId="77777777" w:rsidR="003076E3" w:rsidRPr="002026BA" w:rsidRDefault="009D0806" w:rsidP="003D2AD9">
      <w:pPr>
        <w:pStyle w:val="Szvegtrzs"/>
        <w:widowControl/>
        <w:spacing w:before="69"/>
        <w:ind w:left="0" w:right="9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élet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szabályainak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alapdokumentuma.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Vonatkozik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(beleértve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érkezéstől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onnan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távozásig,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különböző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helyszínei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közötti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közlekedést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is),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kívüli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programokra,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rendezvényekre,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valamint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munkahelyekre,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tanműhelyekre.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Házirendjének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tanulóra,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pedagógusra,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9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alkalmazottjára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szülőre/gondviselőre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(aki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törvényes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képviselőjeként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gyakorol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jogokat,</w:t>
      </w:r>
      <w:r w:rsidRPr="002026BA">
        <w:rPr>
          <w:rFonts w:cs="Times New Roman"/>
          <w:spacing w:val="1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kötelezettségeket),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tartózkodó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vendégekre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kötelező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érvényűek.</w:t>
      </w:r>
    </w:p>
    <w:p w14:paraId="0B23ECA3" w14:textId="77777777" w:rsidR="003076E3" w:rsidRPr="002026BA" w:rsidRDefault="003076E3" w:rsidP="003D2AD9">
      <w:pPr>
        <w:widowControl/>
        <w:tabs>
          <w:tab w:val="left" w:pos="142"/>
        </w:tabs>
        <w:ind w:right="88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C39D233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8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belső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normatív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jogszabályként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funkcionál,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mert: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Jogszabály</w:t>
      </w:r>
      <w:r w:rsidRPr="002026BA">
        <w:rPr>
          <w:rFonts w:cs="Times New Roman"/>
          <w:spacing w:val="9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felhatalmazása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szabályozza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területeit.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Megalkotása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közoktatási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törvényben</w:t>
      </w:r>
      <w:r w:rsidRPr="002026BA">
        <w:rPr>
          <w:rFonts w:cs="Times New Roman"/>
          <w:spacing w:val="1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történt.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Nyilvános,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tartalmát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érintett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megismerheti.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benne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szabályok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betartása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kötelező,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megszegésük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jogkövetkezményt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maga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rendelkezései</w:t>
      </w:r>
      <w:r w:rsidRPr="002026BA">
        <w:rPr>
          <w:rFonts w:cs="Times New Roman"/>
          <w:spacing w:val="6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hozott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ellen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jogorvoslattal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élni.</w:t>
      </w:r>
    </w:p>
    <w:p w14:paraId="5141D614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65BE984D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állapítja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meg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kötelességek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gyakorlásával,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valamint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munkarendjével</w:t>
      </w:r>
      <w:r w:rsidRPr="002026BA">
        <w:rPr>
          <w:rFonts w:cs="Times New Roman"/>
          <w:spacing w:val="8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kapcsolatos</w:t>
      </w:r>
      <w:r w:rsidRPr="002026BA">
        <w:rPr>
          <w:rFonts w:cs="Times New Roman"/>
          <w:spacing w:val="-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rendelkezéseket.</w:t>
      </w:r>
    </w:p>
    <w:p w14:paraId="5BE5B669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házirendbe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célja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biztosítani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törvényes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működését,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nevelés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oktatás</w:t>
      </w:r>
      <w:r w:rsidRPr="002026BA">
        <w:rPr>
          <w:rFonts w:cs="Times New Roman"/>
          <w:spacing w:val="9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zavartalan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megvalósítását,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közösségi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életének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megszervezését</w:t>
      </w:r>
    </w:p>
    <w:p w14:paraId="1693BE54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1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ugyanakkor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egyszerű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szabályzat,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hanem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értékrendünk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közvetítője,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nevelési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oktatási</w:t>
      </w:r>
      <w:r w:rsidRPr="002026BA">
        <w:rPr>
          <w:rFonts w:cs="Times New Roman"/>
          <w:spacing w:val="13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programunk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egyik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pillére.</w:t>
      </w:r>
    </w:p>
    <w:p w14:paraId="3CF94A5F" w14:textId="77777777" w:rsidR="003076E3" w:rsidRPr="002026BA" w:rsidRDefault="009D0806" w:rsidP="003D2AD9">
      <w:pPr>
        <w:pStyle w:val="Cmsor1"/>
        <w:ind w:left="0"/>
        <w:rPr>
          <w:lang w:val="hu-HU"/>
        </w:rPr>
      </w:pPr>
      <w:bookmarkStart w:id="2" w:name="_Toc468722929"/>
      <w:r w:rsidRPr="002026BA">
        <w:rPr>
          <w:lang w:val="hu-HU"/>
        </w:rPr>
        <w:t>A Házirend hatálya</w:t>
      </w:r>
      <w:bookmarkEnd w:id="2"/>
    </w:p>
    <w:p w14:paraId="42A6FEA5" w14:textId="77777777" w:rsidR="003076E3" w:rsidRPr="002026BA" w:rsidRDefault="009D0806" w:rsidP="003D2AD9">
      <w:pPr>
        <w:pStyle w:val="Cmsor2"/>
        <w:ind w:left="0"/>
        <w:rPr>
          <w:lang w:val="hu-HU"/>
        </w:rPr>
      </w:pPr>
      <w:bookmarkStart w:id="3" w:name="_Toc468722930"/>
      <w:r w:rsidRPr="002026BA">
        <w:rPr>
          <w:lang w:val="hu-HU"/>
        </w:rPr>
        <w:t>A Házirend személyi hatálya:</w:t>
      </w:r>
      <w:bookmarkEnd w:id="3"/>
    </w:p>
    <w:p w14:paraId="1B83DB82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88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hatálya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kiterjed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tanulójára,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pedagógusokra,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5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alkalmazottaira</w:t>
      </w:r>
      <w:proofErr w:type="spell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tartózkodó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vendégekre,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szülőkre,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(ill.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gondviselőre,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törvényes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képviselője).</w:t>
      </w:r>
      <w:r w:rsidRPr="002026BA">
        <w:rPr>
          <w:rFonts w:cs="Times New Roman"/>
          <w:spacing w:val="12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Működési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Szabályzat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(SZMSZ)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="009B0746">
        <w:rPr>
          <w:rFonts w:cs="Times New Roman"/>
          <w:spacing w:val="-1"/>
          <w:lang w:val="hu-HU"/>
        </w:rPr>
        <w:t>Köznevelési</w:t>
      </w:r>
      <w:r w:rsidR="009418C2">
        <w:rPr>
          <w:rFonts w:cs="Times New Roman"/>
          <w:spacing w:val="-1"/>
          <w:lang w:val="hu-HU"/>
        </w:rPr>
        <w:t xml:space="preserve"> tö</w:t>
      </w:r>
      <w:r w:rsidRPr="002026BA">
        <w:rPr>
          <w:rFonts w:cs="Times New Roman"/>
          <w:lang w:val="hu-HU"/>
        </w:rPr>
        <w:t>rvény</w:t>
      </w:r>
      <w:r w:rsidRPr="002026BA">
        <w:rPr>
          <w:rFonts w:cs="Times New Roman"/>
          <w:spacing w:val="109"/>
          <w:lang w:val="hu-HU"/>
        </w:rPr>
        <w:t xml:space="preserve"> </w:t>
      </w:r>
      <w:r w:rsidR="009418C2">
        <w:rPr>
          <w:rFonts w:cs="Times New Roman"/>
          <w:spacing w:val="-1"/>
          <w:lang w:val="hu-HU"/>
        </w:rPr>
        <w:t>(</w:t>
      </w:r>
      <w:proofErr w:type="spellStart"/>
      <w:r w:rsidR="009A7329">
        <w:rPr>
          <w:rFonts w:cs="Times New Roman"/>
          <w:spacing w:val="-1"/>
          <w:lang w:val="hu-HU"/>
        </w:rPr>
        <w:t>N</w:t>
      </w:r>
      <w:r w:rsidR="009418C2">
        <w:rPr>
          <w:rFonts w:cs="Times New Roman"/>
          <w:spacing w:val="-1"/>
          <w:lang w:val="hu-HU"/>
        </w:rPr>
        <w:t>kt</w:t>
      </w:r>
      <w:proofErr w:type="spellEnd"/>
      <w:r w:rsidRPr="002026BA">
        <w:rPr>
          <w:rFonts w:cs="Times New Roman"/>
          <w:spacing w:val="-1"/>
          <w:lang w:val="hu-HU"/>
        </w:rPr>
        <w:t>.)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együttesen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külön,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egymást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kiegészítve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érvényes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hatályos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egymással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jogviszonyban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álló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szereplőire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nézve.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dolgozói,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tagjai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betartani;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2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valamennyi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tanulójával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betartatni;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vendégeket,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szülőket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(házirend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szegés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esetén)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figyelmeztetni.</w:t>
      </w:r>
    </w:p>
    <w:p w14:paraId="2C88BC5B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88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intézménybe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beiratkozással,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jogviszony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létesítésével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elfogadja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elveit,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Programját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Házirendjét.</w:t>
      </w:r>
    </w:p>
    <w:p w14:paraId="14AEB665" w14:textId="77777777" w:rsidR="003076E3" w:rsidRPr="002026BA" w:rsidRDefault="009D0806" w:rsidP="003D2AD9">
      <w:pPr>
        <w:pStyle w:val="Cmsor2"/>
        <w:ind w:left="0"/>
        <w:rPr>
          <w:lang w:val="hu-HU"/>
        </w:rPr>
      </w:pPr>
      <w:bookmarkStart w:id="4" w:name="_Toc468722931"/>
      <w:r w:rsidRPr="002026BA">
        <w:rPr>
          <w:lang w:val="hu-HU"/>
        </w:rPr>
        <w:t>A Házirend időbeli hatálya</w:t>
      </w:r>
      <w:bookmarkEnd w:id="4"/>
    </w:p>
    <w:p w14:paraId="0D97F12C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88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fenntartó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jóváhagyásával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érvénybe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lép.</w:t>
      </w:r>
    </w:p>
    <w:p w14:paraId="190BEC78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88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tartalmát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tanévenként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áttekinti,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szükség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módosítja,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kiegészíti.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6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felülvizsgálat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szokásos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szeptember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hónapja.</w:t>
      </w:r>
    </w:p>
    <w:p w14:paraId="797B7601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88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A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házirend,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SZMSZ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lang w:val="hu-HU"/>
        </w:rPr>
        <w:t>és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7"/>
          <w:lang w:val="hu-HU"/>
        </w:rPr>
        <w:t xml:space="preserve"> </w:t>
      </w:r>
      <w:proofErr w:type="spellStart"/>
      <w:r w:rsidR="009A7329">
        <w:rPr>
          <w:rFonts w:cs="Times New Roman"/>
          <w:spacing w:val="-1"/>
          <w:lang w:val="hu-HU"/>
        </w:rPr>
        <w:t>Nkt</w:t>
      </w:r>
      <w:proofErr w:type="spellEnd"/>
      <w:r w:rsidRPr="002026BA">
        <w:rPr>
          <w:rFonts w:cs="Times New Roman"/>
          <w:spacing w:val="-1"/>
          <w:lang w:val="hu-HU"/>
        </w:rPr>
        <w:t>.</w:t>
      </w:r>
      <w:r w:rsidR="007327AC">
        <w:rPr>
          <w:rFonts w:cs="Times New Roman"/>
          <w:spacing w:val="-1"/>
          <w:lang w:val="hu-HU"/>
        </w:rPr>
        <w:t xml:space="preserve"> </w:t>
      </w:r>
      <w:r w:rsidR="009A7329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betartása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kötelessége.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minden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10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vonatkozik,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amikor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áll.</w:t>
      </w:r>
    </w:p>
    <w:p w14:paraId="106B1055" w14:textId="77777777" w:rsidR="003076E3" w:rsidRPr="002026BA" w:rsidRDefault="009D0806" w:rsidP="003D2AD9">
      <w:pPr>
        <w:pStyle w:val="Cmsor2"/>
        <w:widowControl/>
        <w:ind w:left="0"/>
        <w:rPr>
          <w:lang w:val="hu-HU"/>
        </w:rPr>
      </w:pPr>
      <w:bookmarkStart w:id="5" w:name="_Toc468722932"/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Házirend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területi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hatálya:</w:t>
      </w:r>
      <w:bookmarkEnd w:id="5"/>
    </w:p>
    <w:p w14:paraId="765E4C0A" w14:textId="77777777" w:rsidR="003D2AD9" w:rsidRPr="002026BA" w:rsidRDefault="009D0806" w:rsidP="003D2AD9">
      <w:pPr>
        <w:pStyle w:val="Szvegtrzs"/>
        <w:widowControl/>
        <w:tabs>
          <w:tab w:val="left" w:pos="142"/>
        </w:tabs>
        <w:ind w:left="0" w:right="889" w:firstLine="0"/>
        <w:jc w:val="both"/>
        <w:rPr>
          <w:rFonts w:cs="Times New Roman"/>
          <w:spacing w:val="-1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azokra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kívüli,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időben,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időn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kívül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szervezett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programokra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vonatkoznak,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amelyeket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</w:t>
      </w:r>
      <w:r w:rsidR="001C526E">
        <w:rPr>
          <w:rFonts w:cs="Times New Roman"/>
          <w:spacing w:val="-1"/>
          <w:lang w:val="hu-HU"/>
        </w:rPr>
        <w:t>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amelyeken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99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ellátják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felügyeletét.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területére,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által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kívüli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területére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iskolával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együttműködő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intézmények,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partnerek</w:t>
      </w:r>
      <w:r w:rsidRPr="002026BA">
        <w:rPr>
          <w:rFonts w:cs="Times New Roman"/>
          <w:spacing w:val="1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</w:t>
      </w:r>
    </w:p>
    <w:p w14:paraId="1A98208F" w14:textId="77777777" w:rsidR="003076E3" w:rsidRPr="002026BA" w:rsidRDefault="009D0806" w:rsidP="003D2AD9">
      <w:pPr>
        <w:pStyle w:val="Cmsor1"/>
        <w:rPr>
          <w:rFonts w:cs="Times New Roman"/>
          <w:spacing w:val="-1"/>
          <w:lang w:val="hu-HU"/>
        </w:rPr>
      </w:pPr>
      <w:bookmarkStart w:id="6" w:name="_Toc468722933"/>
      <w:r w:rsidRPr="002026BA">
        <w:rPr>
          <w:lang w:val="hu-HU"/>
        </w:rPr>
        <w:t>Bevezetés</w:t>
      </w:r>
      <w:bookmarkEnd w:id="6"/>
    </w:p>
    <w:p w14:paraId="5925CA6A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69"/>
        <w:ind w:left="0" w:right="10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Iskolánk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diákjai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lang w:val="hu-HU"/>
        </w:rPr>
        <w:t>kulturált,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udvarias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segítőkész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lang w:val="hu-HU"/>
        </w:rPr>
        <w:t>magatartásukkal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lang w:val="hu-HU"/>
        </w:rPr>
        <w:t>mindenkor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tartsák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be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75"/>
          <w:lang w:val="hu-HU"/>
        </w:rPr>
        <w:t xml:space="preserve"> </w:t>
      </w:r>
      <w:r w:rsidRPr="002026BA">
        <w:rPr>
          <w:rFonts w:cs="Times New Roman"/>
          <w:lang w:val="hu-HU"/>
        </w:rPr>
        <w:t>azon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lang w:val="hu-HU"/>
        </w:rPr>
        <w:t>kívül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társadalmi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együttélés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lang w:val="hu-HU"/>
        </w:rPr>
        <w:t>szabályait,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lang w:val="hu-HU"/>
        </w:rPr>
        <w:t>úgy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lang w:val="hu-HU"/>
        </w:rPr>
        <w:t>viselkedjenek,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elősegítsék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intézményünk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pozitív</w:t>
      </w:r>
      <w:r w:rsidRPr="002026BA">
        <w:rPr>
          <w:rFonts w:cs="Times New Roman"/>
          <w:spacing w:val="8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megítélését:</w:t>
      </w:r>
    </w:p>
    <w:p w14:paraId="19D334C1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1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Tartózkodjanak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cselekménytől,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ami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mások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jóérzését,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méltóságát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jogát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sérti,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ami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0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iskolánkról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kialakult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képet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rombolja.</w:t>
      </w:r>
    </w:p>
    <w:p w14:paraId="569B8756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gazdagítsák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hagyományait,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óvják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közösség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tulajdonát:</w:t>
      </w:r>
    </w:p>
    <w:p w14:paraId="27A3C310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Vegyenek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tanulmányi-,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szakmai-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sportversenyeken,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vetélkedőkön,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kulturális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rendezvényeken,</w:t>
      </w:r>
      <w:r w:rsidRPr="002026BA">
        <w:rPr>
          <w:rFonts w:cs="Times New Roman"/>
          <w:spacing w:val="9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közösségi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munkákban,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ezzel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megítélését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javítsák.</w:t>
      </w:r>
    </w:p>
    <w:p w14:paraId="507F07F7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belüli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azon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kívüli,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tetteit,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többletmunkáját,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szerepléseit,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eredményeit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módon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elismerjük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jutalmazzuk.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Ugyanakkor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10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diákunktól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elvárjuk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fenti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bekezdésekben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leírt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viselkedési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normákkal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azonosulását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azok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betartását</w:t>
      </w:r>
    </w:p>
    <w:p w14:paraId="34616FB0" w14:textId="77777777" w:rsidR="003076E3" w:rsidRPr="002026BA" w:rsidRDefault="009D0806" w:rsidP="00161390">
      <w:pPr>
        <w:pStyle w:val="Cmsor2"/>
        <w:ind w:left="0"/>
        <w:rPr>
          <w:lang w:val="hu-HU"/>
        </w:rPr>
      </w:pPr>
      <w:bookmarkStart w:id="7" w:name="_Toc468722934"/>
      <w:r w:rsidRPr="002026BA">
        <w:rPr>
          <w:lang w:val="hu-HU"/>
        </w:rPr>
        <w:t>Tanulóink jogai és a jogok gyakorlásának szabályai</w:t>
      </w:r>
      <w:bookmarkEnd w:id="7"/>
    </w:p>
    <w:p w14:paraId="19068E6D" w14:textId="77777777" w:rsidR="003076E3" w:rsidRPr="002026BA" w:rsidRDefault="009D0806" w:rsidP="0013433D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tanulói jogviszony keletkezése</w:t>
      </w:r>
    </w:p>
    <w:p w14:paraId="2B92BD1F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820"/>
          <w:tab w:val="left" w:pos="851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jogviszony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beírással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jön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létre.</w:t>
      </w:r>
    </w:p>
    <w:p w14:paraId="376E19B7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820"/>
          <w:tab w:val="left" w:pos="851"/>
        </w:tabs>
        <w:spacing w:before="21"/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intézmény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lang w:val="hu-HU"/>
        </w:rPr>
        <w:t>beiskolázási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körzete: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megye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Budapest,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fenntartó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mindenkor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hatályos</w:t>
      </w:r>
      <w:r w:rsidRPr="002026BA">
        <w:rPr>
          <w:rFonts w:cs="Times New Roman"/>
          <w:spacing w:val="8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irányelvei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meghatározott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terület.</w:t>
      </w:r>
    </w:p>
    <w:p w14:paraId="15DD57F3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820"/>
          <w:tab w:val="left" w:pos="851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felvétel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átjárhatóság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feltételeit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szabályozza.</w:t>
      </w:r>
    </w:p>
    <w:p w14:paraId="6783D047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820"/>
          <w:tab w:val="left" w:pos="851"/>
        </w:tabs>
        <w:spacing w:before="21"/>
        <w:ind w:left="0" w:right="4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jogviszonyon alapuló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jogait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3.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pontjában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foglaltak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szerint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1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beiratkozás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napjától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kezdve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gyakorolhatja.</w:t>
      </w:r>
    </w:p>
    <w:p w14:paraId="46DA2D2D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820"/>
          <w:tab w:val="left" w:pos="851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osztályba-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csoportba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sorolás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szempontjai:</w:t>
      </w:r>
    </w:p>
    <w:p w14:paraId="3B03FB14" w14:textId="77777777" w:rsidR="003076E3" w:rsidRPr="002026BA" w:rsidRDefault="009D0806" w:rsidP="00B22949">
      <w:pPr>
        <w:pStyle w:val="Szvegtrzs"/>
        <w:widowControl/>
        <w:numPr>
          <w:ilvl w:val="3"/>
          <w:numId w:val="32"/>
        </w:numPr>
        <w:tabs>
          <w:tab w:val="left" w:pos="142"/>
        </w:tabs>
        <w:ind w:left="0" w:right="104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beiratkozáskor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történő</w:t>
      </w:r>
      <w:r w:rsidRPr="002026BA">
        <w:rPr>
          <w:rFonts w:cs="Times New Roman"/>
          <w:spacing w:val="-5"/>
          <w:lang w:val="hu-HU"/>
        </w:rPr>
        <w:t xml:space="preserve"> </w:t>
      </w:r>
      <w:proofErr w:type="spellStart"/>
      <w:proofErr w:type="gramStart"/>
      <w:r w:rsidRPr="002026BA">
        <w:rPr>
          <w:rFonts w:cs="Times New Roman"/>
          <w:spacing w:val="-1"/>
          <w:lang w:val="hu-HU"/>
        </w:rPr>
        <w:t>szakmaválasztás,és</w:t>
      </w:r>
      <w:proofErr w:type="spellEnd"/>
      <w:proofErr w:type="gramEnd"/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iskolatípus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választása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befolyásolja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osztályba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sorolást.</w:t>
      </w:r>
    </w:p>
    <w:p w14:paraId="22C3FF0A" w14:textId="77777777" w:rsidR="003076E3" w:rsidRPr="002026BA" w:rsidRDefault="009D0806" w:rsidP="00B22949">
      <w:pPr>
        <w:pStyle w:val="Szvegtrzs"/>
        <w:widowControl/>
        <w:numPr>
          <w:ilvl w:val="3"/>
          <w:numId w:val="32"/>
        </w:numPr>
        <w:tabs>
          <w:tab w:val="left" w:pos="142"/>
          <w:tab w:val="left" w:pos="851"/>
        </w:tabs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idegen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nyelv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szerinti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nyelvi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csoport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bontás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alapján,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szakmai</w:t>
      </w:r>
      <w:r w:rsidRPr="002026BA">
        <w:rPr>
          <w:rFonts w:cs="Times New Roman"/>
          <w:spacing w:val="90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közismereti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csoportbontása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javaslata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figyelembevételével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1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alapján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történik.</w:t>
      </w:r>
    </w:p>
    <w:p w14:paraId="541BF521" w14:textId="77777777" w:rsidR="003076E3" w:rsidRPr="002026BA" w:rsidRDefault="009D0806" w:rsidP="00B22949">
      <w:pPr>
        <w:pStyle w:val="Szvegtrzs"/>
        <w:widowControl/>
        <w:numPr>
          <w:ilvl w:val="3"/>
          <w:numId w:val="32"/>
        </w:numPr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osztályba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sorolásról,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csoportváltásról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dönt,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melynek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határideje: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szeptember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15.</w:t>
      </w:r>
    </w:p>
    <w:p w14:paraId="4F97CC4D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820"/>
          <w:tab w:val="left" w:pos="851"/>
        </w:tabs>
        <w:spacing w:before="24"/>
        <w:ind w:left="0" w:right="94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proofErr w:type="spellStart"/>
      <w:proofErr w:type="gramStart"/>
      <w:r w:rsidRPr="002026BA">
        <w:rPr>
          <w:rFonts w:cs="Times New Roman"/>
          <w:spacing w:val="1"/>
          <w:lang w:val="hu-HU"/>
        </w:rPr>
        <w:t>iskolában„</w:t>
      </w:r>
      <w:proofErr w:type="gramEnd"/>
      <w:r w:rsidRPr="002026BA">
        <w:rPr>
          <w:rFonts w:cs="Times New Roman"/>
          <w:spacing w:val="1"/>
          <w:lang w:val="hu-HU"/>
        </w:rPr>
        <w:t>a</w:t>
      </w:r>
      <w:proofErr w:type="spellEnd"/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nagyobb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csoportja”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egy-egy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osztály-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csoportközösségnek</w:t>
      </w:r>
      <w:r w:rsidRPr="002026BA">
        <w:rPr>
          <w:rFonts w:cs="Times New Roman"/>
          <w:spacing w:val="1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létszámot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tekintünk.</w:t>
      </w:r>
    </w:p>
    <w:p w14:paraId="0D859399" w14:textId="77777777" w:rsidR="003076E3" w:rsidRPr="002026BA" w:rsidRDefault="009D0806" w:rsidP="002026BA">
      <w:pPr>
        <w:pStyle w:val="Cmsor3"/>
        <w:keepLines w:val="0"/>
        <w:pageBreakBefore/>
        <w:rPr>
          <w:bCs/>
          <w:lang w:val="hu-HU"/>
        </w:rPr>
      </w:pPr>
      <w:r w:rsidRPr="002026BA">
        <w:rPr>
          <w:lang w:val="hu-HU"/>
        </w:rPr>
        <w:lastRenderedPageBreak/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tanulói jogviszony megszűnése</w:t>
      </w:r>
    </w:p>
    <w:p w14:paraId="587BFE17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820"/>
          <w:tab w:val="left" w:pos="851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végzősöknek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vizsgaidőszak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utolsó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napján</w:t>
      </w:r>
    </w:p>
    <w:p w14:paraId="27CFAA53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820"/>
          <w:tab w:val="left" w:pos="851"/>
        </w:tabs>
        <w:ind w:left="0" w:right="98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Tanköteles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korú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jogviszony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megszűnik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vagy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gondviselő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kezdeményezésére,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átiratkozással,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kizáró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határozat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következtében,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alapján.</w:t>
      </w:r>
    </w:p>
    <w:p w14:paraId="64C5F031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820"/>
          <w:tab w:val="left" w:pos="851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tanköteles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jogviszony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megszűnik,</w:t>
      </w:r>
    </w:p>
    <w:p w14:paraId="189C70EE" w14:textId="77777777" w:rsidR="003076E3" w:rsidRPr="002026BA" w:rsidRDefault="009D0806" w:rsidP="00B22949">
      <w:pPr>
        <w:pStyle w:val="Szvegtrzs"/>
        <w:widowControl/>
        <w:numPr>
          <w:ilvl w:val="3"/>
          <w:numId w:val="32"/>
        </w:numPr>
        <w:tabs>
          <w:tab w:val="left" w:pos="142"/>
          <w:tab w:val="left" w:pos="851"/>
          <w:tab w:val="left" w:pos="14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szülője,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gondviselője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kezdeményezi,</w:t>
      </w:r>
    </w:p>
    <w:p w14:paraId="44A507DE" w14:textId="77777777" w:rsidR="003076E3" w:rsidRPr="002026BA" w:rsidRDefault="009D0806" w:rsidP="00B22949">
      <w:pPr>
        <w:pStyle w:val="Szvegtrzs"/>
        <w:widowControl/>
        <w:numPr>
          <w:ilvl w:val="3"/>
          <w:numId w:val="32"/>
        </w:numPr>
        <w:tabs>
          <w:tab w:val="left" w:pos="142"/>
          <w:tab w:val="left" w:pos="851"/>
          <w:tab w:val="left" w:pos="14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nagykorú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saját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kezdeményezésére,</w:t>
      </w:r>
    </w:p>
    <w:p w14:paraId="0A2BAC57" w14:textId="77777777" w:rsidR="003076E3" w:rsidRPr="002026BA" w:rsidRDefault="009D0806" w:rsidP="00B22949">
      <w:pPr>
        <w:pStyle w:val="Szvegtrzs"/>
        <w:widowControl/>
        <w:numPr>
          <w:ilvl w:val="3"/>
          <w:numId w:val="32"/>
        </w:numPr>
        <w:tabs>
          <w:tab w:val="left" w:pos="142"/>
          <w:tab w:val="left" w:pos="851"/>
          <w:tab w:val="left" w:pos="14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30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igazolatlanul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mulasztott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(két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után)</w:t>
      </w:r>
    </w:p>
    <w:p w14:paraId="487F2D2B" w14:textId="77777777" w:rsidR="006A78E4" w:rsidRPr="002026BA" w:rsidRDefault="009D0806" w:rsidP="00B22949">
      <w:pPr>
        <w:pStyle w:val="Szvegtrzs"/>
        <w:widowControl/>
        <w:numPr>
          <w:ilvl w:val="3"/>
          <w:numId w:val="32"/>
        </w:numPr>
        <w:tabs>
          <w:tab w:val="left" w:pos="142"/>
          <w:tab w:val="left" w:pos="851"/>
          <w:tab w:val="left" w:pos="1420"/>
        </w:tabs>
        <w:ind w:left="0" w:firstLine="0"/>
        <w:jc w:val="both"/>
        <w:rPr>
          <w:rFonts w:cs="Times New Roman"/>
          <w:spacing w:val="-1"/>
          <w:lang w:val="hu-HU"/>
        </w:rPr>
      </w:pPr>
      <w:r w:rsidRPr="002026BA">
        <w:rPr>
          <w:rFonts w:cs="Times New Roman"/>
          <w:spacing w:val="-1"/>
          <w:lang w:val="hu-HU"/>
        </w:rPr>
        <w:t>érvényes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kizáró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határozat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következtében,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</w:p>
    <w:p w14:paraId="51F4A0DD" w14:textId="77777777" w:rsidR="003076E3" w:rsidRPr="002026BA" w:rsidRDefault="009D0806" w:rsidP="003D2AD9">
      <w:pPr>
        <w:pStyle w:val="Cmsor2"/>
        <w:ind w:left="0"/>
        <w:rPr>
          <w:lang w:val="hu-HU"/>
        </w:rPr>
      </w:pPr>
      <w:bookmarkStart w:id="8" w:name="_Toc468722935"/>
      <w:r w:rsidRPr="002026BA">
        <w:rPr>
          <w:u w:color="000000"/>
          <w:lang w:val="hu-HU"/>
        </w:rPr>
        <w:t>A</w:t>
      </w:r>
      <w:r w:rsidRPr="002026BA">
        <w:rPr>
          <w:spacing w:val="-3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 xml:space="preserve">tanuló </w:t>
      </w:r>
      <w:r w:rsidRPr="002026BA">
        <w:rPr>
          <w:spacing w:val="-2"/>
          <w:u w:color="000000"/>
          <w:lang w:val="hu-HU"/>
        </w:rPr>
        <w:t>jogai</w:t>
      </w:r>
      <w:r w:rsidRPr="002026BA">
        <w:rPr>
          <w:u w:color="000000"/>
          <w:lang w:val="hu-HU"/>
        </w:rPr>
        <w:t xml:space="preserve"> és</w:t>
      </w:r>
      <w:r w:rsidRPr="002026BA">
        <w:rPr>
          <w:spacing w:val="-3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kötelességei</w:t>
      </w:r>
      <w:bookmarkEnd w:id="8"/>
    </w:p>
    <w:p w14:paraId="30CC1ABF" w14:textId="77777777" w:rsidR="003076E3" w:rsidRPr="002026BA" w:rsidRDefault="009D0806" w:rsidP="003D2AD9">
      <w:pPr>
        <w:pStyle w:val="Cmsor3"/>
        <w:rPr>
          <w:lang w:val="hu-HU"/>
        </w:rPr>
      </w:pPr>
      <w:r w:rsidRPr="002026BA">
        <w:rPr>
          <w:lang w:val="hu-HU"/>
        </w:rPr>
        <w:t>A tanulói jogok és azok gyakorlása</w:t>
      </w:r>
    </w:p>
    <w:p w14:paraId="212AF0C6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311"/>
          <w:tab w:val="left" w:pos="2102"/>
          <w:tab w:val="left" w:pos="3914"/>
          <w:tab w:val="left" w:pos="5711"/>
          <w:tab w:val="left" w:pos="6035"/>
          <w:tab w:val="left" w:pos="7327"/>
          <w:tab w:val="left" w:pos="7975"/>
          <w:tab w:val="left" w:pos="8392"/>
          <w:tab w:val="left" w:pos="9569"/>
        </w:tabs>
        <w:spacing w:before="53"/>
        <w:ind w:left="0" w:right="17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biztonságos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egészséges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környezetben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lang w:val="hu-HU"/>
        </w:rPr>
        <w:t>nevelkedjék.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lang w:val="hu-HU"/>
        </w:rPr>
        <w:t>E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lang w:val="hu-HU"/>
        </w:rPr>
        <w:t>jog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érvényesülése</w:t>
      </w:r>
      <w:r w:rsidRPr="002026BA">
        <w:rPr>
          <w:rFonts w:cs="Times New Roman"/>
          <w:spacing w:val="98"/>
          <w:w w:val="99"/>
          <w:lang w:val="hu-HU"/>
        </w:rPr>
        <w:t xml:space="preserve"> </w:t>
      </w:r>
      <w:r w:rsidR="006A78E4" w:rsidRPr="002026BA">
        <w:rPr>
          <w:rFonts w:cs="Times New Roman"/>
          <w:spacing w:val="-1"/>
          <w:w w:val="95"/>
          <w:lang w:val="hu-HU"/>
        </w:rPr>
        <w:t xml:space="preserve">az </w:t>
      </w:r>
      <w:r w:rsidR="006A78E4" w:rsidRPr="002026BA">
        <w:rPr>
          <w:rFonts w:cs="Times New Roman"/>
          <w:w w:val="95"/>
          <w:lang w:val="hu-HU"/>
        </w:rPr>
        <w:t xml:space="preserve">iskola </w:t>
      </w:r>
      <w:r w:rsidR="006A78E4" w:rsidRPr="002026BA">
        <w:rPr>
          <w:rFonts w:cs="Times New Roman"/>
          <w:spacing w:val="-1"/>
          <w:w w:val="95"/>
          <w:lang w:val="hu-HU"/>
        </w:rPr>
        <w:t xml:space="preserve">munkarendjének összeállításakor, </w:t>
      </w:r>
      <w:r w:rsidR="006A78E4" w:rsidRPr="002026BA">
        <w:rPr>
          <w:rFonts w:cs="Times New Roman"/>
          <w:w w:val="95"/>
          <w:lang w:val="hu-HU"/>
        </w:rPr>
        <w:t xml:space="preserve">a </w:t>
      </w:r>
      <w:r w:rsidR="006A78E4" w:rsidRPr="002026BA">
        <w:rPr>
          <w:rFonts w:cs="Times New Roman"/>
          <w:spacing w:val="-1"/>
          <w:w w:val="95"/>
          <w:lang w:val="hu-HU"/>
        </w:rPr>
        <w:t xml:space="preserve">tanulmányi </w:t>
      </w:r>
      <w:r w:rsidR="00826443" w:rsidRPr="002026BA">
        <w:rPr>
          <w:rFonts w:cs="Times New Roman"/>
          <w:w w:val="95"/>
          <w:lang w:val="hu-HU"/>
        </w:rPr>
        <w:t xml:space="preserve">rend </w:t>
      </w:r>
      <w:r w:rsidR="006A78E4" w:rsidRPr="002026BA">
        <w:rPr>
          <w:rFonts w:cs="Times New Roman"/>
          <w:spacing w:val="-1"/>
          <w:w w:val="95"/>
          <w:lang w:val="hu-HU"/>
        </w:rPr>
        <w:t>és pihenőidő</w:t>
      </w:r>
      <w:r w:rsidR="00826443" w:rsidRPr="002026BA">
        <w:rPr>
          <w:rFonts w:cs="Times New Roman"/>
          <w:spacing w:val="-1"/>
          <w:w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arányának</w:t>
      </w:r>
      <w:r w:rsidR="00826443" w:rsidRPr="002026BA">
        <w:rPr>
          <w:rFonts w:cs="Times New Roman"/>
          <w:spacing w:val="-1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figyelembe</w:t>
      </w:r>
      <w:r w:rsidR="00826443"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vételével</w:t>
      </w:r>
      <w:proofErr w:type="gramEnd"/>
      <w:r w:rsidRPr="002026BA">
        <w:rPr>
          <w:rFonts w:cs="Times New Roman"/>
          <w:spacing w:val="-1"/>
          <w:lang w:val="hu-HU"/>
        </w:rPr>
        <w:t>,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évi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rendes</w:t>
      </w:r>
      <w:r w:rsidRPr="002026BA">
        <w:rPr>
          <w:rFonts w:cs="Times New Roman"/>
          <w:lang w:val="hu-HU"/>
        </w:rPr>
        <w:t xml:space="preserve"> munka-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balesetvédelmi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oktatással,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rendszeres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orvosi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felügyelettel,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sportolási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lehetőségek,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étkeztetési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biztosításával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teljesül.</w:t>
      </w:r>
    </w:p>
    <w:p w14:paraId="0763982D" w14:textId="77777777" w:rsidR="003076E3" w:rsidRPr="002026BA" w:rsidRDefault="009D0806" w:rsidP="00B22949">
      <w:pPr>
        <w:pStyle w:val="Szvegtrzs"/>
        <w:widowControl/>
        <w:numPr>
          <w:ilvl w:val="0"/>
          <w:numId w:val="31"/>
        </w:numPr>
        <w:tabs>
          <w:tab w:val="left" w:pos="142"/>
          <w:tab w:val="left" w:pos="520"/>
          <w:tab w:val="left" w:pos="851"/>
        </w:tabs>
        <w:spacing w:before="63"/>
        <w:ind w:left="0" w:right="10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joga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van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ahhoz,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személyiségét,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emberi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méltóságát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tiszteletben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tartsák,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fizikai-</w:t>
      </w:r>
      <w:r w:rsidRPr="002026BA">
        <w:rPr>
          <w:rFonts w:cs="Times New Roman"/>
          <w:spacing w:val="9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lelki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erőszaktól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mentes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bánásmódban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részesítsék.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lang w:val="hu-HU"/>
        </w:rPr>
        <w:t>E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lang w:val="hu-HU"/>
        </w:rPr>
        <w:t>jog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teljesülésének</w:t>
      </w:r>
      <w:r w:rsidRPr="002026BA">
        <w:rPr>
          <w:rFonts w:cs="Times New Roman"/>
          <w:spacing w:val="3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iskolánk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működésében,</w:t>
      </w:r>
      <w:proofErr w:type="gramEnd"/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2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foglalkoztatottak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cselekedetében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érvényesül.</w:t>
      </w:r>
    </w:p>
    <w:p w14:paraId="12D1AB53" w14:textId="77777777" w:rsidR="003076E3" w:rsidRPr="002026BA" w:rsidRDefault="009D0806" w:rsidP="00B22949">
      <w:pPr>
        <w:pStyle w:val="Szvegtrzs"/>
        <w:widowControl/>
        <w:numPr>
          <w:ilvl w:val="0"/>
          <w:numId w:val="31"/>
        </w:numPr>
        <w:tabs>
          <w:tab w:val="left" w:pos="142"/>
          <w:tab w:val="left" w:pos="520"/>
          <w:tab w:val="left" w:pos="851"/>
        </w:tabs>
        <w:spacing w:before="6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védelmet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biztosít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fizikai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lelki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erőszakkal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szemben.</w:t>
      </w:r>
    </w:p>
    <w:p w14:paraId="10A652BE" w14:textId="77777777" w:rsidR="003076E3" w:rsidRPr="002026BA" w:rsidRDefault="009D0806" w:rsidP="00B22949">
      <w:pPr>
        <w:pStyle w:val="Szvegtrzs"/>
        <w:widowControl/>
        <w:numPr>
          <w:ilvl w:val="0"/>
          <w:numId w:val="31"/>
        </w:numPr>
        <w:tabs>
          <w:tab w:val="left" w:pos="142"/>
          <w:tab w:val="left" w:pos="520"/>
          <w:tab w:val="left" w:pos="851"/>
        </w:tabs>
        <w:spacing w:before="60"/>
        <w:ind w:left="0" w:right="10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lang w:val="hu-HU"/>
        </w:rPr>
        <w:t>nevelő-oktató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tevékenységében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egyenlő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bánásmód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követelményeit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teljesíti,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mely</w:t>
      </w:r>
      <w:r w:rsidRPr="002026BA">
        <w:rPr>
          <w:rFonts w:cs="Times New Roman"/>
          <w:spacing w:val="7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4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eljárások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során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lang w:val="hu-HU"/>
        </w:rPr>
        <w:t>területen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érvényesül.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Lépéseket</w:t>
      </w:r>
      <w:r w:rsidRPr="002026BA">
        <w:rPr>
          <w:rFonts w:cs="Times New Roman"/>
          <w:spacing w:val="43"/>
          <w:lang w:val="hu-HU"/>
        </w:rPr>
        <w:t xml:space="preserve"> </w:t>
      </w:r>
      <w:r w:rsidRPr="002026BA">
        <w:rPr>
          <w:rFonts w:cs="Times New Roman"/>
          <w:lang w:val="hu-HU"/>
        </w:rPr>
        <w:t>teszünk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7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akadálymentesítésért.</w:t>
      </w:r>
    </w:p>
    <w:p w14:paraId="57C0F05B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62"/>
        <w:ind w:left="0" w:right="17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segítséget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megkapjon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képessége,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tehetsége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kibontakoztatáshoz,</w:t>
      </w:r>
      <w:r w:rsidRPr="002026BA">
        <w:rPr>
          <w:rFonts w:cs="Times New Roman"/>
          <w:spacing w:val="6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személyisége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fejlesztéséhez,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ismereteinek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folyamatos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megújításához,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korszerűsítéshez.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képességeinek,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adottságainak,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érdeklődési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körének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nevelést,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oktatást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kapjon.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</w:t>
      </w:r>
      <w:r w:rsidRPr="002026BA">
        <w:rPr>
          <w:rFonts w:cs="Times New Roman"/>
          <w:spacing w:val="8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kérdéseit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Program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össze.</w:t>
      </w:r>
    </w:p>
    <w:p w14:paraId="1FD1A8C7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3"/>
        <w:ind w:left="0" w:right="11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intézményben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foglalkoztatott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személyek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valamennyien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arra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törekednek,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személyiségének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kibontakoztatását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elősegítsék.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lang w:val="hu-HU"/>
        </w:rPr>
        <w:t>e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lang w:val="hu-HU"/>
        </w:rPr>
        <w:t>jogának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gyakorlása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lang w:val="hu-HU"/>
        </w:rPr>
        <w:t>során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azonban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korlátozhat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másokat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abban,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tanuláshoz,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művelődéshez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joguk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érvényesüljön.</w:t>
      </w:r>
    </w:p>
    <w:p w14:paraId="4944AC57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84"/>
        <w:ind w:left="0" w:right="10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valamelyik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vallási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felekezet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hit-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vallásoktatást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lang w:val="hu-HU"/>
        </w:rPr>
        <w:t>azon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vehet.</w:t>
      </w:r>
    </w:p>
    <w:p w14:paraId="6A945B79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60"/>
        <w:ind w:left="0" w:right="10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személyes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adatait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köznevelésről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szóló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lang w:val="hu-HU"/>
        </w:rPr>
        <w:t>törvény</w:t>
      </w:r>
      <w:r w:rsidRPr="002026BA">
        <w:rPr>
          <w:rFonts w:cs="Times New Roman"/>
          <w:spacing w:val="14"/>
          <w:lang w:val="hu-HU"/>
        </w:rPr>
        <w:t xml:space="preserve"> </w:t>
      </w:r>
      <w:r w:rsidRPr="002026BA">
        <w:rPr>
          <w:rFonts w:cs="Times New Roman"/>
          <w:lang w:val="hu-HU"/>
        </w:rPr>
        <w:t>szerint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tartja</w:t>
      </w:r>
      <w:r w:rsidRPr="002026BA">
        <w:rPr>
          <w:rFonts w:cs="Times New Roman"/>
          <w:spacing w:val="19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nyílván</w:t>
      </w:r>
      <w:proofErr w:type="spellEnd"/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lang w:val="hu-HU"/>
        </w:rPr>
        <w:t>kezeli.</w:t>
      </w:r>
      <w:r w:rsidRPr="002026BA">
        <w:rPr>
          <w:rFonts w:cs="Times New Roman"/>
          <w:spacing w:val="72"/>
          <w:lang w:val="hu-HU"/>
        </w:rPr>
        <w:t xml:space="preserve"> </w:t>
      </w:r>
      <w:r w:rsidRPr="002026BA">
        <w:rPr>
          <w:rFonts w:cs="Times New Roman"/>
          <w:lang w:val="hu-HU"/>
        </w:rPr>
        <w:t>Ezen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adatokat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osztályfőnöke,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lang w:val="hu-HU"/>
        </w:rPr>
        <w:t>nyilvánosság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kizárásával,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szeptember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hónapjában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egyezteti.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Lényeges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adatmódosítás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szükségessége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szülővel,</w:t>
      </w:r>
      <w:r w:rsidRPr="002026BA">
        <w:rPr>
          <w:rFonts w:cs="Times New Roman"/>
          <w:spacing w:val="1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gondozóval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konzultál.</w:t>
      </w:r>
    </w:p>
    <w:p w14:paraId="588610F0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62"/>
        <w:ind w:left="0" w:right="10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személyes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adottságainak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ellátásra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jogosult,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igényeinek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érvényesítéséhez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szakszolgálat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segítségét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kérheti.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szakszolgálat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határozatait,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javaslatait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3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nevelési-oktatási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rendszerének</w:t>
      </w:r>
      <w:r w:rsidRPr="002026BA">
        <w:rPr>
          <w:rFonts w:cs="Times New Roman"/>
          <w:spacing w:val="3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kialakításakor</w:t>
      </w:r>
      <w:r w:rsidRPr="002026BA">
        <w:rPr>
          <w:rFonts w:cs="Times New Roman"/>
          <w:spacing w:val="3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figyelembe</w:t>
      </w:r>
      <w:r w:rsidRPr="002026BA">
        <w:rPr>
          <w:rFonts w:cs="Times New Roman"/>
          <w:spacing w:val="33"/>
          <w:lang w:val="hu-HU"/>
        </w:rPr>
        <w:t xml:space="preserve"> </w:t>
      </w:r>
      <w:r w:rsidRPr="002026BA">
        <w:rPr>
          <w:rFonts w:cs="Times New Roman"/>
          <w:lang w:val="hu-HU"/>
        </w:rPr>
        <w:t>veszi.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Ebben</w:t>
      </w:r>
      <w:r w:rsidRPr="002026BA">
        <w:rPr>
          <w:rFonts w:cs="Times New Roman"/>
          <w:spacing w:val="3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3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esetben,</w:t>
      </w:r>
      <w:r w:rsidRPr="002026BA">
        <w:rPr>
          <w:rFonts w:cs="Times New Roman"/>
          <w:spacing w:val="10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kérelemre,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bizonyos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tantárgyak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osztályzása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alól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felmenthető.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felzárkóztató,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érettségire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felkészítő,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tehetséggondozó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lang w:val="hu-HU"/>
        </w:rPr>
        <w:t>foglalkozásokat,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szakköröket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szervezhet,</w:t>
      </w:r>
      <w:r w:rsidRPr="002026BA">
        <w:rPr>
          <w:rFonts w:cs="Times New Roman"/>
          <w:spacing w:val="10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melyen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diákok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képességeik,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készségeik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fejlesztése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érdekében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térítésmentesen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vehetnek.</w:t>
      </w:r>
    </w:p>
    <w:p w14:paraId="2A44BB2E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62"/>
        <w:ind w:left="0" w:right="10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A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tanulási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zavarral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küzdő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(pl.</w:t>
      </w:r>
      <w:r w:rsidRPr="002026BA">
        <w:rPr>
          <w:rFonts w:cs="Times New Roman"/>
          <w:spacing w:val="10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dislexia</w:t>
      </w:r>
      <w:proofErr w:type="spellEnd"/>
      <w:r w:rsidRPr="002026BA">
        <w:rPr>
          <w:rFonts w:cs="Times New Roman"/>
          <w:spacing w:val="-1"/>
          <w:lang w:val="hu-HU"/>
        </w:rPr>
        <w:t>,</w:t>
      </w:r>
      <w:r w:rsidRPr="002026BA">
        <w:rPr>
          <w:rFonts w:cs="Times New Roman"/>
          <w:spacing w:val="10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disgraphia</w:t>
      </w:r>
      <w:proofErr w:type="spellEnd"/>
      <w:r w:rsidRPr="002026BA">
        <w:rPr>
          <w:rFonts w:cs="Times New Roman"/>
          <w:spacing w:val="-1"/>
          <w:lang w:val="hu-HU"/>
        </w:rPr>
        <w:t>,</w:t>
      </w:r>
      <w:r w:rsidRPr="002026BA">
        <w:rPr>
          <w:rFonts w:cs="Times New Roman"/>
          <w:spacing w:val="10"/>
          <w:lang w:val="hu-HU"/>
        </w:rPr>
        <w:t xml:space="preserve"> </w:t>
      </w:r>
      <w:proofErr w:type="spellStart"/>
      <w:proofErr w:type="gramStart"/>
      <w:r w:rsidRPr="002026BA">
        <w:rPr>
          <w:rFonts w:cs="Times New Roman"/>
          <w:spacing w:val="-1"/>
          <w:lang w:val="hu-HU"/>
        </w:rPr>
        <w:t>discalculia</w:t>
      </w:r>
      <w:proofErr w:type="spellEnd"/>
      <w:r w:rsidRPr="002026BA">
        <w:rPr>
          <w:rFonts w:cs="Times New Roman"/>
          <w:spacing w:val="-1"/>
          <w:lang w:val="hu-HU"/>
        </w:rPr>
        <w:t>,</w:t>
      </w:r>
      <w:proofErr w:type="gramEnd"/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stb.)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szakértői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8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rehabilitációs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lang w:val="hu-HU"/>
        </w:rPr>
        <w:t>bizottság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véleménye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képzés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kivételével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mentesítse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egyes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tantárgyrészekből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minősítés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alól.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mentesítés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iránti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kérelmet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lang w:val="hu-HU"/>
        </w:rPr>
        <w:t>szakértői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vélemény</w:t>
      </w:r>
      <w:r w:rsidRPr="002026BA">
        <w:rPr>
          <w:rFonts w:cs="Times New Roman"/>
          <w:spacing w:val="3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egyidejű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bemutatásával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írásban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kérni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igazgatótól.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Iskolatípus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váltásnál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mentességet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újra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kérelmezni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Mentesítés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kötelessége,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vegyen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szakértő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javasolt,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szervezett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egyéni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fejlesztési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terv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végzett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foglalkozáson.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felkészülésben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tanulót</w:t>
      </w:r>
      <w:r w:rsidRPr="002026BA">
        <w:rPr>
          <w:rFonts w:cs="Times New Roman"/>
          <w:spacing w:val="-3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gyógy</w:t>
      </w:r>
      <w:proofErr w:type="spellEnd"/>
      <w:r w:rsidRPr="002026BA">
        <w:rPr>
          <w:rFonts w:cs="Times New Roman"/>
          <w:spacing w:val="-1"/>
          <w:lang w:val="hu-HU"/>
        </w:rPr>
        <w:t>-,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szociál-,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fejlesztőpedagógus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iskolapszichológus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segíti.</w:t>
      </w:r>
    </w:p>
    <w:p w14:paraId="29CD8E15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63"/>
        <w:ind w:left="0" w:right="10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szülő/tanuló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igazgatójához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eljuttatott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kérelemben,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megalapozott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indokkal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kérvényezheti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magántanulói</w:t>
      </w:r>
      <w:r w:rsidRPr="002026BA">
        <w:rPr>
          <w:rFonts w:cs="Times New Roman"/>
          <w:spacing w:val="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státuszát,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bizonyos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tanórák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látogatása</w:t>
      </w:r>
      <w:r w:rsidRPr="002026BA">
        <w:rPr>
          <w:rFonts w:cs="Times New Roman"/>
          <w:spacing w:val="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alóli</w:t>
      </w:r>
      <w:r w:rsidRPr="002026BA">
        <w:rPr>
          <w:rFonts w:cs="Times New Roman"/>
          <w:spacing w:val="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felmentését.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kérés</w:t>
      </w:r>
      <w:r w:rsidRPr="002026BA">
        <w:rPr>
          <w:rFonts w:cs="Times New Roman"/>
          <w:spacing w:val="1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elbírálásáról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jogszabályoknak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dönt.</w:t>
      </w:r>
    </w:p>
    <w:p w14:paraId="4DD08236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62"/>
        <w:ind w:left="0" w:right="10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családja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anyagi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helyzetétől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függően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kedvezményekben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részesüljön.</w:t>
      </w:r>
      <w:r w:rsidRPr="002026BA">
        <w:rPr>
          <w:rFonts w:cs="Times New Roman"/>
          <w:spacing w:val="3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3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egyéni</w:t>
      </w:r>
      <w:r w:rsidRPr="002026BA">
        <w:rPr>
          <w:rFonts w:cs="Times New Roman"/>
          <w:spacing w:val="3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körülményeinek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mérlegelése</w:t>
      </w:r>
      <w:r w:rsidRPr="002026BA">
        <w:rPr>
          <w:rFonts w:cs="Times New Roman"/>
          <w:spacing w:val="3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kérelmére</w:t>
      </w:r>
      <w:r w:rsidRPr="002026BA">
        <w:rPr>
          <w:rFonts w:cs="Times New Roman"/>
          <w:spacing w:val="33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3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jogszabályi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előírásoknak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megfelelően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szociális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támogatásban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részesülhet,</w:t>
      </w:r>
      <w:r w:rsidRPr="002026BA">
        <w:rPr>
          <w:rFonts w:cs="Times New Roman"/>
          <w:spacing w:val="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ilyen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lang w:val="hu-HU"/>
        </w:rPr>
        <w:t>jellegű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támogatásra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fedezet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költségvetésében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rendelkezésre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áll.</w:t>
      </w:r>
    </w:p>
    <w:p w14:paraId="53202F80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84"/>
        <w:ind w:left="0" w:right="11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kedvezményes</w:t>
      </w:r>
      <w:r w:rsidRPr="002026BA">
        <w:rPr>
          <w:rFonts w:cs="Times New Roman"/>
          <w:spacing w:val="5"/>
          <w:lang w:val="hu-HU"/>
        </w:rPr>
        <w:t xml:space="preserve"> </w:t>
      </w:r>
      <w:r w:rsidRPr="002026BA">
        <w:rPr>
          <w:rFonts w:cs="Times New Roman"/>
          <w:lang w:val="hu-HU"/>
        </w:rPr>
        <w:t xml:space="preserve">vagy </w:t>
      </w:r>
      <w:r w:rsidRPr="002026BA">
        <w:rPr>
          <w:rFonts w:cs="Times New Roman"/>
          <w:spacing w:val="-1"/>
          <w:lang w:val="hu-HU"/>
        </w:rPr>
        <w:t>ingyenes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diákétkeztetés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igénybevételére</w:t>
      </w:r>
      <w:r w:rsidRPr="002026BA">
        <w:rPr>
          <w:rFonts w:cs="Times New Roman"/>
          <w:spacing w:val="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törvényi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rendelkezések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lang w:val="hu-HU"/>
        </w:rPr>
        <w:t>van</w:t>
      </w:r>
      <w:r w:rsidRPr="002026BA">
        <w:rPr>
          <w:rFonts w:cs="Times New Roman"/>
          <w:spacing w:val="1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kedvezmény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mértéke: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50-100%.</w:t>
      </w:r>
    </w:p>
    <w:p w14:paraId="14CB3232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448"/>
          <w:tab w:val="left" w:pos="851"/>
        </w:tabs>
        <w:spacing w:before="60"/>
        <w:ind w:left="0" w:right="10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További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támogatást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jelentenek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lang w:val="hu-HU"/>
        </w:rPr>
        <w:t>diákoknak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lang w:val="hu-HU"/>
        </w:rPr>
        <w:t>különböző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pályázatokon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elnyert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lang w:val="hu-HU"/>
        </w:rPr>
        <w:t>jutalmazási,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külföldi</w:t>
      </w:r>
      <w:r w:rsidRPr="002026BA">
        <w:rPr>
          <w:rFonts w:cs="Times New Roman"/>
          <w:spacing w:val="98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képzésen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való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részvételi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lehetőségek,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melyek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odaítéléséhez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pályázathoz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kötődő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nyilvános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szempontrendszer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tartozik.</w:t>
      </w:r>
    </w:p>
    <w:p w14:paraId="525162D5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448"/>
          <w:tab w:val="left" w:pos="851"/>
        </w:tabs>
        <w:spacing w:before="84"/>
        <w:ind w:left="0" w:right="1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tanulószobai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ellátást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lang w:val="hu-HU"/>
        </w:rPr>
        <w:t>szervezhet,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melyet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korlátozás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nélkül,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ingyenesen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igénybe</w:t>
      </w:r>
      <w:r w:rsidRPr="002026BA">
        <w:rPr>
          <w:rFonts w:cs="Times New Roman"/>
          <w:spacing w:val="8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vehetnek.</w:t>
      </w:r>
    </w:p>
    <w:p w14:paraId="174967D6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448"/>
          <w:tab w:val="left" w:pos="851"/>
        </w:tabs>
        <w:spacing w:before="36"/>
        <w:ind w:left="0" w:right="11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eszközeit,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berendezéseit,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technikai,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számítástechnikai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központját,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szolgáltatásait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pl.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Internet,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 xml:space="preserve">–, </w:t>
      </w:r>
      <w:r w:rsidRPr="002026BA">
        <w:rPr>
          <w:rFonts w:cs="Times New Roman"/>
          <w:spacing w:val="-1"/>
          <w:lang w:val="hu-HU"/>
        </w:rPr>
        <w:t>tanulmányaihoz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igénybe</w:t>
      </w:r>
      <w:r w:rsidRPr="002026BA">
        <w:rPr>
          <w:rFonts w:cs="Times New Roman"/>
          <w:lang w:val="hu-HU"/>
        </w:rPr>
        <w:t xml:space="preserve"> vegye.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wifi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hálózat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2"/>
          <w:lang w:val="hu-HU"/>
        </w:rPr>
        <w:t>csak</w:t>
      </w:r>
      <w:r w:rsidRPr="002026BA">
        <w:rPr>
          <w:rFonts w:cs="Times New Roman"/>
          <w:spacing w:val="8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tanárok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számára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használható.</w:t>
      </w:r>
    </w:p>
    <w:p w14:paraId="76214A24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448"/>
          <w:tab w:val="left" w:pos="851"/>
        </w:tabs>
        <w:spacing w:before="84"/>
        <w:ind w:left="0" w:right="10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eszközeit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sport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szabadidő-létesítményeket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használja,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tömegsport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rendezvényeken,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vegyen.</w:t>
      </w:r>
    </w:p>
    <w:p w14:paraId="76263944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448"/>
          <w:tab w:val="left" w:pos="851"/>
        </w:tabs>
        <w:spacing w:before="60"/>
        <w:ind w:left="0" w:right="10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felsorolt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eszközök-lehetőségek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igénybevétele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használata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részben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tanórai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foglalkozásokon,</w:t>
      </w:r>
      <w:r w:rsidRPr="002026BA">
        <w:rPr>
          <w:rFonts w:cs="Times New Roman"/>
          <w:spacing w:val="1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terminuson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lang w:val="hu-HU"/>
        </w:rPr>
        <w:t>kívül</w:t>
      </w:r>
      <w:r w:rsidRPr="002026BA">
        <w:rPr>
          <w:rFonts w:cs="Times New Roman"/>
          <w:spacing w:val="41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3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alábbi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időpontokban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mellékletben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elhelyezett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teremhasználati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szabályzatok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(könyvtár,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számítógépes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terem,</w:t>
      </w:r>
      <w:r w:rsidRPr="002026BA">
        <w:rPr>
          <w:rFonts w:cs="Times New Roman"/>
          <w:lang w:val="hu-HU"/>
        </w:rPr>
        <w:t xml:space="preserve"> torna-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lang w:val="hu-HU"/>
        </w:rPr>
        <w:t xml:space="preserve"> kondicionáló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terem)</w:t>
      </w:r>
      <w:r w:rsidRPr="002026BA">
        <w:rPr>
          <w:rFonts w:cs="Times New Roman"/>
          <w:lang w:val="hu-HU"/>
        </w:rPr>
        <w:t xml:space="preserve"> betartása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elérhetők:</w:t>
      </w:r>
    </w:p>
    <w:p w14:paraId="336FDF03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60"/>
        <w:ind w:left="0" w:right="74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Könyvtár:</w:t>
      </w:r>
    </w:p>
    <w:p w14:paraId="65CB52ED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60"/>
        <w:ind w:left="0" w:right="74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 xml:space="preserve">Hétfőtől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Szerda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3"/>
          <w:lang w:val="hu-HU"/>
        </w:rPr>
        <w:t xml:space="preserve"> </w:t>
      </w:r>
      <w:proofErr w:type="gramStart"/>
      <w:r w:rsidRPr="002026BA">
        <w:rPr>
          <w:rFonts w:cs="Times New Roman"/>
          <w:lang w:val="hu-HU"/>
        </w:rPr>
        <w:t>Péntek</w:t>
      </w:r>
      <w:proofErr w:type="gramEnd"/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8.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00-10.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00</w:t>
      </w:r>
    </w:p>
    <w:p w14:paraId="443929F6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60"/>
        <w:ind w:left="0" w:right="74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Kedd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3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Csütörtök</w:t>
      </w:r>
      <w:proofErr w:type="gramEnd"/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10 -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12.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00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Számítógépes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Internettel:</w:t>
      </w:r>
    </w:p>
    <w:p w14:paraId="600B905E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2"/>
        <w:ind w:left="0" w:right="74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Pénteken: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14.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00-15.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00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kondicionáló-terem:</w:t>
      </w:r>
    </w:p>
    <w:p w14:paraId="36AE435C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2"/>
        <w:ind w:left="0" w:right="74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Egyéni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egyeztetés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</w:p>
    <w:p w14:paraId="565AF8C3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62"/>
        <w:ind w:left="0" w:right="8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egészségének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védelmében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van,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diáktársai,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dolgozói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8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dohányozzanak,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tartanuk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jogszabályokat.</w:t>
      </w:r>
    </w:p>
    <w:p w14:paraId="7B063098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2"/>
        <w:ind w:left="0" w:right="10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</w:t>
      </w:r>
      <w:r w:rsidRPr="002026BA">
        <w:rPr>
          <w:rFonts w:cs="Times New Roman"/>
          <w:spacing w:val="4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van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tájékoztatáshoz</w:t>
      </w:r>
      <w:r w:rsidRPr="002026BA">
        <w:rPr>
          <w:rFonts w:cs="Times New Roman"/>
          <w:spacing w:val="4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lang w:val="hu-HU"/>
        </w:rPr>
        <w:t>tájékozódáshoz,</w:t>
      </w:r>
      <w:r w:rsidRPr="002026BA">
        <w:rPr>
          <w:rFonts w:cs="Times New Roman"/>
          <w:spacing w:val="3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közérdekű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lang w:val="hu-HU"/>
        </w:rPr>
        <w:t>adatok</w:t>
      </w:r>
      <w:r w:rsidRPr="002026BA">
        <w:rPr>
          <w:rFonts w:cs="Times New Roman"/>
          <w:spacing w:val="8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megismeréséhez.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Ennek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érdekében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alapvető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dokumentumait,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(Pedagógiai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Program,</w:t>
      </w:r>
      <w:r w:rsidRPr="002026BA">
        <w:rPr>
          <w:rFonts w:cs="Times New Roman"/>
          <w:spacing w:val="9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Szervezeti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lang w:val="hu-HU"/>
        </w:rPr>
        <w:t>Működési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Szabályzat,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Házirend)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számára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elérhetővé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lang w:val="hu-HU"/>
        </w:rPr>
        <w:t>tesszük.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(iskolai</w:t>
      </w:r>
      <w:r w:rsidRPr="002026BA">
        <w:rPr>
          <w:rFonts w:cs="Times New Roman"/>
          <w:spacing w:val="9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könyvtár,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diákönkormányzatot</w:t>
      </w:r>
      <w:r w:rsidRPr="002026BA">
        <w:rPr>
          <w:rFonts w:cs="Times New Roman"/>
          <w:spacing w:val="5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segítő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tanár,</w:t>
      </w:r>
      <w:r w:rsidRPr="002026BA">
        <w:rPr>
          <w:rFonts w:cs="Times New Roman"/>
          <w:spacing w:val="58"/>
          <w:lang w:val="hu-HU"/>
        </w:rPr>
        <w:t xml:space="preserve"> </w:t>
      </w:r>
      <w:r w:rsidRPr="002026BA">
        <w:rPr>
          <w:rFonts w:cs="Times New Roman"/>
          <w:lang w:val="hu-HU"/>
        </w:rPr>
        <w:t>gyermek-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ifjúságvédő,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5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5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honlap);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szóbeli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tájékoztatást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kérjen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ezekről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pedagógusaitól.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válaszadás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rendjét</w:t>
      </w:r>
      <w:r w:rsidRPr="002026BA">
        <w:rPr>
          <w:rFonts w:cs="Times New Roman"/>
          <w:spacing w:val="26"/>
          <w:lang w:val="hu-HU"/>
        </w:rPr>
        <w:t xml:space="preserve"> </w:t>
      </w:r>
      <w:r w:rsidR="002026BA">
        <w:rPr>
          <w:rFonts w:cs="Times New Roman"/>
          <w:lang w:val="hu-HU"/>
        </w:rPr>
        <w:t>„a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kérdezés,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1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véleménynyilvánítás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válaszadás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rendje”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című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melléklet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tartalmazza.</w:t>
      </w:r>
    </w:p>
    <w:p w14:paraId="37833CAB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63"/>
        <w:ind w:left="0" w:right="16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tájékoztatást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kapjon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személyét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tanulmányait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kérdésekről.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érdemjegyeit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megismerheti,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előmeneteléről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felvilágosítást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kaphat,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ezekről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adatokról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végén,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osztályfőnök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szóbeli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kérésére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információt</w:t>
      </w:r>
      <w:r w:rsidR="00826443" w:rsidRPr="002026BA">
        <w:rPr>
          <w:rFonts w:cs="Times New Roman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szülője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dolgozatait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megtekintheti,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azzal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kapcsolatosan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kérdést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intézhet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1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szaktanárhoz.</w:t>
      </w:r>
    </w:p>
    <w:p w14:paraId="40BB32EE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3"/>
        <w:ind w:left="0" w:right="8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rendszerének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egységes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elveivel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megismerkedjen.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kötelessége.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(A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részletes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szabályozása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„A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értékelésének</w:t>
      </w:r>
      <w:r w:rsidRPr="002026BA">
        <w:rPr>
          <w:rFonts w:cs="Times New Roman"/>
          <w:spacing w:val="1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egységes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rendje”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fejezetben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olvasható.)</w:t>
      </w:r>
    </w:p>
    <w:p w14:paraId="689DA0E3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851"/>
        </w:tabs>
        <w:spacing w:before="24"/>
        <w:ind w:left="0" w:right="1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szabad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véleménynyilvánítás,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mellyel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lang w:val="hu-HU"/>
        </w:rPr>
        <w:t>oly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lang w:val="hu-HU"/>
        </w:rPr>
        <w:t>módon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lang w:val="hu-HU"/>
        </w:rPr>
        <w:t>élhet,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30"/>
          <w:lang w:val="hu-HU"/>
        </w:rPr>
        <w:t xml:space="preserve"> </w:t>
      </w:r>
      <w:r w:rsidRPr="002026BA">
        <w:rPr>
          <w:rFonts w:cs="Times New Roman"/>
          <w:lang w:val="hu-HU"/>
        </w:rPr>
        <w:t>mindeközben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emberi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méltóság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tiszteletben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tartása.</w:t>
      </w:r>
    </w:p>
    <w:p w14:paraId="023208CC" w14:textId="77777777" w:rsidR="003076E3" w:rsidRPr="002026BA" w:rsidRDefault="009D0806" w:rsidP="00B22949">
      <w:pPr>
        <w:pStyle w:val="Szvegtrzs"/>
        <w:widowControl/>
        <w:numPr>
          <w:ilvl w:val="0"/>
          <w:numId w:val="33"/>
        </w:numPr>
        <w:tabs>
          <w:tab w:val="left" w:pos="142"/>
          <w:tab w:val="left" w:pos="851"/>
          <w:tab w:val="left" w:pos="1180"/>
        </w:tabs>
        <w:spacing w:before="6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Ez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lang w:val="hu-HU"/>
        </w:rPr>
        <w:t>azt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kívánja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meg,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lang w:val="hu-HU"/>
        </w:rPr>
        <w:t>minden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esetben,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amikor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véleménynyilvánítás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jogával,</w:t>
      </w:r>
      <w:r w:rsidRPr="002026BA">
        <w:rPr>
          <w:rFonts w:cs="Times New Roman"/>
          <w:spacing w:val="7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tartózkodjon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értékítéletek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kinyilvánításától,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kifejezések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használatától,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lang w:val="hu-HU"/>
        </w:rPr>
        <w:t>amely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alkalmas arra,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más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tanulótársának, az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dolgozóknak,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bárki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másnak</w:t>
      </w:r>
      <w:r w:rsidRPr="002026BA">
        <w:rPr>
          <w:rFonts w:cs="Times New Roman"/>
          <w:spacing w:val="9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megsértse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emberi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méltóságát.</w:t>
      </w:r>
    </w:p>
    <w:p w14:paraId="548835E7" w14:textId="77777777" w:rsidR="003076E3" w:rsidRPr="002026BA" w:rsidRDefault="009D0806" w:rsidP="00B22949">
      <w:pPr>
        <w:pStyle w:val="Szvegtrzs"/>
        <w:widowControl/>
        <w:numPr>
          <w:ilvl w:val="0"/>
          <w:numId w:val="33"/>
        </w:numPr>
        <w:tabs>
          <w:tab w:val="left" w:pos="142"/>
          <w:tab w:val="left" w:pos="851"/>
          <w:tab w:val="left" w:pos="1180"/>
        </w:tabs>
        <w:spacing w:before="60"/>
        <w:ind w:left="0" w:right="10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iskolát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megilleti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lang w:val="hu-HU"/>
        </w:rPr>
        <w:t>jó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hírnévhez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jog,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lang w:val="hu-HU"/>
        </w:rPr>
        <w:t>ezt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véleménynyilvánítás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során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tiszteletben</w:t>
      </w:r>
      <w:r w:rsidRPr="002026BA">
        <w:rPr>
          <w:rFonts w:cs="Times New Roman"/>
          <w:spacing w:val="8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tartani.</w:t>
      </w:r>
    </w:p>
    <w:p w14:paraId="0888B6D1" w14:textId="77777777" w:rsidR="003076E3" w:rsidRPr="002026BA" w:rsidRDefault="009D0806" w:rsidP="00B22949">
      <w:pPr>
        <w:pStyle w:val="Szvegtrzs"/>
        <w:widowControl/>
        <w:numPr>
          <w:ilvl w:val="0"/>
          <w:numId w:val="33"/>
        </w:numPr>
        <w:tabs>
          <w:tab w:val="left" w:pos="142"/>
          <w:tab w:val="left" w:pos="851"/>
          <w:tab w:val="left" w:pos="1180"/>
        </w:tabs>
        <w:spacing w:before="60"/>
        <w:ind w:left="0" w:right="16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továbbá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figyelemmel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lennie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arra,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véleménynyilvánításakor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ne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sérüljön</w:t>
      </w:r>
      <w:r w:rsidRPr="002026BA">
        <w:rPr>
          <w:rFonts w:cs="Times New Roman"/>
          <w:spacing w:val="10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többi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művelődéshez,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tanuláshoz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biztosítható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lehessen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  <w:r w:rsidRPr="002026BA">
        <w:rPr>
          <w:rFonts w:cs="Times New Roman"/>
          <w:spacing w:val="8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zavartalansága.</w:t>
      </w:r>
    </w:p>
    <w:p w14:paraId="7FDA1683" w14:textId="77777777" w:rsidR="003076E3" w:rsidRPr="002026BA" w:rsidRDefault="009D0806" w:rsidP="00B22949">
      <w:pPr>
        <w:pStyle w:val="Szvegtrzs"/>
        <w:widowControl/>
        <w:numPr>
          <w:ilvl w:val="0"/>
          <w:numId w:val="33"/>
        </w:numPr>
        <w:tabs>
          <w:tab w:val="left" w:pos="142"/>
          <w:tab w:val="left" w:pos="851"/>
          <w:tab w:val="left" w:pos="1180"/>
        </w:tabs>
        <w:spacing w:before="53"/>
        <w:ind w:left="0" w:right="1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Szervezett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körülmények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között,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minőségfejlesztő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tevékenységéhez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kapcsolódva,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lang w:val="hu-HU"/>
        </w:rPr>
        <w:t>tanulók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évente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kérdőíves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megkérdezéssel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véleményt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mondhatnak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 xml:space="preserve">intézmény </w:t>
      </w:r>
      <w:r w:rsidRPr="002026BA">
        <w:rPr>
          <w:rFonts w:cs="Times New Roman"/>
          <w:spacing w:val="-1"/>
          <w:lang w:val="hu-HU"/>
        </w:rPr>
        <w:t>működéséről,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nevelő-oktató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hatékonyságáról,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felszereltségéről.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Kifejezhetik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elégedettségüket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elégedetlenségüket,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felsorolhatják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igényeiket.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adatok</w:t>
      </w:r>
      <w:r w:rsidRPr="002026BA">
        <w:rPr>
          <w:rFonts w:cs="Times New Roman"/>
          <w:spacing w:val="10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feldolgozása</w:t>
      </w:r>
      <w:r w:rsidRPr="002026BA">
        <w:rPr>
          <w:rFonts w:cs="Times New Roman"/>
          <w:spacing w:val="1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bevonásával</w:t>
      </w:r>
      <w:r w:rsidRPr="002026BA">
        <w:rPr>
          <w:rFonts w:cs="Times New Roman"/>
          <w:spacing w:val="14"/>
          <w:lang w:val="hu-HU"/>
        </w:rPr>
        <w:t xml:space="preserve"> </w:t>
      </w:r>
      <w:r w:rsidRPr="002026BA">
        <w:rPr>
          <w:rFonts w:cs="Times New Roman"/>
          <w:lang w:val="hu-HU"/>
        </w:rPr>
        <w:t>történik,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lang w:val="hu-HU"/>
        </w:rPr>
        <w:t>így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diákok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véleménynyilvánításuk</w:t>
      </w:r>
      <w:r w:rsidRPr="002026BA">
        <w:rPr>
          <w:rFonts w:cs="Times New Roman"/>
          <w:spacing w:val="9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mellett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javaslattevő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jogukkal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élni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tudnak.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mérések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eredményeinek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elemzése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F54195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javaslatai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elkészülő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intézkedési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tervek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megvalósulását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tanulók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7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figyelemmel</w:t>
      </w:r>
      <w:r w:rsidRPr="002026BA">
        <w:rPr>
          <w:rFonts w:cs="Times New Roman"/>
          <w:spacing w:val="-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kísérhetik.</w:t>
      </w:r>
    </w:p>
    <w:p w14:paraId="6C9E8E55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820"/>
          <w:tab w:val="left" w:pos="851"/>
        </w:tabs>
        <w:spacing w:before="62"/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tanulmányai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során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 -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programban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vizsgaszabályzatban</w:t>
      </w:r>
      <w:r w:rsidRPr="002026BA">
        <w:rPr>
          <w:rFonts w:cs="Times New Roman"/>
          <w:spacing w:val="8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keretek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között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megválassza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azokat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vizsgatárgyakat,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melyekből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vizsgázni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kíván.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időpontját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módját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hatályos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határozzák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melyről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osztályfőnökétől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felvilágosítást.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felkészüléshez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lehetőségeihez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mérten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előkészítő</w:t>
      </w:r>
      <w:r w:rsidRPr="002026BA">
        <w:rPr>
          <w:rFonts w:cs="Times New Roman"/>
          <w:spacing w:val="10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órákat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biztosít,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melyek,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máshogy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kéri,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óráknak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minősülnek.</w:t>
      </w:r>
    </w:p>
    <w:p w14:paraId="19C73EB4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820"/>
          <w:tab w:val="left" w:pos="851"/>
        </w:tabs>
        <w:spacing w:before="1"/>
        <w:ind w:left="0" w:right="17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jogai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megsértése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panasszal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élhet,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továbbá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igénybe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vegye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nyilvánosságot.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Ehhez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kérheti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gyermek-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0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ifjúságvédelmi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diákönkormányzatot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segítségét.</w:t>
      </w:r>
    </w:p>
    <w:p w14:paraId="0BBD418E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820"/>
          <w:tab w:val="left" w:pos="851"/>
        </w:tabs>
        <w:spacing w:before="1"/>
        <w:ind w:left="0" w:right="23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diákszervezetek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(ODK,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DÖK,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DSK)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működésében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részt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vegyen.</w:t>
      </w:r>
      <w:r w:rsidRPr="002026BA">
        <w:rPr>
          <w:rFonts w:cs="Times New Roman"/>
          <w:spacing w:val="8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választó.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választható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vezetőségébe,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melyek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1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delegált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képviselőkből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kerül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megválasztásra. Kivételt</w:t>
      </w:r>
      <w:r w:rsidRPr="002026BA">
        <w:rPr>
          <w:rFonts w:cs="Times New Roman"/>
          <w:spacing w:val="-7"/>
          <w:lang w:val="hu-HU"/>
        </w:rPr>
        <w:t xml:space="preserve"> </w:t>
      </w:r>
      <w:proofErr w:type="gramStart"/>
      <w:r w:rsidRPr="002026BA">
        <w:rPr>
          <w:rFonts w:cs="Times New Roman"/>
          <w:lang w:val="hu-HU"/>
        </w:rPr>
        <w:t>képez</w:t>
      </w:r>
      <w:proofErr w:type="gramEnd"/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akinek,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eljárása</w:t>
      </w:r>
      <w:r w:rsidRPr="002026BA">
        <w:rPr>
          <w:rFonts w:cs="Times New Roman"/>
          <w:spacing w:val="77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volt.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részletes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szabályozása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„A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közélet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érdekképviselet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mindennapi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kérdéseit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érintő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szabályok”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fejezetben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lang w:val="hu-HU"/>
        </w:rPr>
        <w:t>olvasható.)</w:t>
      </w:r>
    </w:p>
    <w:p w14:paraId="7688A6F8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820"/>
          <w:tab w:val="left" w:pos="851"/>
        </w:tabs>
        <w:spacing w:before="3"/>
        <w:ind w:left="0" w:right="13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vegyen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diákkörök(szakkör)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munkájában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kezdeményezze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66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diákönkormányzatnál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ezek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létrehozását.</w:t>
      </w:r>
    </w:p>
    <w:p w14:paraId="737A75BF" w14:textId="77777777" w:rsidR="003076E3" w:rsidRPr="002026BA" w:rsidRDefault="009D0806" w:rsidP="00B22949">
      <w:pPr>
        <w:pStyle w:val="Szvegtrzs"/>
        <w:widowControl/>
        <w:numPr>
          <w:ilvl w:val="1"/>
          <w:numId w:val="34"/>
        </w:numPr>
        <w:tabs>
          <w:tab w:val="left" w:pos="142"/>
          <w:tab w:val="left" w:pos="851"/>
          <w:tab w:val="left" w:pos="1540"/>
        </w:tabs>
        <w:spacing w:before="4"/>
        <w:ind w:right="1504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legalább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8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tanulója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közös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tevékenységük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megszervezésére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diákkör</w:t>
      </w:r>
      <w:r w:rsidRPr="002026BA">
        <w:rPr>
          <w:rFonts w:cs="Times New Roman"/>
          <w:spacing w:val="7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létrehozásának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javaslatával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DÖK-nél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írásban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előterjesztenie.</w:t>
      </w:r>
    </w:p>
    <w:p w14:paraId="3C0411C1" w14:textId="77777777" w:rsidR="003076E3" w:rsidRPr="002026BA" w:rsidRDefault="009D0806" w:rsidP="00B22949">
      <w:pPr>
        <w:pStyle w:val="Szvegtrzs"/>
        <w:widowControl/>
        <w:numPr>
          <w:ilvl w:val="1"/>
          <w:numId w:val="34"/>
        </w:numPr>
        <w:tabs>
          <w:tab w:val="left" w:pos="142"/>
          <w:tab w:val="left" w:pos="851"/>
          <w:tab w:val="left" w:pos="1540"/>
        </w:tabs>
        <w:spacing w:before="2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összegyűjti,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összesíti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igazgatójának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továbbítja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igényeket.</w:t>
      </w:r>
    </w:p>
    <w:p w14:paraId="0329EC36" w14:textId="77777777" w:rsidR="003076E3" w:rsidRPr="002026BA" w:rsidRDefault="009D0806" w:rsidP="00B22949">
      <w:pPr>
        <w:pStyle w:val="Szvegtrzs"/>
        <w:widowControl/>
        <w:numPr>
          <w:ilvl w:val="1"/>
          <w:numId w:val="34"/>
        </w:numPr>
        <w:tabs>
          <w:tab w:val="left" w:pos="142"/>
          <w:tab w:val="left" w:pos="851"/>
          <w:tab w:val="left" w:pos="1540"/>
        </w:tabs>
        <w:spacing w:before="2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döntéséről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szeptember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15-ig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érintetteket.</w:t>
      </w:r>
    </w:p>
    <w:p w14:paraId="7A5797F3" w14:textId="77777777" w:rsidR="003076E3" w:rsidRPr="002026BA" w:rsidRDefault="009D0806" w:rsidP="00B22949">
      <w:pPr>
        <w:pStyle w:val="Szvegtrzs"/>
        <w:widowControl/>
        <w:numPr>
          <w:ilvl w:val="1"/>
          <w:numId w:val="34"/>
        </w:numPr>
        <w:tabs>
          <w:tab w:val="left" w:pos="142"/>
          <w:tab w:val="left" w:pos="851"/>
          <w:tab w:val="left" w:pos="1540"/>
        </w:tabs>
        <w:spacing w:before="2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diákköri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október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1-jén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kezdődnek.</w:t>
      </w:r>
    </w:p>
    <w:p w14:paraId="0D6D384C" w14:textId="77777777" w:rsidR="003076E3" w:rsidRPr="002026BA" w:rsidRDefault="009D0806" w:rsidP="00B22949">
      <w:pPr>
        <w:pStyle w:val="Szvegtrzs"/>
        <w:widowControl/>
        <w:numPr>
          <w:ilvl w:val="1"/>
          <w:numId w:val="34"/>
        </w:numPr>
        <w:tabs>
          <w:tab w:val="left" w:pos="142"/>
          <w:tab w:val="left" w:pos="851"/>
          <w:tab w:val="left" w:pos="1540"/>
        </w:tabs>
        <w:spacing w:before="20"/>
        <w:ind w:right="292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kezdeményezést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támogat,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melynek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anyagi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feltételei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költségvetésében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biztosítottak,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alapvető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céljaival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ellentétesek.</w:t>
      </w:r>
    </w:p>
    <w:p w14:paraId="32157F1F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820"/>
          <w:tab w:val="left" w:pos="851"/>
        </w:tabs>
        <w:spacing w:before="19"/>
        <w:ind w:left="0" w:right="7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ifjúságvédelmi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felelőstől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tanácsot,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segítséget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kérjen.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ifjúságvédelmi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fogadóórája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ifjúságvédelmi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iroda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ajtaján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olvasható.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Erről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8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értekezletén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ad.</w:t>
      </w:r>
    </w:p>
    <w:p w14:paraId="7DBA94FC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813"/>
          <w:tab w:val="left" w:pos="851"/>
        </w:tabs>
        <w:spacing w:before="1"/>
        <w:ind w:left="0" w:right="24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javaslatot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tegyen,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kérdést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intézhessen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vezetőjéhez,</w:t>
      </w:r>
      <w:r w:rsidRPr="002026BA">
        <w:rPr>
          <w:rFonts w:cs="Times New Roman"/>
          <w:spacing w:val="-3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pedagógusaihoz,</w:t>
      </w:r>
      <w:r w:rsidRPr="002026BA">
        <w:rPr>
          <w:rFonts w:cs="Times New Roman"/>
          <w:spacing w:val="8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feltett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kérdésekre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legkésőbb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megkereséstől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számított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15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belül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kapjon.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válaszadás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rendjét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2.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melléklet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tartalmazza.</w:t>
      </w:r>
    </w:p>
    <w:p w14:paraId="79F287BF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813"/>
          <w:tab w:val="left" w:pos="851"/>
        </w:tabs>
        <w:spacing w:before="5"/>
        <w:ind w:left="0" w:right="10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4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joga,</w:t>
      </w:r>
      <w:r w:rsidRPr="002026BA">
        <w:rPr>
          <w:rFonts w:cs="Times New Roman"/>
          <w:spacing w:val="41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vegyen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lang w:val="hu-HU"/>
        </w:rPr>
        <w:t>iskolában</w:t>
      </w:r>
      <w:r w:rsidRPr="002026BA">
        <w:rPr>
          <w:rFonts w:cs="Times New Roman"/>
          <w:spacing w:val="41"/>
          <w:lang w:val="hu-HU"/>
        </w:rPr>
        <w:t xml:space="preserve"> </w:t>
      </w:r>
      <w:r w:rsidRPr="002026BA">
        <w:rPr>
          <w:rFonts w:cs="Times New Roman"/>
          <w:lang w:val="hu-HU"/>
        </w:rPr>
        <w:t>működő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tanulóközösségek</w:t>
      </w:r>
      <w:r w:rsidRPr="002026BA">
        <w:rPr>
          <w:rFonts w:cs="Times New Roman"/>
          <w:spacing w:val="4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(osztály,</w:t>
      </w:r>
      <w:r w:rsidRPr="002026BA">
        <w:rPr>
          <w:rFonts w:cs="Times New Roman"/>
          <w:spacing w:val="4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DÖK)</w:t>
      </w:r>
      <w:r w:rsidRPr="002026BA">
        <w:rPr>
          <w:rFonts w:cs="Times New Roman"/>
          <w:spacing w:val="8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munkájában,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életében.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Továbbá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vehet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szervezett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tanórai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tanórán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kívüli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foglalkozásokra.</w:t>
      </w:r>
    </w:p>
    <w:p w14:paraId="684EA27F" w14:textId="77777777" w:rsidR="003076E3" w:rsidRPr="002026BA" w:rsidRDefault="009D0806" w:rsidP="0013433D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tanulók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kötelességeinek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gyakorlási módja</w:t>
      </w:r>
    </w:p>
    <w:p w14:paraId="2BBCC292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940"/>
        </w:tabs>
        <w:ind w:left="0" w:right="47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kötelezettsége,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tanrend,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munkarend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vegyen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kötelező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foglalkozásokon,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gyakorlaton</w:t>
      </w:r>
    </w:p>
    <w:p w14:paraId="03812C1E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940"/>
        </w:tabs>
        <w:spacing w:before="21"/>
        <w:ind w:left="0" w:right="7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alapvető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tananyagot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legjobb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tudása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elsajátítani,</w:t>
      </w:r>
      <w:r w:rsidRPr="002026BA">
        <w:rPr>
          <w:rFonts w:cs="Times New Roman"/>
          <w:spacing w:val="12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feladatait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lang w:val="hu-HU"/>
        </w:rPr>
        <w:t>elvégezni.</w:t>
      </w:r>
    </w:p>
    <w:p w14:paraId="0D861C8B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940"/>
        </w:tabs>
        <w:spacing w:before="21"/>
        <w:ind w:left="0" w:right="7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Kötelessége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órákra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felkészülni,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csengetéskor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teremben,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tanulásra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állapotban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várni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tanárt.</w:t>
      </w:r>
    </w:p>
    <w:p w14:paraId="6D01C953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940"/>
        </w:tabs>
        <w:spacing w:before="21"/>
        <w:ind w:left="0" w:right="47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Kötelessége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rendszeres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munkával,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fegyelmezett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magatartással,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képességeinek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eleget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tegyen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kötelezettségének.</w:t>
      </w:r>
    </w:p>
    <w:p w14:paraId="78956445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  <w:tab w:val="left" w:pos="940"/>
        </w:tabs>
        <w:spacing w:before="36"/>
        <w:ind w:left="0" w:right="1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felszerelését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(könyv,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füzet,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írószer,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munkaruha,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tornafelszerelés,</w:t>
      </w:r>
      <w:r w:rsidRPr="002026BA">
        <w:rPr>
          <w:rFonts w:cs="Times New Roman"/>
          <w:spacing w:val="1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számológép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stb.)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ellenőrző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elméleti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gyakorlati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magával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vinni.</w:t>
      </w:r>
      <w:r w:rsidRPr="002026BA">
        <w:rPr>
          <w:rFonts w:cs="Times New Roman"/>
          <w:spacing w:val="7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felszerelést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használni,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vezetni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köteles.</w:t>
      </w:r>
      <w:r w:rsid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kötelessége,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vezetői,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tanárai,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alkalmazottai,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tanulótársai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emberi</w:t>
      </w:r>
      <w:r w:rsidRPr="002026BA">
        <w:rPr>
          <w:rFonts w:cs="Times New Roman"/>
          <w:spacing w:val="11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méltóságát</w:t>
      </w:r>
      <w:r w:rsidRPr="002026BA">
        <w:rPr>
          <w:rFonts w:cs="Times New Roman"/>
          <w:spacing w:val="5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jogait</w:t>
      </w:r>
      <w:r w:rsidRPr="002026BA">
        <w:rPr>
          <w:rFonts w:cs="Times New Roman"/>
          <w:spacing w:val="5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tiszteletben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tartsa,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tiszteletet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tanúsítson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irántuk,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segítse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rászoruló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tanulótársait.</w:t>
      </w:r>
      <w:r w:rsidRPr="002026BA">
        <w:rPr>
          <w:rFonts w:cs="Times New Roman"/>
          <w:spacing w:val="7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Ehhez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általánosan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elfogadott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illemszabályok</w:t>
      </w:r>
      <w:r w:rsidRPr="002026BA">
        <w:rPr>
          <w:rFonts w:cs="Times New Roman"/>
          <w:spacing w:val="-6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nyújtanak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segítséget</w:t>
      </w:r>
      <w:proofErr w:type="gramEnd"/>
      <w:r w:rsidRPr="002026BA">
        <w:rPr>
          <w:rFonts w:cs="Times New Roman"/>
          <w:spacing w:val="-1"/>
          <w:lang w:val="hu-HU"/>
        </w:rPr>
        <w:t>.</w:t>
      </w:r>
    </w:p>
    <w:p w14:paraId="1634934B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84"/>
        <w:ind w:left="0" w:right="10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gyakorlásához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eszközök,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(ütő,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vágó,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szúró</w:t>
      </w:r>
      <w:r w:rsidRPr="002026BA">
        <w:rPr>
          <w:rFonts w:cs="Times New Roman"/>
          <w:spacing w:val="85"/>
          <w:lang w:val="hu-HU"/>
        </w:rPr>
        <w:t xml:space="preserve"> </w:t>
      </w:r>
      <w:r w:rsidRPr="002026BA">
        <w:rPr>
          <w:rFonts w:cs="Times New Roman"/>
          <w:lang w:val="hu-HU"/>
        </w:rPr>
        <w:t>szerszámok,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épségét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veszélyeztető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tárgyak.)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iskolába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behozatala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tilos.</w:t>
      </w:r>
    </w:p>
    <w:p w14:paraId="7A037132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60"/>
        <w:ind w:left="0" w:right="48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tanórákon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mobiltelefonok,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sminkkészlet,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médialejátszók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magáncélú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tilos.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Ezek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eszközök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védelmében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diáktól</w:t>
      </w:r>
      <w:r w:rsidRPr="002026BA">
        <w:rPr>
          <w:rFonts w:cs="Times New Roman"/>
          <w:lang w:val="hu-HU"/>
        </w:rPr>
        <w:t xml:space="preserve"> –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adott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idejére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8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elvehetők.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tanulás-tanítás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zavartalansága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érdekében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mobiltelefont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kikapcsolt</w:t>
      </w:r>
      <w:r w:rsidRPr="002026BA">
        <w:rPr>
          <w:rFonts w:cs="Times New Roman"/>
          <w:spacing w:val="111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elnémított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állapotban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leadni.</w:t>
      </w:r>
    </w:p>
    <w:p w14:paraId="711A79E8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2"/>
        <w:ind w:left="0" w:right="18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magánélet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közösségi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keretek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közti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gyakorlásában</w:t>
      </w:r>
      <w:r w:rsidR="00826443" w:rsidRPr="002026BA">
        <w:rPr>
          <w:rFonts w:cs="Times New Roman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az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etikai</w:t>
      </w:r>
      <w:proofErr w:type="gramEnd"/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kódex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betartása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elvárt</w:t>
      </w:r>
      <w:r w:rsidRPr="002026BA">
        <w:rPr>
          <w:rFonts w:cs="Times New Roman"/>
          <w:spacing w:val="6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magatartásforma.</w:t>
      </w:r>
    </w:p>
    <w:p w14:paraId="1FC3A51B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63"/>
        <w:ind w:left="0" w:right="18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vigyázzon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saját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társai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tulajdonára,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épületére,</w:t>
      </w:r>
      <w:r w:rsidRPr="002026BA">
        <w:rPr>
          <w:rFonts w:cs="Times New Roman"/>
          <w:spacing w:val="8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berendezéseire,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felszerelési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tárgyaira.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gondatlanságból,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szándékosan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okozott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anyagi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kárt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7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vonás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terhe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mellett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meg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téríteni.</w:t>
      </w:r>
    </w:p>
    <w:p w14:paraId="2FA1BEF9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3"/>
        <w:ind w:left="0" w:right="13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beosztásának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hetesi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feladatot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ellátni,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megbízás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heti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váltásban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történik.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valamilyen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ok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miatt,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nincs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kijelölve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hetes,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1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jelöli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ki.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hetesi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teendőket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osztályonként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látja</w:t>
      </w:r>
      <w:r w:rsidRPr="002026BA">
        <w:rPr>
          <w:rFonts w:cs="Times New Roman"/>
          <w:spacing w:val="-6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el(</w:t>
      </w:r>
      <w:proofErr w:type="gramEnd"/>
      <w:r w:rsidRPr="002026BA">
        <w:rPr>
          <w:rFonts w:cs="Times New Roman"/>
          <w:spacing w:val="-1"/>
          <w:lang w:val="hu-HU"/>
        </w:rPr>
        <w:t>lehetőleg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csoportonként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egy-</w:t>
      </w:r>
      <w:r w:rsidRPr="002026BA">
        <w:rPr>
          <w:rFonts w:cs="Times New Roman"/>
          <w:spacing w:val="1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egy),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felelnek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osztályterem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rendjéért,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tisztaságáért 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alábbiak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szerint:</w:t>
      </w:r>
    </w:p>
    <w:p w14:paraId="6B2818D7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Teendőik:</w:t>
      </w:r>
    </w:p>
    <w:p w14:paraId="7C4DEDC2" w14:textId="77777777" w:rsidR="003076E3" w:rsidRPr="002026BA" w:rsidRDefault="009D0806" w:rsidP="00B22949">
      <w:pPr>
        <w:pStyle w:val="Szvegtrzs"/>
        <w:widowControl/>
        <w:numPr>
          <w:ilvl w:val="0"/>
          <w:numId w:val="29"/>
        </w:numPr>
        <w:tabs>
          <w:tab w:val="left" w:pos="142"/>
          <w:tab w:val="left" w:pos="94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elhagyása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azt</w:t>
      </w:r>
      <w:r w:rsidRPr="002026BA">
        <w:rPr>
          <w:rFonts w:cs="Times New Roman"/>
          <w:spacing w:val="-2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bezáratják</w:t>
      </w:r>
      <w:proofErr w:type="spellEnd"/>
      <w:r w:rsidRPr="002026BA">
        <w:rPr>
          <w:rFonts w:cs="Times New Roman"/>
          <w:spacing w:val="-1"/>
          <w:lang w:val="hu-HU"/>
        </w:rPr>
        <w:t>.</w:t>
      </w:r>
    </w:p>
    <w:p w14:paraId="54A71CD8" w14:textId="77777777" w:rsidR="003076E3" w:rsidRPr="002026BA" w:rsidRDefault="009D0806" w:rsidP="00B22949">
      <w:pPr>
        <w:pStyle w:val="Szvegtrzs"/>
        <w:widowControl/>
        <w:numPr>
          <w:ilvl w:val="0"/>
          <w:numId w:val="29"/>
        </w:numPr>
        <w:tabs>
          <w:tab w:val="left" w:pos="142"/>
          <w:tab w:val="left" w:pos="94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Gondoskodnak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feleslegesen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világító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lámpák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lekapcsolásáról.</w:t>
      </w:r>
    </w:p>
    <w:p w14:paraId="2A0A5D91" w14:textId="77777777" w:rsidR="003076E3" w:rsidRPr="002026BA" w:rsidRDefault="009D0806" w:rsidP="00B22949">
      <w:pPr>
        <w:pStyle w:val="Szvegtrzs"/>
        <w:widowControl/>
        <w:numPr>
          <w:ilvl w:val="0"/>
          <w:numId w:val="29"/>
        </w:numPr>
        <w:tabs>
          <w:tab w:val="left" w:pos="142"/>
          <w:tab w:val="left" w:pos="94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gondoskodnak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tiszta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tábláról,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ahol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kell,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krétáról,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filcről.</w:t>
      </w:r>
    </w:p>
    <w:p w14:paraId="6AB44802" w14:textId="77777777" w:rsidR="003076E3" w:rsidRPr="002026BA" w:rsidRDefault="009D0806" w:rsidP="00B22949">
      <w:pPr>
        <w:pStyle w:val="Szvegtrzs"/>
        <w:widowControl/>
        <w:numPr>
          <w:ilvl w:val="0"/>
          <w:numId w:val="29"/>
        </w:numPr>
        <w:tabs>
          <w:tab w:val="left" w:pos="142"/>
          <w:tab w:val="left" w:pos="94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Ellenőrzik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létszámot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(napközben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is),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hiányzók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nevét,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szaktanár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kérésére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jelenti.</w:t>
      </w:r>
    </w:p>
    <w:p w14:paraId="213B67BE" w14:textId="77777777" w:rsidR="003076E3" w:rsidRPr="002026BA" w:rsidRDefault="009D0806" w:rsidP="00B22949">
      <w:pPr>
        <w:pStyle w:val="Szvegtrzs"/>
        <w:widowControl/>
        <w:numPr>
          <w:ilvl w:val="0"/>
          <w:numId w:val="29"/>
        </w:numPr>
        <w:tabs>
          <w:tab w:val="left" w:pos="142"/>
          <w:tab w:val="left" w:pos="940"/>
        </w:tabs>
        <w:ind w:left="0" w:right="43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Amennyiben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becsengetés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10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perccel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érkezett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terembe,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értesíti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ügyeletes</w:t>
      </w:r>
      <w:r w:rsidRPr="002026BA">
        <w:rPr>
          <w:rFonts w:cs="Times New Roman"/>
          <w:spacing w:val="8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igazgatóhelyettest,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oktatásvezetőt.</w:t>
      </w:r>
    </w:p>
    <w:p w14:paraId="7F07B6E4" w14:textId="77777777" w:rsidR="003076E3" w:rsidRPr="002026BA" w:rsidRDefault="009D0806" w:rsidP="00B22949">
      <w:pPr>
        <w:pStyle w:val="Szvegtrzs"/>
        <w:widowControl/>
        <w:numPr>
          <w:ilvl w:val="0"/>
          <w:numId w:val="29"/>
        </w:numPr>
        <w:tabs>
          <w:tab w:val="left" w:pos="142"/>
          <w:tab w:val="left" w:pos="940"/>
        </w:tabs>
        <w:ind w:left="0" w:right="62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Gondoskodnak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befejezésekor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utolsó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pedagógussal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együtt</w:t>
      </w:r>
      <w:r w:rsidRPr="002026BA">
        <w:rPr>
          <w:rFonts w:cs="Times New Roman"/>
          <w:lang w:val="hu-HU"/>
        </w:rPr>
        <w:t xml:space="preserve"> 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tanterem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tisztaságáról,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padok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kiürítéséről.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(szemét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összeszedése,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tábla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tisztítása,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lámpák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leoltása,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ablakok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becsukása).</w:t>
      </w:r>
    </w:p>
    <w:p w14:paraId="660044FB" w14:textId="77777777" w:rsidR="003076E3" w:rsidRPr="002026BA" w:rsidRDefault="009D0806" w:rsidP="00B22949">
      <w:pPr>
        <w:pStyle w:val="Szvegtrzs"/>
        <w:widowControl/>
        <w:numPr>
          <w:ilvl w:val="0"/>
          <w:numId w:val="29"/>
        </w:numPr>
        <w:tabs>
          <w:tab w:val="left" w:pos="142"/>
          <w:tab w:val="left" w:pos="940"/>
        </w:tabs>
        <w:ind w:left="0" w:right="105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Szükség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gondoskodnak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arról,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osztályterem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ablakai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nyitva</w:t>
      </w:r>
      <w:r w:rsidRPr="002026BA">
        <w:rPr>
          <w:rFonts w:cs="Times New Roman"/>
          <w:spacing w:val="7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legyenek.</w:t>
      </w:r>
    </w:p>
    <w:p w14:paraId="336350A3" w14:textId="77777777" w:rsidR="003076E3" w:rsidRPr="002026BA" w:rsidRDefault="009D0806" w:rsidP="00B22949">
      <w:pPr>
        <w:pStyle w:val="Szvegtrzs"/>
        <w:widowControl/>
        <w:numPr>
          <w:ilvl w:val="0"/>
          <w:numId w:val="29"/>
        </w:numPr>
        <w:tabs>
          <w:tab w:val="left" w:pos="142"/>
          <w:tab w:val="left" w:pos="940"/>
        </w:tabs>
        <w:ind w:left="0" w:right="90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Rongálást,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esetleges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balesetet,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bármilyen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rendkívüli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eseményt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azonnal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jelentik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6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ügyeletes</w:t>
      </w:r>
      <w:r w:rsidRPr="002026BA">
        <w:rPr>
          <w:rFonts w:cs="Times New Roman"/>
          <w:spacing w:val="-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igazgatóhelyettesnek.</w:t>
      </w:r>
    </w:p>
    <w:p w14:paraId="041955EF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540"/>
        </w:tabs>
        <w:spacing w:before="3"/>
        <w:ind w:left="0" w:right="43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részt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vegyen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irányítása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saját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környezetének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9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eszközök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tartásában,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előkészítését</w:t>
      </w:r>
      <w:r w:rsidRPr="002026BA">
        <w:rPr>
          <w:rFonts w:cs="Times New Roman"/>
          <w:spacing w:val="10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lebonyolítását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lezárását.</w:t>
      </w:r>
    </w:p>
    <w:p w14:paraId="5B0267B2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540"/>
        </w:tabs>
        <w:spacing w:before="24"/>
        <w:ind w:left="0" w:right="43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Kívánatos,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bevonásával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önkéntes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diákügyeletesek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működjenek.</w:t>
      </w:r>
      <w:r w:rsidRPr="002026BA">
        <w:rPr>
          <w:rFonts w:cs="Times New Roman"/>
          <w:spacing w:val="9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Feladatuk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ügyeletes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tanár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megkeresése,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házirendszegés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történik,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annak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jelentése.</w:t>
      </w:r>
    </w:p>
    <w:p w14:paraId="06510883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537"/>
        </w:tabs>
        <w:spacing w:before="78"/>
        <w:ind w:left="0" w:right="18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feladata,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rendjére,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tisztaságára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vigyázzon,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szemeteljen,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környezetében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helyiségeiben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hagyjon.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összeszedése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mindenki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számára</w:t>
      </w:r>
      <w:r w:rsidRPr="002026BA">
        <w:rPr>
          <w:rFonts w:cs="Times New Roman"/>
          <w:spacing w:val="112"/>
          <w:lang w:val="hu-HU"/>
        </w:rPr>
        <w:t xml:space="preserve"> </w:t>
      </w:r>
      <w:r w:rsidRPr="002026BA">
        <w:rPr>
          <w:rFonts w:cs="Times New Roman"/>
          <w:lang w:val="hu-HU"/>
        </w:rPr>
        <w:t>közös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Ahol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lehetséges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szemetet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szelektíven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gyűjtsék.</w:t>
      </w:r>
    </w:p>
    <w:p w14:paraId="6DC02BD4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537"/>
        </w:tabs>
        <w:spacing w:before="78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Tilos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környékén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mindenfajta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szerencsejáték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űzése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árusítása.</w:t>
      </w:r>
    </w:p>
    <w:p w14:paraId="005E6499" w14:textId="77777777" w:rsidR="003076E3" w:rsidRPr="002026BA" w:rsidRDefault="009D0806" w:rsidP="00B22949">
      <w:pPr>
        <w:pStyle w:val="Szvegtrzs"/>
        <w:widowControl/>
        <w:numPr>
          <w:ilvl w:val="0"/>
          <w:numId w:val="28"/>
        </w:numPr>
        <w:tabs>
          <w:tab w:val="left" w:pos="142"/>
          <w:tab w:val="left" w:pos="537"/>
        </w:tabs>
        <w:spacing w:before="135"/>
        <w:ind w:left="0" w:right="22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dobálni,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épület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ablakain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bármilyen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kidobni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balesetveszélyes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ezért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megengedett.</w:t>
      </w:r>
    </w:p>
    <w:p w14:paraId="4045E95F" w14:textId="77777777" w:rsidR="003076E3" w:rsidRPr="002026BA" w:rsidRDefault="009D0806" w:rsidP="00B22949">
      <w:pPr>
        <w:pStyle w:val="Szvegtrzs"/>
        <w:widowControl/>
        <w:numPr>
          <w:ilvl w:val="0"/>
          <w:numId w:val="27"/>
        </w:numPr>
        <w:tabs>
          <w:tab w:val="left" w:pos="142"/>
          <w:tab w:val="left" w:pos="537"/>
        </w:tabs>
        <w:spacing w:before="77"/>
        <w:ind w:left="0" w:right="73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politikai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rendezvény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pártpropaganda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tilos.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politikai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meggyőződés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ember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magánügye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legyen.</w:t>
      </w:r>
    </w:p>
    <w:p w14:paraId="5516A64C" w14:textId="77777777" w:rsidR="003076E3" w:rsidRPr="002026BA" w:rsidRDefault="009D0806" w:rsidP="00B22949">
      <w:pPr>
        <w:pStyle w:val="Szvegtrzs"/>
        <w:widowControl/>
        <w:numPr>
          <w:ilvl w:val="0"/>
          <w:numId w:val="27"/>
        </w:numPr>
        <w:tabs>
          <w:tab w:val="left" w:pos="142"/>
          <w:tab w:val="left" w:pos="537"/>
        </w:tabs>
        <w:spacing w:before="78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üzleti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tevékenység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engedélyével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lehetséges.</w:t>
      </w:r>
    </w:p>
    <w:p w14:paraId="60F69018" w14:textId="77777777" w:rsidR="003076E3" w:rsidRPr="002026BA" w:rsidRDefault="009D0806" w:rsidP="00B22949">
      <w:pPr>
        <w:pStyle w:val="Szvegtrzs"/>
        <w:widowControl/>
        <w:numPr>
          <w:ilvl w:val="0"/>
          <w:numId w:val="27"/>
        </w:numPr>
        <w:tabs>
          <w:tab w:val="left" w:pos="142"/>
          <w:tab w:val="left" w:pos="537"/>
        </w:tabs>
        <w:spacing w:before="8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megilleti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hírnévhez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ennek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megsértése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vétségnek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számít.</w:t>
      </w:r>
    </w:p>
    <w:p w14:paraId="6E02C46E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  <w:lang w:val="hu-HU"/>
        </w:rPr>
        <w:sectPr w:rsidR="003076E3" w:rsidRPr="002026BA" w:rsidSect="002026BA">
          <w:footerReference w:type="first" r:id="rId10"/>
          <w:pgSz w:w="11910" w:h="16840"/>
          <w:pgMar w:top="1247" w:right="1474" w:bottom="1247" w:left="1474" w:header="0" w:footer="1035" w:gutter="0"/>
          <w:cols w:space="708"/>
          <w:titlePg/>
          <w:docGrid w:linePitch="299"/>
        </w:sectPr>
      </w:pPr>
    </w:p>
    <w:p w14:paraId="7B369662" w14:textId="77777777" w:rsidR="003076E3" w:rsidRPr="002026BA" w:rsidRDefault="009D0806" w:rsidP="00161390">
      <w:pPr>
        <w:pStyle w:val="Cmsor2"/>
        <w:ind w:left="0"/>
        <w:rPr>
          <w:lang w:val="hu-HU"/>
        </w:rPr>
      </w:pPr>
      <w:bookmarkStart w:id="9" w:name="_Toc468722936"/>
      <w:r w:rsidRPr="002026BA">
        <w:rPr>
          <w:u w:color="000000"/>
          <w:lang w:val="hu-HU"/>
        </w:rPr>
        <w:lastRenderedPageBreak/>
        <w:t>Az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iskola működési rendje</w:t>
      </w:r>
      <w:bookmarkEnd w:id="9"/>
    </w:p>
    <w:p w14:paraId="7834397D" w14:textId="77777777" w:rsidR="003076E3" w:rsidRPr="002026BA" w:rsidRDefault="009D0806" w:rsidP="00161390">
      <w:pPr>
        <w:pStyle w:val="Cmsor3"/>
        <w:rPr>
          <w:bCs/>
          <w:lang w:val="hu-HU"/>
        </w:rPr>
      </w:pPr>
      <w:r w:rsidRPr="002026BA">
        <w:rPr>
          <w:lang w:val="hu-HU"/>
        </w:rPr>
        <w:t>Általános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tudnivalók</w:t>
      </w:r>
    </w:p>
    <w:p w14:paraId="068E7569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Iskolánk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07.30-20.10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óráig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nyitva.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(Rossz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idő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7.15-től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6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megnyitható)</w:t>
      </w:r>
    </w:p>
    <w:p w14:paraId="223B0082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Rendezvények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nyitva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tartás</w:t>
      </w:r>
      <w:proofErr w:type="gramEnd"/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engedéllyel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meghosszabbítható.</w:t>
      </w:r>
    </w:p>
    <w:p w14:paraId="4C8F3A04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spacing w:before="21"/>
        <w:ind w:left="0" w:right="122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7:30-től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becsengetésig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portai,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7:45-től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óraközi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</w:t>
      </w:r>
      <w:r w:rsidRPr="002026BA">
        <w:rPr>
          <w:rFonts w:cs="Times New Roman"/>
          <w:spacing w:val="8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emeletenként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előzetes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beosztás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–tanári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ügyeletet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tart.</w:t>
      </w:r>
    </w:p>
    <w:p w14:paraId="2DB18D89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szorgalmi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időszak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szüneteinek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időpontját,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rendjét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illetékes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minisztérium</w:t>
      </w:r>
      <w:r w:rsidRPr="002026BA">
        <w:rPr>
          <w:rFonts w:cs="Times New Roman"/>
          <w:spacing w:val="11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határozza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rendelkezésre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nélküli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munkanapokat</w:t>
      </w:r>
      <w:r w:rsidRPr="002026BA">
        <w:rPr>
          <w:rFonts w:cs="Times New Roman"/>
          <w:spacing w:val="111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célokra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fordítjuk.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munkarendet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honlapján</w:t>
      </w:r>
      <w:r w:rsidRPr="002026BA">
        <w:rPr>
          <w:rFonts w:cs="Times New Roman"/>
          <w:spacing w:val="8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mindenki</w:t>
      </w:r>
      <w:r w:rsidRPr="002026BA">
        <w:rPr>
          <w:rFonts w:cs="Times New Roman"/>
          <w:spacing w:val="-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megismerheti.</w:t>
      </w:r>
    </w:p>
    <w:p w14:paraId="0F8F91B2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spacing w:before="24"/>
        <w:ind w:left="0" w:right="5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nyitva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tartás</w:t>
      </w:r>
      <w:proofErr w:type="gram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alábbiak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tartózkodhatnak: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Nyitástól</w:t>
      </w:r>
      <w:r w:rsidRPr="002026BA">
        <w:rPr>
          <w:rFonts w:cs="Times New Roman"/>
          <w:spacing w:val="12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7.45-ig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aulájában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tartózkodni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majd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felmehet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osztályába.</w:t>
      </w:r>
    </w:p>
    <w:p w14:paraId="11D513BD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94"/>
        </w:tabs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folyosóin,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termeiben,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udvarán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következő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időpontokban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alkalmakkor</w:t>
      </w:r>
      <w:proofErr w:type="spell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lehet</w:t>
      </w:r>
      <w:r w:rsidRPr="002026BA">
        <w:rPr>
          <w:rFonts w:cs="Times New Roman"/>
          <w:spacing w:val="10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jelen:</w:t>
      </w:r>
    </w:p>
    <w:p w14:paraId="3662E45F" w14:textId="77777777" w:rsidR="003076E3" w:rsidRPr="002026BA" w:rsidRDefault="009D0806" w:rsidP="00B22949">
      <w:pPr>
        <w:pStyle w:val="Szvegtrzs"/>
        <w:widowControl/>
        <w:numPr>
          <w:ilvl w:val="0"/>
          <w:numId w:val="26"/>
        </w:numPr>
        <w:tabs>
          <w:tab w:val="left" w:pos="142"/>
          <w:tab w:val="left" w:pos="1879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7:45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8:00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között,</w:t>
      </w:r>
    </w:p>
    <w:p w14:paraId="0ADFD885" w14:textId="77777777" w:rsidR="003076E3" w:rsidRPr="002026BA" w:rsidRDefault="009D0806" w:rsidP="00B22949">
      <w:pPr>
        <w:pStyle w:val="Szvegtrzs"/>
        <w:widowControl/>
        <w:numPr>
          <w:ilvl w:val="0"/>
          <w:numId w:val="26"/>
        </w:numPr>
        <w:tabs>
          <w:tab w:val="left" w:pos="142"/>
          <w:tab w:val="left" w:pos="1879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tanórákon,</w:t>
      </w:r>
    </w:p>
    <w:p w14:paraId="48822F26" w14:textId="77777777" w:rsidR="003076E3" w:rsidRPr="002026BA" w:rsidRDefault="009D0806" w:rsidP="00B22949">
      <w:pPr>
        <w:pStyle w:val="Szvegtrzs"/>
        <w:widowControl/>
        <w:numPr>
          <w:ilvl w:val="0"/>
          <w:numId w:val="26"/>
        </w:numPr>
        <w:tabs>
          <w:tab w:val="left" w:pos="142"/>
          <w:tab w:val="left" w:pos="1879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tanórák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közötti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szünetekben,</w:t>
      </w:r>
    </w:p>
    <w:p w14:paraId="45578D8F" w14:textId="77777777" w:rsidR="003076E3" w:rsidRPr="002026BA" w:rsidRDefault="009D0806" w:rsidP="00B22949">
      <w:pPr>
        <w:pStyle w:val="Szvegtrzs"/>
        <w:widowControl/>
        <w:numPr>
          <w:ilvl w:val="0"/>
          <w:numId w:val="26"/>
        </w:numPr>
        <w:tabs>
          <w:tab w:val="left" w:pos="142"/>
          <w:tab w:val="left" w:pos="1879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tanórán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kívüli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programokon,</w:t>
      </w:r>
    </w:p>
    <w:p w14:paraId="4ADE8F19" w14:textId="77777777" w:rsidR="003076E3" w:rsidRPr="002026BA" w:rsidRDefault="009D0806" w:rsidP="00B22949">
      <w:pPr>
        <w:pStyle w:val="Szvegtrzs"/>
        <w:widowControl/>
        <w:numPr>
          <w:ilvl w:val="0"/>
          <w:numId w:val="26"/>
        </w:numPr>
        <w:tabs>
          <w:tab w:val="left" w:pos="142"/>
          <w:tab w:val="left" w:pos="1879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rendezvényeken</w:t>
      </w:r>
    </w:p>
    <w:p w14:paraId="57249E5A" w14:textId="77777777" w:rsidR="003076E3" w:rsidRPr="002026BA" w:rsidRDefault="009D0806" w:rsidP="00B22949">
      <w:pPr>
        <w:pStyle w:val="Szvegtrzs"/>
        <w:widowControl/>
        <w:numPr>
          <w:ilvl w:val="0"/>
          <w:numId w:val="26"/>
        </w:numPr>
        <w:tabs>
          <w:tab w:val="left" w:pos="142"/>
          <w:tab w:val="left" w:pos="1879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szolgáltatásainak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(pl.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könyvtár)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igénybevétele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céljából.</w:t>
      </w:r>
    </w:p>
    <w:p w14:paraId="32DBCE98" w14:textId="77777777" w:rsidR="003076E3" w:rsidRPr="002026BA" w:rsidRDefault="009D0806" w:rsidP="00B22949">
      <w:pPr>
        <w:pStyle w:val="Szvegtrzs"/>
        <w:widowControl/>
        <w:numPr>
          <w:ilvl w:val="0"/>
          <w:numId w:val="26"/>
        </w:numPr>
        <w:tabs>
          <w:tab w:val="left" w:pos="142"/>
          <w:tab w:val="left" w:pos="1879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Egyéb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esetekben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engedélyével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lehet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tartózkodni.</w:t>
      </w:r>
    </w:p>
    <w:p w14:paraId="35916646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ind w:left="0" w:right="93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Kívánatos,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tanulók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órarendjük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megkezdése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10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perccel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előbb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megérkezzenek.</w:t>
      </w:r>
    </w:p>
    <w:p w14:paraId="260D6918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spacing w:before="2"/>
        <w:ind w:left="0" w:right="122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épületben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csak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felügyeletével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tartózkodhat,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kamerákkal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jól</w:t>
      </w:r>
      <w:r w:rsidRPr="002026BA">
        <w:rPr>
          <w:rFonts w:cs="Times New Roman"/>
          <w:spacing w:val="8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megfigyelhető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helyen.</w:t>
      </w:r>
    </w:p>
    <w:p w14:paraId="6B857324" w14:textId="77777777" w:rsidR="003076E3" w:rsidRPr="002026BA" w:rsidRDefault="009D0806" w:rsidP="00161390">
      <w:pPr>
        <w:pStyle w:val="Cmsor3"/>
        <w:rPr>
          <w:bCs/>
          <w:lang w:val="hu-HU"/>
        </w:rPr>
      </w:pPr>
      <w:r w:rsidRPr="002026BA">
        <w:rPr>
          <w:lang w:val="hu-HU"/>
        </w:rPr>
        <w:t>Csengetési</w:t>
      </w:r>
      <w:r w:rsidRPr="002026BA">
        <w:rPr>
          <w:spacing w:val="-10"/>
          <w:lang w:val="hu-HU"/>
        </w:rPr>
        <w:t xml:space="preserve"> </w:t>
      </w:r>
      <w:r w:rsidRPr="002026BA">
        <w:rPr>
          <w:lang w:val="hu-HU"/>
        </w:rPr>
        <w:t>rend:</w:t>
      </w:r>
    </w:p>
    <w:p w14:paraId="799F1978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7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1.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óra08.00</w:t>
      </w:r>
      <w:r w:rsidRPr="002026BA">
        <w:rPr>
          <w:rFonts w:cs="Times New Roman"/>
          <w:spacing w:val="-39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08.45</w:t>
      </w:r>
    </w:p>
    <w:p w14:paraId="67A11849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7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2.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óra08.55</w:t>
      </w:r>
      <w:r w:rsidRPr="002026BA">
        <w:rPr>
          <w:rFonts w:cs="Times New Roman"/>
          <w:spacing w:val="-39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09.40</w:t>
      </w:r>
    </w:p>
    <w:p w14:paraId="2A2DA6ED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7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3.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óra09.50</w:t>
      </w:r>
      <w:r w:rsidRPr="002026BA">
        <w:rPr>
          <w:rFonts w:cs="Times New Roman"/>
          <w:spacing w:val="-39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10.35</w:t>
      </w:r>
    </w:p>
    <w:p w14:paraId="346995FC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7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4.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óra10.45</w:t>
      </w:r>
      <w:r w:rsidRPr="002026BA">
        <w:rPr>
          <w:rFonts w:cs="Times New Roman"/>
          <w:spacing w:val="-39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11.30</w:t>
      </w:r>
    </w:p>
    <w:p w14:paraId="51ABADC0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7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5.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óra11.40</w:t>
      </w:r>
      <w:r w:rsidRPr="002026BA">
        <w:rPr>
          <w:rFonts w:cs="Times New Roman"/>
          <w:spacing w:val="-39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12.25</w:t>
      </w:r>
    </w:p>
    <w:p w14:paraId="42358A59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7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6.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óra12.40</w:t>
      </w:r>
      <w:r w:rsidRPr="002026BA">
        <w:rPr>
          <w:rFonts w:cs="Times New Roman"/>
          <w:spacing w:val="-39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13.25</w:t>
      </w:r>
    </w:p>
    <w:p w14:paraId="1B094BE1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7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7.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óra13.30</w:t>
      </w:r>
      <w:r w:rsidRPr="002026BA">
        <w:rPr>
          <w:rFonts w:cs="Times New Roman"/>
          <w:spacing w:val="-39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14.15</w:t>
      </w:r>
    </w:p>
    <w:p w14:paraId="4EB0BE85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7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8.</w:t>
      </w:r>
      <w:r w:rsidRPr="002026BA">
        <w:rPr>
          <w:rFonts w:cs="Times New Roman"/>
          <w:spacing w:val="-1"/>
          <w:lang w:val="hu-HU"/>
        </w:rPr>
        <w:t xml:space="preserve"> óra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(esti </w:t>
      </w:r>
      <w:r w:rsidRPr="002026BA">
        <w:rPr>
          <w:rFonts w:cs="Times New Roman"/>
          <w:lang w:val="hu-HU"/>
        </w:rPr>
        <w:t>1.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óra)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14.20</w:t>
      </w:r>
      <w:r w:rsidRPr="002026BA">
        <w:rPr>
          <w:rFonts w:cs="Times New Roman"/>
          <w:spacing w:val="-39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15.05</w:t>
      </w:r>
    </w:p>
    <w:p w14:paraId="6D89CE9A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10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9.</w:t>
      </w:r>
      <w:r w:rsidRPr="002026BA">
        <w:rPr>
          <w:rFonts w:cs="Times New Roman"/>
          <w:spacing w:val="-1"/>
          <w:lang w:val="hu-HU"/>
        </w:rPr>
        <w:t xml:space="preserve"> óra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(esti </w:t>
      </w:r>
      <w:r w:rsidRPr="002026BA">
        <w:rPr>
          <w:rFonts w:cs="Times New Roman"/>
          <w:lang w:val="hu-HU"/>
        </w:rPr>
        <w:t>2.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óra)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15.10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–15.55</w:t>
      </w:r>
    </w:p>
    <w:p w14:paraId="5AC7E56D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7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10.óra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(esti </w:t>
      </w:r>
      <w:r w:rsidRPr="002026BA">
        <w:rPr>
          <w:rFonts w:cs="Times New Roman"/>
          <w:lang w:val="hu-HU"/>
        </w:rPr>
        <w:t>3.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óra)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16.00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16.45</w:t>
      </w:r>
    </w:p>
    <w:p w14:paraId="41B96DA0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7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11.óra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(esti </w:t>
      </w:r>
      <w:r w:rsidRPr="002026BA">
        <w:rPr>
          <w:rFonts w:cs="Times New Roman"/>
          <w:lang w:val="hu-HU"/>
        </w:rPr>
        <w:t>4.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óra)</w:t>
      </w:r>
      <w:r w:rsidRPr="002026BA">
        <w:rPr>
          <w:rFonts w:cs="Times New Roman"/>
          <w:spacing w:val="-1"/>
          <w:lang w:val="hu-HU"/>
        </w:rPr>
        <w:t xml:space="preserve"> 16.50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17.35</w:t>
      </w:r>
    </w:p>
    <w:p w14:paraId="01AF639A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10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12.</w:t>
      </w:r>
      <w:proofErr w:type="gramStart"/>
      <w:r w:rsidRPr="002026BA">
        <w:rPr>
          <w:rFonts w:cs="Times New Roman"/>
          <w:spacing w:val="-1"/>
          <w:lang w:val="hu-HU"/>
        </w:rPr>
        <w:t>óra(</w:t>
      </w:r>
      <w:proofErr w:type="gramEnd"/>
      <w:r w:rsidRPr="002026BA">
        <w:rPr>
          <w:rFonts w:cs="Times New Roman"/>
          <w:spacing w:val="-1"/>
          <w:lang w:val="hu-HU"/>
        </w:rPr>
        <w:t>esti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5.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óra)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17.40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- 18.25</w:t>
      </w:r>
    </w:p>
    <w:p w14:paraId="408CC191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10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13.óra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(esti </w:t>
      </w:r>
      <w:r w:rsidRPr="002026BA">
        <w:rPr>
          <w:rFonts w:cs="Times New Roman"/>
          <w:lang w:val="hu-HU"/>
        </w:rPr>
        <w:t>6.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óra)</w:t>
      </w:r>
      <w:r w:rsidRPr="002026BA">
        <w:rPr>
          <w:rFonts w:cs="Times New Roman"/>
          <w:spacing w:val="-1"/>
          <w:lang w:val="hu-HU"/>
        </w:rPr>
        <w:t xml:space="preserve"> 18.30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19.15</w:t>
      </w:r>
    </w:p>
    <w:p w14:paraId="72EAC179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10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14.óra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(esti </w:t>
      </w:r>
      <w:r w:rsidRPr="002026BA">
        <w:rPr>
          <w:rFonts w:cs="Times New Roman"/>
          <w:lang w:val="hu-HU"/>
        </w:rPr>
        <w:t>7.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óra)</w:t>
      </w:r>
      <w:r w:rsidRPr="002026BA">
        <w:rPr>
          <w:rFonts w:cs="Times New Roman"/>
          <w:spacing w:val="-1"/>
          <w:lang w:val="hu-HU"/>
        </w:rPr>
        <w:t xml:space="preserve"> 19.20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20.05</w:t>
      </w:r>
    </w:p>
    <w:p w14:paraId="330D4215" w14:textId="77777777" w:rsidR="003076E3" w:rsidRPr="002026BA" w:rsidRDefault="003076E3" w:rsidP="003D2AD9">
      <w:pPr>
        <w:widowControl/>
        <w:tabs>
          <w:tab w:val="left" w:pos="142"/>
        </w:tabs>
        <w:spacing w:before="3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EACF4AD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ind w:left="0" w:right="7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Indokolt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–ideiglenesen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határozott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időre–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csengetési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rendet</w:t>
      </w:r>
      <w:r w:rsidRPr="002026BA">
        <w:rPr>
          <w:rFonts w:cs="Times New Roman"/>
          <w:spacing w:val="7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megváltoztathatja.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(</w:t>
      </w:r>
      <w:proofErr w:type="spellStart"/>
      <w:r w:rsidRPr="002026BA">
        <w:rPr>
          <w:rFonts w:cs="Times New Roman"/>
          <w:lang w:val="hu-HU"/>
        </w:rPr>
        <w:t>pl</w:t>
      </w:r>
      <w:proofErr w:type="spellEnd"/>
      <w:r w:rsidRPr="002026BA">
        <w:rPr>
          <w:rFonts w:cs="Times New Roman"/>
          <w:lang w:val="hu-HU"/>
        </w:rPr>
        <w:t>: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rövidített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rendje: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tanórák: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30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percesek,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szünetek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5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percesek,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1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megemlékezés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későbbi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órakezdés)</w:t>
      </w:r>
    </w:p>
    <w:p w14:paraId="6C334A8A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spacing w:before="57"/>
        <w:ind w:left="0" w:right="36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Tanulóink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belépő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kártyával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ill.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könyvükkel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léphetnek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ennek</w:t>
      </w:r>
      <w:r w:rsidRPr="002026BA">
        <w:rPr>
          <w:rFonts w:cs="Times New Roman"/>
          <w:spacing w:val="10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elvesztése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téríteni.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kártya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nélkül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csak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portás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kiállított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külön</w:t>
      </w:r>
      <w:r w:rsidRPr="002026BA">
        <w:rPr>
          <w:rFonts w:cs="Times New Roman"/>
          <w:spacing w:val="8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engedélyével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mehet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belépés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ideje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szülők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számára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elérhető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adat.</w:t>
      </w:r>
      <w:r w:rsid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idő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igazgatóhelyettes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ellenőrzőbe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beírt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engedélyével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hagyhatja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</w:t>
      </w:r>
      <w:r w:rsidRPr="002026BA">
        <w:rPr>
          <w:rFonts w:cs="Times New Roman"/>
          <w:spacing w:val="10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épületet.</w:t>
      </w:r>
    </w:p>
    <w:p w14:paraId="06BF8B18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spacing w:before="21"/>
        <w:ind w:left="0" w:right="94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idegen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Működési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Szabályzatban</w:t>
      </w:r>
      <w:r w:rsidRPr="002026BA">
        <w:rPr>
          <w:rFonts w:cs="Times New Roman"/>
          <w:spacing w:val="-6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megfogalmazottak</w:t>
      </w:r>
      <w:proofErr w:type="spellEnd"/>
      <w:r w:rsidRPr="002026BA">
        <w:rPr>
          <w:rFonts w:cs="Times New Roman"/>
          <w:spacing w:val="8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szerint,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engedéllyel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tartózkodhat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„vendégkártya”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használatával.</w:t>
      </w:r>
    </w:p>
    <w:p w14:paraId="7D47CE0A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ind w:left="0" w:right="47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jogszerű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tartózkodása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iskolában-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mely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intézménynek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gondoskodnia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6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felügyeletéről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érkezéstől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órarend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utolsó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óráig,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kívüli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</w:t>
      </w:r>
      <w:r w:rsidRPr="002026BA">
        <w:rPr>
          <w:rFonts w:cs="Times New Roman"/>
          <w:spacing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kezdetétől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annak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befejezéséig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tart.</w:t>
      </w:r>
    </w:p>
    <w:p w14:paraId="46B849EC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spacing w:before="2"/>
        <w:ind w:left="0" w:right="47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Tanáriban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diák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felügyeletével,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külön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engedéllyel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tartózkodhat.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8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megilleti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szünet,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szoba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pihenő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szobája,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ezt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nagyon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indokolt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6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zavarhatja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meg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tanuló.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szobából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fontos</w:t>
      </w:r>
      <w:r w:rsidRPr="002026BA">
        <w:rPr>
          <w:rFonts w:cs="Times New Roman"/>
          <w:spacing w:val="-4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intéznivalója</w:t>
      </w:r>
      <w:proofErr w:type="spellEnd"/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kihívhatja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tanárt.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tanáriba,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testnevelő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kistanáriba,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gazdasági,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igazgatóhelyettesi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irodába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kopogás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után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hívásra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lép be,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majd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köszön,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majd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közli,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mit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kíván.</w:t>
      </w:r>
    </w:p>
    <w:p w14:paraId="26F8B8FB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spacing w:before="24"/>
        <w:ind w:left="0" w:right="7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helyiségeinek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védő-óvó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betartásával,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lehetséges.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73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berendezéseinek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használata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mellett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lehetséges.</w:t>
      </w:r>
    </w:p>
    <w:p w14:paraId="2EDD2B48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spacing w:before="21"/>
        <w:ind w:left="0" w:right="36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elméleti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képzés </w:t>
      </w:r>
      <w:r w:rsidRPr="002026BA">
        <w:rPr>
          <w:rFonts w:cs="Times New Roman"/>
          <w:lang w:val="hu-HU"/>
        </w:rPr>
        <w:t>részben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épületében,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telephelyén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munkahelyeken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történik.</w:t>
      </w:r>
    </w:p>
    <w:p w14:paraId="75D24889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öt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munkarendben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dolgoznak.</w:t>
      </w:r>
    </w:p>
    <w:p w14:paraId="1F35B8BE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spacing w:before="21"/>
        <w:ind w:left="0" w:right="5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nincs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kollégiuma,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de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szükség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ifjúságvédelmi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arra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rászoruló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kollégiumi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elhelyezését.</w:t>
      </w:r>
    </w:p>
    <w:p w14:paraId="6AFD05FF" w14:textId="77777777" w:rsidR="003076E3" w:rsidRPr="002026BA" w:rsidRDefault="009D0806" w:rsidP="00B22949">
      <w:pPr>
        <w:pStyle w:val="Szvegtrzs"/>
        <w:widowControl/>
        <w:numPr>
          <w:ilvl w:val="2"/>
          <w:numId w:val="32"/>
        </w:numPr>
        <w:tabs>
          <w:tab w:val="left" w:pos="142"/>
          <w:tab w:val="left" w:pos="1020"/>
        </w:tabs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pénzt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értéktárgyat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saját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felelősségére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hozhat.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keletkező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kárért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97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vállal.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osztályfőnöknél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letétbe</w:t>
      </w:r>
      <w:r w:rsidRPr="002026BA">
        <w:rPr>
          <w:rFonts w:cs="Times New Roman"/>
          <w:spacing w:val="8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helyezheti.</w:t>
      </w:r>
    </w:p>
    <w:p w14:paraId="07DBF197" w14:textId="77777777" w:rsidR="003076E3" w:rsidRPr="002026BA" w:rsidRDefault="009D0806" w:rsidP="00B22949">
      <w:pPr>
        <w:pStyle w:val="Szvegtrzs"/>
        <w:widowControl/>
        <w:numPr>
          <w:ilvl w:val="0"/>
          <w:numId w:val="25"/>
        </w:numPr>
        <w:tabs>
          <w:tab w:val="left" w:pos="142"/>
          <w:tab w:val="left" w:pos="1020"/>
        </w:tabs>
        <w:spacing w:before="32"/>
        <w:ind w:left="0" w:right="23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intézmény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fényképet,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hang-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videó-felvételt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készíteni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tanári,</w:t>
      </w:r>
      <w:r w:rsidRPr="002026BA">
        <w:rPr>
          <w:rFonts w:cs="Times New Roman"/>
          <w:spacing w:val="1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külsősöknek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engedéllyel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másik</w:t>
      </w:r>
      <w:r w:rsidR="002026BA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személyről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személyekről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azok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tudta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beleegyezése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nélkül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mozgókép,</w:t>
      </w:r>
      <w:r w:rsidRPr="002026BA">
        <w:rPr>
          <w:rFonts w:cs="Times New Roman"/>
          <w:spacing w:val="8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hangfelvételt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készül,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készítője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súlyos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vétséget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el.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6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kívüli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rendezvényeinken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hangfelvételek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készítésével,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engedély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sérthetik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tanáraik,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senki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személyiségi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jogait.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sértett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rendőrségi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feljelentést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tehet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személyiségi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megsértése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vagy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zaklatás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esetén.</w:t>
      </w:r>
    </w:p>
    <w:p w14:paraId="1BCFDB57" w14:textId="77777777" w:rsidR="003076E3" w:rsidRPr="002026BA" w:rsidRDefault="009D0806" w:rsidP="00B22949">
      <w:pPr>
        <w:pStyle w:val="Szvegtrzs"/>
        <w:widowControl/>
        <w:numPr>
          <w:ilvl w:val="0"/>
          <w:numId w:val="24"/>
        </w:numPr>
        <w:tabs>
          <w:tab w:val="left" w:pos="142"/>
          <w:tab w:val="left" w:pos="10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közintézmény,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ahol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rendvédelmi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vagyonvédelmi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szempontok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miatt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videofelvétel</w:t>
      </w:r>
      <w:r w:rsid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készülhet.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felvételeket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ügyekben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felhasználjuk,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nincs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semmilyen</w:t>
      </w:r>
      <w:r w:rsidRPr="002026BA">
        <w:rPr>
          <w:rFonts w:cs="Times New Roman"/>
          <w:spacing w:val="8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esemény,</w:t>
      </w:r>
      <w:r w:rsidRPr="002026BA">
        <w:rPr>
          <w:rFonts w:cs="Times New Roman"/>
          <w:spacing w:val="-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megsemmisítjük.</w:t>
      </w:r>
    </w:p>
    <w:p w14:paraId="101E55E6" w14:textId="77777777" w:rsidR="003076E3" w:rsidRPr="002026BA" w:rsidRDefault="009D0806" w:rsidP="00B22949">
      <w:pPr>
        <w:pStyle w:val="Szvegtrzs"/>
        <w:widowControl/>
        <w:numPr>
          <w:ilvl w:val="0"/>
          <w:numId w:val="24"/>
        </w:numPr>
        <w:tabs>
          <w:tab w:val="left" w:pos="142"/>
          <w:tab w:val="left" w:pos="1020"/>
        </w:tabs>
        <w:spacing w:before="20"/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Tilos</w:t>
      </w:r>
      <w:r w:rsidRPr="002026BA">
        <w:rPr>
          <w:rFonts w:cs="Times New Roman"/>
          <w:spacing w:val="2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32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2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területén,</w:t>
      </w:r>
      <w:r w:rsidRPr="002026BA">
        <w:rPr>
          <w:rFonts w:cs="Times New Roman"/>
          <w:spacing w:val="3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30"/>
          <w:lang w:val="hu-HU"/>
        </w:rPr>
        <w:t xml:space="preserve"> </w:t>
      </w:r>
      <w:r w:rsidRPr="002026BA">
        <w:rPr>
          <w:rFonts w:cs="Times New Roman"/>
          <w:lang w:val="hu-HU"/>
        </w:rPr>
        <w:t>5</w:t>
      </w:r>
      <w:r w:rsidRPr="002026BA">
        <w:rPr>
          <w:rFonts w:cs="Times New Roman"/>
          <w:spacing w:val="2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méteres</w:t>
      </w:r>
      <w:r w:rsidRPr="002026BA">
        <w:rPr>
          <w:rFonts w:cs="Times New Roman"/>
          <w:spacing w:val="30"/>
          <w:lang w:val="hu-HU"/>
        </w:rPr>
        <w:t xml:space="preserve"> </w:t>
      </w:r>
      <w:r w:rsidRPr="002026BA">
        <w:rPr>
          <w:rFonts w:cs="Times New Roman"/>
          <w:lang w:val="hu-HU"/>
        </w:rPr>
        <w:t>körzetében,</w:t>
      </w:r>
      <w:r w:rsidRPr="002026BA">
        <w:rPr>
          <w:rFonts w:cs="Times New Roman"/>
          <w:spacing w:val="2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tanműhelyekben,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3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helyeken,</w:t>
      </w:r>
      <w:r w:rsidRPr="002026BA">
        <w:rPr>
          <w:rFonts w:cs="Times New Roman"/>
          <w:spacing w:val="32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7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rendezvényein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tanulónak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dohányozni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elektromos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cigarettát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használni.</w:t>
      </w:r>
    </w:p>
    <w:p w14:paraId="76D2225B" w14:textId="77777777" w:rsidR="003076E3" w:rsidRPr="002026BA" w:rsidRDefault="009D0806" w:rsidP="00B22949">
      <w:pPr>
        <w:pStyle w:val="Szvegtrzs"/>
        <w:widowControl/>
        <w:numPr>
          <w:ilvl w:val="0"/>
          <w:numId w:val="24"/>
        </w:numPr>
        <w:tabs>
          <w:tab w:val="left" w:pos="142"/>
          <w:tab w:val="left" w:pos="1020"/>
        </w:tabs>
        <w:spacing w:before="60"/>
        <w:ind w:left="0" w:right="10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Szeszes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italt,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bármely</w:t>
      </w:r>
      <w:r w:rsidRPr="002026BA">
        <w:rPr>
          <w:rFonts w:cs="Times New Roman"/>
          <w:spacing w:val="5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kábítószert,</w:t>
      </w:r>
      <w:r w:rsidRPr="002026BA">
        <w:rPr>
          <w:rFonts w:cs="Times New Roman"/>
          <w:spacing w:val="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életműködésbe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bármilyen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lang w:val="hu-HU"/>
        </w:rPr>
        <w:t>módon</w:t>
      </w:r>
      <w:r w:rsidRPr="002026BA">
        <w:rPr>
          <w:rFonts w:cs="Times New Roman"/>
          <w:spacing w:val="5"/>
          <w:lang w:val="hu-HU"/>
        </w:rPr>
        <w:t xml:space="preserve"> </w:t>
      </w:r>
      <w:r w:rsidRPr="002026BA">
        <w:rPr>
          <w:rFonts w:cs="Times New Roman"/>
          <w:lang w:val="hu-HU"/>
        </w:rPr>
        <w:t>mesterségesen</w:t>
      </w:r>
      <w:r w:rsidRPr="002026BA">
        <w:rPr>
          <w:rFonts w:cs="Times New Roman"/>
          <w:spacing w:val="8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beavatkozó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szert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behozni,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fogyasztani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és/vagy</w:t>
      </w:r>
      <w:r w:rsidRPr="002026BA">
        <w:rPr>
          <w:rFonts w:cs="Times New Roman"/>
          <w:spacing w:val="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terjeszteni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szigorúan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lang w:val="hu-HU"/>
        </w:rPr>
        <w:t>tilos.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lang w:val="hu-HU"/>
        </w:rPr>
        <w:t>azon</w:t>
      </w:r>
      <w:r w:rsidRPr="002026BA">
        <w:rPr>
          <w:rFonts w:cs="Times New Roman"/>
          <w:spacing w:val="89"/>
          <w:lang w:val="hu-HU"/>
        </w:rPr>
        <w:t xml:space="preserve"> </w:t>
      </w:r>
      <w:r w:rsidRPr="002026BA">
        <w:rPr>
          <w:rFonts w:cs="Times New Roman"/>
          <w:lang w:val="hu-HU"/>
        </w:rPr>
        <w:t>kívül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tartott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rendezvényekre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lang w:val="hu-HU"/>
        </w:rPr>
        <w:t>tanuló,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iskolában,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rendezvényen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szolgálatot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teljesítő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személy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megítélése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31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egészségre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ártalmas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szerek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(alkohol,</w:t>
      </w:r>
      <w:r w:rsidRPr="002026BA">
        <w:rPr>
          <w:rFonts w:cs="Times New Roman"/>
          <w:spacing w:val="21"/>
          <w:lang w:val="hu-HU"/>
        </w:rPr>
        <w:t xml:space="preserve"> </w:t>
      </w:r>
      <w:proofErr w:type="gramStart"/>
      <w:r w:rsidRPr="002026BA">
        <w:rPr>
          <w:rFonts w:cs="Times New Roman"/>
          <w:lang w:val="hu-HU"/>
        </w:rPr>
        <w:t>drog,</w:t>
      </w:r>
      <w:proofErr w:type="gramEnd"/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stb.)</w:t>
      </w:r>
      <w:r w:rsidRPr="002026BA">
        <w:rPr>
          <w:rFonts w:cs="Times New Roman"/>
          <w:spacing w:val="1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értesítése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vehet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részt.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Távolléte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számít.</w:t>
      </w:r>
    </w:p>
    <w:p w14:paraId="767CFA09" w14:textId="77777777" w:rsidR="003076E3" w:rsidRPr="002026BA" w:rsidRDefault="009D0806" w:rsidP="00B22949">
      <w:pPr>
        <w:pStyle w:val="Szvegtrzs"/>
        <w:widowControl/>
        <w:numPr>
          <w:ilvl w:val="0"/>
          <w:numId w:val="24"/>
        </w:numPr>
        <w:tabs>
          <w:tab w:val="left" w:pos="142"/>
          <w:tab w:val="left" w:pos="1020"/>
        </w:tabs>
        <w:spacing w:before="6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túlzott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koffeinfogyasztás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kávé,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tabletta,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energia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ital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formájában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ajánlott.</w:t>
      </w:r>
    </w:p>
    <w:p w14:paraId="33912A93" w14:textId="77777777" w:rsidR="003076E3" w:rsidRPr="002026BA" w:rsidRDefault="009D0806" w:rsidP="00161390">
      <w:pPr>
        <w:pStyle w:val="Cmsor3"/>
        <w:rPr>
          <w:bCs/>
          <w:lang w:val="hu-HU"/>
        </w:rPr>
      </w:pPr>
      <w:r w:rsidRPr="002026BA">
        <w:rPr>
          <w:lang w:val="hu-HU"/>
        </w:rPr>
        <w:t xml:space="preserve"> A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 xml:space="preserve">tanórai és </w:t>
      </w:r>
      <w:r w:rsidRPr="002026BA">
        <w:rPr>
          <w:spacing w:val="-2"/>
          <w:lang w:val="hu-HU"/>
        </w:rPr>
        <w:t>egyéb</w:t>
      </w:r>
      <w:r w:rsidRPr="002026BA">
        <w:rPr>
          <w:lang w:val="hu-HU"/>
        </w:rPr>
        <w:t xml:space="preserve"> foglalkozások</w:t>
      </w:r>
      <w:r w:rsidRPr="002026BA">
        <w:rPr>
          <w:spacing w:val="-7"/>
          <w:lang w:val="hu-HU"/>
        </w:rPr>
        <w:t xml:space="preserve"> </w:t>
      </w:r>
      <w:r w:rsidRPr="002026BA">
        <w:rPr>
          <w:lang w:val="hu-HU"/>
        </w:rPr>
        <w:t>rendje</w:t>
      </w:r>
    </w:p>
    <w:p w14:paraId="631B1441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órákon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részvétel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kötelező.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Hiányozás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igazolás rendjét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3.6.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pont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szabályozza.</w:t>
      </w:r>
    </w:p>
    <w:p w14:paraId="20E4ED10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spacing w:before="18"/>
        <w:ind w:left="0" w:right="23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menetét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engedéllyel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rendkívüli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helyzet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teremtette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(tűz-,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bombariadó,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egészségügyi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okok,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arra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jogosult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hatóság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közbelépése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stb.)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lehet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megszakítani.</w:t>
      </w:r>
      <w:r w:rsidRPr="002026BA">
        <w:rPr>
          <w:rFonts w:cs="Times New Roman"/>
          <w:spacing w:val="6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Ezekben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estekben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tanóra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pótlásáról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dönt.</w:t>
      </w:r>
    </w:p>
    <w:p w14:paraId="0967446D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spacing w:before="36"/>
        <w:ind w:left="0" w:right="29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tanuláshoz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jogától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megfosztani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senkinek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lehet.</w:t>
      </w:r>
      <w:r w:rsidR="007327AC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utasításai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eljárni.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11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módszerek,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munkaformák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megválasztása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–az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intézmény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Programjában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keretek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között–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szaktanár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kizárólagos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joga.</w:t>
      </w:r>
    </w:p>
    <w:p w14:paraId="59B8B342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spacing w:before="3"/>
        <w:ind w:left="0" w:right="4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tiszta,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jó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levegőjű,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lévő,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balesetveszélyes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osztályteremben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kezdhető</w:t>
      </w:r>
      <w:r w:rsidRPr="002026BA">
        <w:rPr>
          <w:rFonts w:cs="Times New Roman"/>
          <w:spacing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tanórára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alkalmassá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tétele,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tanóra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elkezdése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szaktanár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együttes</w:t>
      </w:r>
      <w:r w:rsidRPr="002026BA">
        <w:rPr>
          <w:rFonts w:cs="Times New Roman"/>
          <w:spacing w:val="7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feladata.</w:t>
      </w:r>
    </w:p>
    <w:p w14:paraId="1DC1C485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spacing w:before="24"/>
        <w:ind w:left="0" w:right="23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órarendben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pontosan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jelölt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várják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szaktanárt.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esetleges</w:t>
      </w:r>
      <w:r w:rsidRPr="002026BA">
        <w:rPr>
          <w:rFonts w:cs="Times New Roman"/>
          <w:spacing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teremcseréket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vezetésének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jelezni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kell.</w:t>
      </w:r>
    </w:p>
    <w:p w14:paraId="2D9CD81E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becsöngetéskor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kezdődik.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becsöngetés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perccel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jelzőcsengő</w:t>
      </w:r>
      <w:r w:rsidRPr="002026BA">
        <w:rPr>
          <w:rFonts w:cs="Times New Roman"/>
          <w:spacing w:val="6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figyelmeztethet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órakezdésre.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kicsöngetésig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tart, de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tanár</w:t>
      </w:r>
      <w:r w:rsidRPr="002026BA">
        <w:rPr>
          <w:rFonts w:cs="Times New Roman"/>
          <w:spacing w:val="8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egyértelmű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jelzésére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fejezhetik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munkájukat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hagyhatják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óra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helyszínét.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joga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szünethez,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de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csengetés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tanárnak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szól,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csöngetéskor,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röviddel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azután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befejezi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tanórát.</w:t>
      </w:r>
    </w:p>
    <w:p w14:paraId="751BBA68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spacing w:before="3"/>
        <w:ind w:left="0" w:right="94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engedéllyel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azonos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tanórákat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összevonva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tartják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úgy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szünet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5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összeadódik.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kívüli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időtartama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90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percet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meghaladja,</w:t>
      </w:r>
      <w:r w:rsidRPr="002026BA">
        <w:rPr>
          <w:rFonts w:cs="Times New Roman"/>
          <w:spacing w:val="8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szünetet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tartani.</w:t>
      </w:r>
    </w:p>
    <w:p w14:paraId="43CB1ADF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spacing w:before="3"/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előkészítésében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lezárásában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irányításnak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eljárnia.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(</w:t>
      </w:r>
      <w:proofErr w:type="spellStart"/>
      <w:r w:rsidRPr="002026BA">
        <w:rPr>
          <w:rFonts w:cs="Times New Roman"/>
          <w:lang w:val="hu-HU"/>
        </w:rPr>
        <w:t>Pl</w:t>
      </w:r>
      <w:proofErr w:type="spellEnd"/>
      <w:r w:rsidRPr="002026BA">
        <w:rPr>
          <w:rFonts w:cs="Times New Roman"/>
          <w:lang w:val="hu-HU"/>
        </w:rPr>
        <w:t>: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utolsó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székeket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számítástechnika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kivételével</w:t>
      </w:r>
      <w:r w:rsidRPr="002026BA">
        <w:rPr>
          <w:rFonts w:cs="Times New Roman"/>
          <w:lang w:val="hu-HU"/>
        </w:rPr>
        <w:t xml:space="preserve"> –</w:t>
      </w:r>
      <w:r w:rsidRPr="002026BA">
        <w:rPr>
          <w:rFonts w:cs="Times New Roman"/>
          <w:spacing w:val="8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tegyék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tanulóasztalra,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fűtési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idényben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ablakokat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csukják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villanyt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oltsák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termek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lang w:val="hu-HU"/>
        </w:rPr>
        <w:t>tisztán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hagyása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kulturáltan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távozzanak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iskolából.)</w:t>
      </w:r>
    </w:p>
    <w:p w14:paraId="61D2B6D9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spacing w:before="21"/>
        <w:ind w:left="0" w:right="94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öltözőszekrényeket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beosztása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szerint</w:t>
      </w:r>
      <w:r w:rsidRPr="002026BA">
        <w:rPr>
          <w:rFonts w:cs="Times New Roman"/>
          <w:spacing w:val="-2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rendeltetésszerűen</w:t>
      </w:r>
      <w:proofErr w:type="spellEnd"/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használni.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szekrények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rendjéért,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tisztaságáért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azt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felelősek.</w:t>
      </w:r>
    </w:p>
    <w:p w14:paraId="6BBD9ADD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rendhagyó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teremberendezést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végző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osztály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lang w:val="hu-HU"/>
        </w:rPr>
        <w:t>köteles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elvégezni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visszarendezést.</w:t>
      </w:r>
    </w:p>
    <w:p w14:paraId="63EB1009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vennie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ünnepi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rendezvényein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(tanévnyitó,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szalagtűző,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ballagás,</w:t>
      </w:r>
      <w:r w:rsidRPr="002026BA">
        <w:rPr>
          <w:rFonts w:cs="Times New Roman"/>
          <w:spacing w:val="10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október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23.,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március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15</w:t>
      </w:r>
      <w:proofErr w:type="gramStart"/>
      <w:r w:rsidRPr="002026BA">
        <w:rPr>
          <w:rFonts w:cs="Times New Roman"/>
          <w:lang w:val="hu-HU"/>
        </w:rPr>
        <w:t>.,</w:t>
      </w:r>
      <w:proofErr w:type="gramEnd"/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stb.),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továbbá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iskolavezetés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munkarend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elrendeli.</w:t>
      </w:r>
      <w:r w:rsidRPr="002026BA">
        <w:rPr>
          <w:rFonts w:cs="Times New Roman"/>
          <w:spacing w:val="-4"/>
          <w:lang w:val="hu-HU"/>
        </w:rPr>
        <w:t xml:space="preserve"> </w:t>
      </w:r>
      <w:proofErr w:type="gramStart"/>
      <w:r w:rsidRPr="002026BA">
        <w:rPr>
          <w:rFonts w:cs="Times New Roman"/>
          <w:lang w:val="hu-HU"/>
        </w:rPr>
        <w:t>A</w:t>
      </w:r>
      <w:proofErr w:type="gramEnd"/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ünnepségeken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kötelező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megjelenés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ünnepi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öltözetben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(fehér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blúz/ing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sötét</w:t>
      </w:r>
      <w:r w:rsidRPr="002026BA">
        <w:rPr>
          <w:rFonts w:cs="Times New Roman"/>
          <w:spacing w:val="8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szoknya/nadrág).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Március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15-i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megemlékezésen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kokárda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viselete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elvárható.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iskolánk</w:t>
      </w:r>
      <w:r w:rsidRPr="002026BA">
        <w:rPr>
          <w:rFonts w:cs="Times New Roman"/>
          <w:spacing w:val="6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névadójának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sírjánál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városi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ünnepségen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képviselteti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magát.</w:t>
      </w:r>
    </w:p>
    <w:p w14:paraId="4BD31DEF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spacing w:before="3"/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diákoknak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valamennyi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szervező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társaik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iránti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empátiával,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aktuális</w:t>
      </w:r>
      <w:r w:rsidRPr="002026BA">
        <w:rPr>
          <w:rFonts w:cs="Times New Roman"/>
          <w:spacing w:val="9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megemlékezés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szellemiségét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tükröző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intelligens,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fegyelmezett,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lehetőleg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alkotó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tevőleges</w:t>
      </w:r>
      <w:r w:rsidRPr="002026BA">
        <w:rPr>
          <w:rFonts w:cs="Times New Roman"/>
          <w:spacing w:val="109"/>
          <w:lang w:val="hu-HU"/>
        </w:rPr>
        <w:t xml:space="preserve"> </w:t>
      </w:r>
      <w:r w:rsidRPr="002026BA">
        <w:rPr>
          <w:rFonts w:cs="Times New Roman"/>
          <w:lang w:val="hu-HU"/>
        </w:rPr>
        <w:t>módon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viselkedniük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és/vagy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venniük.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rendezvényeken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nyújtott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teljesítményükért</w:t>
      </w:r>
      <w:r w:rsidRPr="002026BA">
        <w:rPr>
          <w:rFonts w:cs="Times New Roman"/>
          <w:spacing w:val="104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jutalmazó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fegyelmező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intézkedések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kezdeményezhetők.</w:t>
      </w:r>
    </w:p>
    <w:p w14:paraId="7D302C8B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94"/>
        </w:tabs>
        <w:ind w:left="0" w:right="13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programjának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végrehajtásához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kapcsolódó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kívüli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8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rendezvényeken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Házirend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belüli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viselkedésre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érvényesek.</w:t>
      </w:r>
    </w:p>
    <w:p w14:paraId="3C29BEB7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952"/>
        </w:tabs>
        <w:spacing w:before="3"/>
        <w:ind w:left="0" w:right="10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lang w:val="hu-HU"/>
        </w:rPr>
        <w:t>szervezett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kirándulásokon,</w:t>
      </w:r>
      <w:r w:rsidRPr="002026BA">
        <w:rPr>
          <w:rFonts w:cs="Times New Roman"/>
          <w:spacing w:val="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kulturális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és</w:t>
      </w:r>
      <w:r w:rsidRPr="002026BA">
        <w:rPr>
          <w:rFonts w:cs="Times New Roman"/>
          <w:spacing w:val="7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sportrendezvényeken</w:t>
      </w:r>
      <w:r w:rsidRPr="002026BA">
        <w:rPr>
          <w:rFonts w:cs="Times New Roman"/>
          <w:spacing w:val="53"/>
          <w:lang w:val="hu-HU"/>
        </w:rPr>
        <w:t xml:space="preserve"> </w:t>
      </w:r>
      <w:r w:rsidRPr="002026BA">
        <w:rPr>
          <w:rFonts w:cs="Times New Roman"/>
          <w:lang w:val="hu-HU"/>
        </w:rPr>
        <w:t>való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részvételének</w:t>
      </w:r>
      <w:r w:rsidRPr="002026BA">
        <w:rPr>
          <w:rFonts w:cs="Times New Roman"/>
          <w:spacing w:val="57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5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igazolható,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méltányolható</w:t>
      </w:r>
      <w:r w:rsidRPr="002026BA">
        <w:rPr>
          <w:rFonts w:cs="Times New Roman"/>
          <w:spacing w:val="58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akadálya</w:t>
      </w:r>
      <w:r w:rsidRPr="002026BA">
        <w:rPr>
          <w:rFonts w:cs="Times New Roman"/>
          <w:spacing w:val="5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van,</w:t>
      </w:r>
      <w:r w:rsidRPr="002026BA">
        <w:rPr>
          <w:rFonts w:cs="Times New Roman"/>
          <w:spacing w:val="5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1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venni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számára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kijelölt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(pl.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másik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osztály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lang w:val="hu-HU"/>
        </w:rPr>
        <w:t>óráin).</w:t>
      </w:r>
    </w:p>
    <w:p w14:paraId="288653D0" w14:textId="77777777" w:rsidR="003076E3" w:rsidRPr="002026BA" w:rsidRDefault="009D0806" w:rsidP="009B0746">
      <w:pPr>
        <w:pStyle w:val="Cmsor3"/>
        <w:pageBreakBefore/>
        <w:rPr>
          <w:bCs/>
          <w:lang w:val="hu-HU"/>
        </w:rPr>
      </w:pPr>
      <w:r w:rsidRPr="002026BA">
        <w:rPr>
          <w:lang w:val="hu-HU"/>
        </w:rPr>
        <w:lastRenderedPageBreak/>
        <w:t xml:space="preserve"> A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diák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értékelésének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egységes rendje</w:t>
      </w:r>
    </w:p>
    <w:p w14:paraId="444A2A87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ind w:left="0" w:right="93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teljesítményét,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előmenetelét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rendszeresen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szóbeli</w:t>
      </w:r>
      <w:r w:rsidRPr="002026BA">
        <w:rPr>
          <w:rFonts w:cs="Times New Roman"/>
          <w:spacing w:val="5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értékeléssel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érdemjeggyel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értékeli</w:t>
      </w:r>
      <w:r w:rsidRPr="002026BA">
        <w:rPr>
          <w:rFonts w:cs="Times New Roman"/>
          <w:b/>
          <w:spacing w:val="-1"/>
          <w:lang w:val="hu-HU"/>
        </w:rPr>
        <w:t>,</w:t>
      </w:r>
      <w:r w:rsidRPr="002026BA">
        <w:rPr>
          <w:rFonts w:cs="Times New Roman"/>
          <w:b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félévkor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osztályzattal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minősíti</w:t>
      </w:r>
      <w:r w:rsidRPr="002026BA">
        <w:rPr>
          <w:rFonts w:cs="Times New Roman"/>
          <w:b/>
          <w:lang w:val="hu-HU"/>
        </w:rPr>
        <w:t>.</w:t>
      </w:r>
    </w:p>
    <w:p w14:paraId="6C4E6052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ind w:left="0" w:right="8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munkakörével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összefüggésben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megilleti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irányítsa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értékelje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7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gyermekek,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munkáját,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minősítse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teljesítményét.</w:t>
      </w:r>
    </w:p>
    <w:p w14:paraId="15D21D7B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Iskolánkban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érdemjegyeket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súlyozással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számoljuk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minősítésbe.</w:t>
      </w:r>
    </w:p>
    <w:p w14:paraId="38C1BC8B" w14:textId="77777777" w:rsidR="003076E3" w:rsidRPr="002026BA" w:rsidRDefault="009D0806" w:rsidP="00B22949">
      <w:pPr>
        <w:pStyle w:val="Szvegtrzs"/>
        <w:widowControl/>
        <w:numPr>
          <w:ilvl w:val="3"/>
          <w:numId w:val="23"/>
        </w:numPr>
        <w:tabs>
          <w:tab w:val="left" w:pos="142"/>
          <w:tab w:val="left" w:pos="166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egész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jegy: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felelet,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röpdolgozat,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dolgozat,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</w:p>
    <w:p w14:paraId="7B6AF78F" w14:textId="77777777" w:rsidR="003076E3" w:rsidRPr="002026BA" w:rsidRDefault="009D0806" w:rsidP="00B22949">
      <w:pPr>
        <w:pStyle w:val="Szvegtrzs"/>
        <w:widowControl/>
        <w:numPr>
          <w:ilvl w:val="3"/>
          <w:numId w:val="23"/>
        </w:numPr>
        <w:tabs>
          <w:tab w:val="left" w:pos="142"/>
          <w:tab w:val="left" w:pos="166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kétszeres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jegy: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témazáró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nagydolgozat</w:t>
      </w:r>
    </w:p>
    <w:p w14:paraId="51A82BB3" w14:textId="77777777" w:rsidR="003076E3" w:rsidRPr="002026BA" w:rsidRDefault="009D0806" w:rsidP="00B22949">
      <w:pPr>
        <w:pStyle w:val="Szvegtrzs"/>
        <w:widowControl/>
        <w:numPr>
          <w:ilvl w:val="3"/>
          <w:numId w:val="23"/>
        </w:numPr>
        <w:tabs>
          <w:tab w:val="left" w:pos="142"/>
          <w:tab w:val="left" w:pos="166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négyszeres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jegy: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vizsgajegy,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projekt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értékelése</w:t>
      </w:r>
    </w:p>
    <w:p w14:paraId="3BA14A85" w14:textId="77777777" w:rsidR="003076E3" w:rsidRPr="002026BA" w:rsidRDefault="009D0806" w:rsidP="00B22949">
      <w:pPr>
        <w:pStyle w:val="Szvegtrzs"/>
        <w:widowControl/>
        <w:numPr>
          <w:ilvl w:val="3"/>
          <w:numId w:val="23"/>
        </w:numPr>
        <w:tabs>
          <w:tab w:val="left" w:pos="142"/>
          <w:tab w:val="left" w:pos="166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féljegy: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házi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szorgalmi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munka,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órai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</w:p>
    <w:p w14:paraId="35B497A6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spacing w:before="57"/>
        <w:ind w:left="0" w:right="53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tanórákon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tanítási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folyamatról,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rendszerről,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követelményrendszerről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elsősorban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szaktanáraitól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szerezhet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információkat.</w:t>
      </w:r>
    </w:p>
    <w:p w14:paraId="6C2A9225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spacing w:before="7"/>
        <w:ind w:left="0" w:right="13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tantárgy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követelményrendszerét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(szükséges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felszerelések,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szempontok,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témazáró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dolgozatok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száma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eloszlása,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ponthatárai,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elsajátítandó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tananyag,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pótlások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9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javítások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stb.)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szaktanár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ismerteti.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tanév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óráján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követelményrendszer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kivonatának</w:t>
      </w:r>
      <w:r w:rsidRPr="002026BA">
        <w:rPr>
          <w:rFonts w:cs="Times New Roman"/>
          <w:spacing w:val="10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füzetébe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kerülnie.</w:t>
      </w:r>
    </w:p>
    <w:p w14:paraId="38358349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spacing w:before="29"/>
        <w:ind w:left="0" w:right="94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érdemjeggyel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teljesítményének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érdemjegyét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legkésőbb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végéig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meg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ismernie.</w:t>
      </w:r>
    </w:p>
    <w:p w14:paraId="77FA6C72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spacing w:before="6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15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kijavítva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kézhez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kapnia.</w:t>
      </w:r>
    </w:p>
    <w:p w14:paraId="5D1F44F4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spacing w:before="21"/>
        <w:ind w:left="0" w:right="4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Témazáró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megírásának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időpontját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legalább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megírása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héttel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ismernie.</w:t>
      </w:r>
    </w:p>
    <w:p w14:paraId="13A52214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spacing w:before="28"/>
        <w:ind w:left="0" w:right="47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Egy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napon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darab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teljes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témazáró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dolgozatot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írhat,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dolgozatszám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akkor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növekedhet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kettőre,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legalább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csoportbontás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keretei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között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megírt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dolgozat.</w:t>
      </w:r>
    </w:p>
    <w:p w14:paraId="41192026" w14:textId="77777777" w:rsidR="003076E3" w:rsidRPr="002026BA" w:rsidRDefault="009D0806" w:rsidP="003D2AD9">
      <w:pPr>
        <w:pStyle w:val="Cmsor2"/>
        <w:widowControl/>
        <w:tabs>
          <w:tab w:val="left" w:pos="142"/>
        </w:tabs>
        <w:spacing w:before="2"/>
        <w:ind w:left="0"/>
        <w:jc w:val="both"/>
        <w:rPr>
          <w:rFonts w:cs="Times New Roman"/>
          <w:b w:val="0"/>
          <w:bCs w:val="0"/>
          <w:sz w:val="24"/>
          <w:lang w:val="hu-HU"/>
        </w:rPr>
      </w:pPr>
      <w:bookmarkStart w:id="10" w:name="_Toc468722937"/>
      <w:r w:rsidRPr="002026BA">
        <w:rPr>
          <w:rFonts w:cs="Times New Roman"/>
          <w:spacing w:val="-1"/>
          <w:sz w:val="24"/>
          <w:lang w:val="hu-HU"/>
        </w:rPr>
        <w:t>Számonkérés</w:t>
      </w:r>
      <w:r w:rsidRPr="002026BA">
        <w:rPr>
          <w:rFonts w:cs="Times New Roman"/>
          <w:spacing w:val="-4"/>
          <w:sz w:val="24"/>
          <w:lang w:val="hu-HU"/>
        </w:rPr>
        <w:t xml:space="preserve"> </w:t>
      </w:r>
      <w:r w:rsidRPr="002026BA">
        <w:rPr>
          <w:rFonts w:cs="Times New Roman"/>
          <w:spacing w:val="-1"/>
          <w:sz w:val="24"/>
          <w:lang w:val="hu-HU"/>
        </w:rPr>
        <w:t>egyik</w:t>
      </w:r>
      <w:r w:rsidRPr="002026BA">
        <w:rPr>
          <w:rFonts w:cs="Times New Roman"/>
          <w:spacing w:val="-3"/>
          <w:sz w:val="24"/>
          <w:lang w:val="hu-HU"/>
        </w:rPr>
        <w:t xml:space="preserve"> </w:t>
      </w:r>
      <w:r w:rsidRPr="002026BA">
        <w:rPr>
          <w:rFonts w:cs="Times New Roman"/>
          <w:spacing w:val="-1"/>
          <w:sz w:val="24"/>
          <w:lang w:val="hu-HU"/>
        </w:rPr>
        <w:t>formája</w:t>
      </w:r>
      <w:r w:rsidRPr="002026BA">
        <w:rPr>
          <w:rFonts w:cs="Times New Roman"/>
          <w:spacing w:val="-4"/>
          <w:sz w:val="24"/>
          <w:lang w:val="hu-HU"/>
        </w:rPr>
        <w:t xml:space="preserve"> </w:t>
      </w:r>
      <w:r w:rsidRPr="002026BA">
        <w:rPr>
          <w:rFonts w:cs="Times New Roman"/>
          <w:sz w:val="24"/>
          <w:lang w:val="hu-HU"/>
        </w:rPr>
        <w:t>a</w:t>
      </w:r>
      <w:r w:rsidRPr="002026BA">
        <w:rPr>
          <w:rFonts w:cs="Times New Roman"/>
          <w:spacing w:val="-3"/>
          <w:sz w:val="24"/>
          <w:lang w:val="hu-HU"/>
        </w:rPr>
        <w:t xml:space="preserve"> </w:t>
      </w:r>
      <w:r w:rsidRPr="002026BA">
        <w:rPr>
          <w:rFonts w:cs="Times New Roman"/>
          <w:spacing w:val="-1"/>
          <w:sz w:val="24"/>
          <w:lang w:val="hu-HU"/>
        </w:rPr>
        <w:t>vizsga:</w:t>
      </w:r>
      <w:bookmarkEnd w:id="10"/>
    </w:p>
    <w:p w14:paraId="7BF32532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szakközépiskolai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osztályoknak</w:t>
      </w:r>
    </w:p>
    <w:p w14:paraId="39E6F5BC" w14:textId="77777777" w:rsidR="003076E3" w:rsidRPr="002026BA" w:rsidRDefault="009D0806" w:rsidP="00B22949">
      <w:pPr>
        <w:pStyle w:val="Szvegtrzs"/>
        <w:widowControl/>
        <w:numPr>
          <w:ilvl w:val="3"/>
          <w:numId w:val="23"/>
        </w:numPr>
        <w:tabs>
          <w:tab w:val="left" w:pos="142"/>
          <w:tab w:val="left" w:pos="1519"/>
        </w:tabs>
        <w:ind w:left="0" w:right="7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9.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évfolyamon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sorsolt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tantárgyból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készségtantárgy)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80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tenniük</w:t>
      </w:r>
    </w:p>
    <w:p w14:paraId="6C6E0FD3" w14:textId="77777777" w:rsidR="003076E3" w:rsidRPr="002026BA" w:rsidRDefault="009D0806" w:rsidP="00B22949">
      <w:pPr>
        <w:pStyle w:val="Szvegtrzs"/>
        <w:widowControl/>
        <w:numPr>
          <w:ilvl w:val="3"/>
          <w:numId w:val="23"/>
        </w:numPr>
        <w:tabs>
          <w:tab w:val="left" w:pos="142"/>
          <w:tab w:val="left" w:pos="1519"/>
        </w:tabs>
        <w:spacing w:before="24"/>
        <w:ind w:left="0" w:right="47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10.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évfolyamon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kötelezően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idegen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nyelvből,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sorsolva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történelem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magyar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nyelv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8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irodalom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tantárgyakból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tesznek,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kérésére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projektmunkát</w:t>
      </w:r>
      <w:r w:rsidRPr="002026BA">
        <w:rPr>
          <w:rFonts w:cs="Times New Roman"/>
          <w:spacing w:val="9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készítenek.</w:t>
      </w:r>
    </w:p>
    <w:p w14:paraId="55620C62" w14:textId="77777777" w:rsidR="003076E3" w:rsidRPr="002026BA" w:rsidRDefault="009D0806" w:rsidP="00B22949">
      <w:pPr>
        <w:pStyle w:val="Szvegtrzs"/>
        <w:widowControl/>
        <w:numPr>
          <w:ilvl w:val="3"/>
          <w:numId w:val="23"/>
        </w:numPr>
        <w:tabs>
          <w:tab w:val="left" w:pos="142"/>
          <w:tab w:val="left" w:pos="1519"/>
        </w:tabs>
        <w:spacing w:before="1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11.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évfolyamon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összes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érettségi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tantárgyból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kis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érettségi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tesznek</w:t>
      </w:r>
    </w:p>
    <w:p w14:paraId="2D81F9D3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spacing w:before="22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témazáró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érdemjegyeként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beszámításra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végi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jegyben.</w:t>
      </w:r>
    </w:p>
    <w:p w14:paraId="6E59CE8B" w14:textId="77777777" w:rsidR="003076E3" w:rsidRPr="002026BA" w:rsidRDefault="009D0806" w:rsidP="00B22949">
      <w:pPr>
        <w:pStyle w:val="Szvegtrzs"/>
        <w:widowControl/>
        <w:numPr>
          <w:ilvl w:val="2"/>
          <w:numId w:val="23"/>
        </w:numPr>
        <w:tabs>
          <w:tab w:val="left" w:pos="142"/>
          <w:tab w:val="left" w:pos="1020"/>
        </w:tabs>
        <w:spacing w:before="21"/>
        <w:ind w:left="0" w:right="94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="001A23B4" w:rsidRPr="002026BA">
        <w:rPr>
          <w:rFonts w:cs="Times New Roman"/>
          <w:spacing w:val="-1"/>
          <w:lang w:val="hu-HU"/>
        </w:rPr>
        <w:t>szakközépiskolai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osztályokban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kisvizsgát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évfolyamonként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szakképzési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törvénynek</w:t>
      </w:r>
      <w:r w:rsidRPr="002026BA">
        <w:rPr>
          <w:rFonts w:cs="Times New Roman"/>
          <w:spacing w:val="5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komplex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szintvizsgát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ennek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beszámítását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törvény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lang w:val="hu-HU"/>
        </w:rPr>
        <w:t>szabályozza.</w:t>
      </w:r>
    </w:p>
    <w:p w14:paraId="0655A1DC" w14:textId="77777777" w:rsidR="003076E3" w:rsidRPr="002026BA" w:rsidRDefault="009D0806" w:rsidP="00161390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diákközélet,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érdekképviselet</w:t>
      </w:r>
      <w:r w:rsidRPr="002026BA">
        <w:rPr>
          <w:spacing w:val="1"/>
          <w:lang w:val="hu-HU"/>
        </w:rPr>
        <w:t xml:space="preserve"> </w:t>
      </w:r>
      <w:r w:rsidRPr="002026BA">
        <w:rPr>
          <w:lang w:val="hu-HU"/>
        </w:rPr>
        <w:t>mindennapi kérdéseit érintő szabályok</w:t>
      </w:r>
    </w:p>
    <w:p w14:paraId="1E2F3609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ind w:left="0" w:right="3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Iskolánkban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(DÖK)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legfontosabb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legmagasabb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szintű</w:t>
      </w:r>
      <w:r w:rsidRPr="002026BA">
        <w:rPr>
          <w:rFonts w:cs="Times New Roman"/>
          <w:spacing w:val="8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érdekképviseleti-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érdekérvényesítő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szervezete.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valamennyi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diákot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érintőkérdésben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2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jogszabályban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előírtak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véleménynyilvánítási-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egyetértési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joga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van.</w:t>
      </w:r>
    </w:p>
    <w:p w14:paraId="1438CB31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spacing w:before="24"/>
        <w:ind w:left="0" w:right="7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választó,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választható,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volt,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9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nincs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folyamatban,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diákok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érdekeit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képviselő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szervezetbe.</w:t>
      </w:r>
    </w:p>
    <w:p w14:paraId="61D7DB0F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981"/>
        </w:tabs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választott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osztály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diák </w:t>
      </w:r>
      <w:r w:rsidRPr="002026BA">
        <w:rPr>
          <w:rFonts w:cs="Times New Roman"/>
          <w:lang w:val="hu-HU"/>
        </w:rPr>
        <w:t>képviselő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(ODK)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képviseli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osztály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közösségét</w:t>
      </w:r>
      <w:r w:rsidRPr="002026BA">
        <w:rPr>
          <w:rFonts w:cs="Times New Roman"/>
          <w:spacing w:val="7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fórumokon.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ODK-k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közül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kerülnek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ki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(DÖK)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tagjai,</w:t>
      </w:r>
      <w:r w:rsidRPr="002026BA">
        <w:rPr>
          <w:rFonts w:cs="Times New Roman"/>
          <w:spacing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melynek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élén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 DÖK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elnök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áll.</w:t>
      </w:r>
    </w:p>
    <w:p w14:paraId="30FBBA7F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jogosultságait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saját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Működési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Szabályzata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határozza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meg.</w:t>
      </w:r>
    </w:p>
    <w:p w14:paraId="442E7121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ind w:left="0" w:right="7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hivatalos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ügyeiket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személyesen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következő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időpontokban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intézhetik: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első </w:t>
      </w:r>
      <w:r w:rsidRPr="002026BA">
        <w:rPr>
          <w:rFonts w:cs="Times New Roman"/>
          <w:lang w:val="hu-HU"/>
        </w:rPr>
        <w:t>négy</w:t>
      </w:r>
      <w:r w:rsidRPr="002026BA">
        <w:rPr>
          <w:rFonts w:cs="Times New Roman"/>
          <w:spacing w:val="10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titkárságon,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gazdasági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irodában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kifüggesztett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fogadóórák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szerint.</w:t>
      </w:r>
    </w:p>
    <w:p w14:paraId="44B6D468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spacing w:before="3"/>
        <w:ind w:left="0" w:right="4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Pedagógusoknak,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osztályfőnököknek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jogszabályokból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szellemiségéből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adódóan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10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kapcsolattartási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kötelezettségük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diákjaikkal,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módját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külön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11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szabályozza</w:t>
      </w:r>
    </w:p>
    <w:p w14:paraId="34FF7652" w14:textId="77777777" w:rsidR="003076E3" w:rsidRPr="002026BA" w:rsidRDefault="009D0806" w:rsidP="00161390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tanulók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és a szülők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tájékoztatása</w:t>
      </w:r>
    </w:p>
    <w:p w14:paraId="476AE7C7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88"/>
        </w:tabs>
        <w:ind w:left="0" w:right="10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tanulókat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egészének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életéről,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munkatervéről,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aktuális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tudnivalókról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2"/>
          <w:lang w:val="hu-HU"/>
        </w:rPr>
        <w:t>az</w:t>
      </w:r>
      <w:r w:rsidRPr="002026BA">
        <w:rPr>
          <w:rFonts w:cs="Times New Roman"/>
          <w:spacing w:val="83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helyettese, illetve</w:t>
      </w:r>
      <w:r w:rsidRPr="002026BA">
        <w:rPr>
          <w:rFonts w:cs="Times New Roman"/>
          <w:lang w:val="hu-HU"/>
        </w:rPr>
        <w:t xml:space="preserve"> a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munkáját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segítő nevelő tájékoztatja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vezetőségi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ülésén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legalább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kéthavonta,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diákközgyűlésen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tanévenként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legalább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alkalommal,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elhelyezett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lang w:val="hu-HU"/>
        </w:rPr>
        <w:t>hirdetőtáblákon,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honlapon</w:t>
      </w:r>
      <w:r w:rsidRPr="002026BA">
        <w:rPr>
          <w:rFonts w:cs="Times New Roman"/>
          <w:spacing w:val="5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folyamatosan.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osztályfőnökök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osztályfőnöki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órákon,</w:t>
      </w:r>
      <w:r w:rsidRPr="002026BA">
        <w:rPr>
          <w:rFonts w:cs="Times New Roman"/>
          <w:spacing w:val="52"/>
          <w:lang w:val="hu-HU"/>
        </w:rPr>
        <w:t xml:space="preserve"> </w:t>
      </w:r>
      <w:r w:rsidRPr="002026BA">
        <w:rPr>
          <w:rFonts w:cs="Times New Roman"/>
          <w:lang w:val="hu-HU"/>
        </w:rPr>
        <w:t>hetente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rendszeresen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tájékoztatják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tanulókat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őket</w:t>
      </w:r>
      <w:r w:rsidRPr="002026BA">
        <w:rPr>
          <w:rFonts w:cs="Times New Roman"/>
          <w:spacing w:val="9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érintő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valamennyi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kérdésről.</w:t>
      </w:r>
    </w:p>
    <w:p w14:paraId="6B4A9BC6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88"/>
        </w:tabs>
        <w:spacing w:before="36"/>
        <w:ind w:left="0" w:right="1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szülőket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egészének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életéről,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munkatervéről,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aktuális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feladatokról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7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4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osztályfőnökök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tájékoztatják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iskolaszék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szülői</w:t>
      </w:r>
      <w:r w:rsidRPr="002026BA">
        <w:rPr>
          <w:rFonts w:cs="Times New Roman"/>
          <w:spacing w:val="4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munkaközösség</w:t>
      </w:r>
      <w:r w:rsidRPr="002026BA">
        <w:rPr>
          <w:rFonts w:cs="Times New Roman"/>
          <w:spacing w:val="4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ülésein,</w:t>
      </w:r>
      <w:r w:rsidRPr="002026BA">
        <w:rPr>
          <w:rFonts w:cs="Times New Roman"/>
          <w:spacing w:val="1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értekezleteken.</w:t>
      </w:r>
    </w:p>
    <w:p w14:paraId="2846FD02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88"/>
        </w:tabs>
        <w:spacing w:before="63"/>
        <w:ind w:left="0" w:right="10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szülők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tájékoztatása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egyéni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előrehaladásáról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szóban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írásban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történik.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Erre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adnak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alkalmat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személyes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megbeszélések,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fogadó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lang w:val="hu-HU"/>
        </w:rPr>
        <w:t>órák,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értekezletek,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</w:t>
      </w:r>
      <w:r w:rsidRPr="002026BA">
        <w:rPr>
          <w:rFonts w:cs="Times New Roman"/>
          <w:spacing w:val="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könyv,</w:t>
      </w:r>
      <w:r w:rsidRPr="002026BA">
        <w:rPr>
          <w:rFonts w:cs="Times New Roman"/>
          <w:spacing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félévi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lang w:val="hu-HU"/>
        </w:rPr>
        <w:t>értesítő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bizonyítvány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bejegyzései.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honlapján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„Nyitott</w:t>
      </w:r>
      <w:r w:rsidRPr="002026BA">
        <w:rPr>
          <w:rFonts w:cs="Times New Roman"/>
          <w:spacing w:val="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8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program”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keretében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elektronikus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3"/>
          <w:lang w:val="hu-HU"/>
        </w:rPr>
        <w:t>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ezt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elő.</w:t>
      </w:r>
    </w:p>
    <w:p w14:paraId="4664F5CA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88"/>
        </w:tabs>
        <w:spacing w:before="63"/>
        <w:ind w:left="0" w:right="10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elektronikus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napló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hozzáféréséhez</w:t>
      </w:r>
      <w:r w:rsidRPr="002026BA">
        <w:rPr>
          <w:rFonts w:cs="Times New Roman"/>
          <w:spacing w:val="31"/>
          <w:lang w:val="hu-HU"/>
        </w:rPr>
        <w:t xml:space="preserve"> </w:t>
      </w:r>
      <w:proofErr w:type="gramStart"/>
      <w:r w:rsidRPr="002026BA">
        <w:rPr>
          <w:rFonts w:cs="Times New Roman"/>
          <w:lang w:val="hu-HU"/>
        </w:rPr>
        <w:t>a</w:t>
      </w:r>
      <w:proofErr w:type="gramEnd"/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e-napló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felelős/rendszergazda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gondoskodik</w:t>
      </w:r>
      <w:r w:rsidRPr="002026BA">
        <w:rPr>
          <w:rFonts w:cs="Times New Roman"/>
          <w:spacing w:val="2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jelszavak</w:t>
      </w:r>
      <w:r w:rsidRPr="002026BA">
        <w:rPr>
          <w:rFonts w:cs="Times New Roman"/>
          <w:spacing w:val="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felhasználónevek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generálásáról.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23"/>
          <w:lang w:val="hu-HU"/>
        </w:rPr>
        <w:t xml:space="preserve"> </w:t>
      </w:r>
      <w:r w:rsidRPr="002026BA">
        <w:rPr>
          <w:rFonts w:cs="Times New Roman"/>
          <w:lang w:val="hu-HU"/>
        </w:rPr>
        <w:t>feladata</w:t>
      </w:r>
      <w:r w:rsidRPr="002026BA">
        <w:rPr>
          <w:rFonts w:cs="Times New Roman"/>
          <w:spacing w:val="2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felhasználónevének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95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jelszavának</w:t>
      </w:r>
      <w:proofErr w:type="spellEnd"/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eljuttatása</w:t>
      </w:r>
      <w:r w:rsidRPr="002026BA">
        <w:rPr>
          <w:rFonts w:cs="Times New Roman"/>
          <w:lang w:val="hu-HU"/>
        </w:rPr>
        <w:t xml:space="preserve"> a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>szülőknek.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2"/>
          <w:lang w:val="hu-HU"/>
        </w:rPr>
        <w:t>Az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elektronikus</w:t>
      </w:r>
      <w:r w:rsidRPr="002026BA">
        <w:rPr>
          <w:rFonts w:cs="Times New Roman"/>
          <w:lang w:val="hu-HU"/>
        </w:rPr>
        <w:t xml:space="preserve"> napló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használatáról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a 3.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sz.</w:t>
      </w:r>
      <w:r w:rsidRPr="002026BA">
        <w:rPr>
          <w:rFonts w:cs="Times New Roman"/>
          <w:spacing w:val="5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mellékletben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olvashatnak.</w:t>
      </w:r>
    </w:p>
    <w:p w14:paraId="2A362BD6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88"/>
        </w:tabs>
        <w:spacing w:before="6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értekezletek,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fogadó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órák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időpontjait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tanévenként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munkaterv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tartalmazza.</w:t>
      </w:r>
    </w:p>
    <w:p w14:paraId="7B3C8854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88"/>
        </w:tabs>
        <w:spacing w:before="83"/>
        <w:ind w:left="0" w:right="10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5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szünetekben</w:t>
      </w:r>
      <w:r w:rsidRPr="002026BA">
        <w:rPr>
          <w:rFonts w:cs="Times New Roman"/>
          <w:spacing w:val="5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életéről</w:t>
      </w:r>
      <w:r w:rsidRPr="002026BA">
        <w:rPr>
          <w:rFonts w:cs="Times New Roman"/>
          <w:spacing w:val="5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lang w:val="hu-HU"/>
        </w:rPr>
        <w:t>kapun</w:t>
      </w:r>
      <w:r w:rsidRPr="002026BA">
        <w:rPr>
          <w:rFonts w:cs="Times New Roman"/>
          <w:spacing w:val="5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elhelyezett</w:t>
      </w:r>
      <w:r w:rsidRPr="002026BA">
        <w:rPr>
          <w:rFonts w:cs="Times New Roman"/>
          <w:spacing w:val="5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hirdetmények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5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5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lang w:val="hu-HU"/>
        </w:rPr>
        <w:t>adnak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tájékoztatást.</w:t>
      </w:r>
    </w:p>
    <w:p w14:paraId="5C470BAE" w14:textId="77777777" w:rsidR="003076E3" w:rsidRPr="002026BA" w:rsidRDefault="009D0806" w:rsidP="00161390">
      <w:pPr>
        <w:pStyle w:val="Cmsor3"/>
        <w:rPr>
          <w:bCs/>
          <w:lang w:val="hu-HU"/>
        </w:rPr>
      </w:pPr>
      <w:r w:rsidRPr="002026BA">
        <w:rPr>
          <w:lang w:val="hu-HU"/>
        </w:rPr>
        <w:t>Távolmaradással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kapcsolatos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szabályok</w:t>
      </w:r>
    </w:p>
    <w:p w14:paraId="2C97F425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952"/>
        </w:tabs>
        <w:ind w:left="0" w:right="7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osztályzatait,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igazolatlan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mulasztásait,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késéseit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digitális</w:t>
      </w:r>
      <w:r w:rsidRPr="002026BA">
        <w:rPr>
          <w:rFonts w:cs="Times New Roman"/>
          <w:spacing w:val="10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naplóban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rögzítik.</w:t>
      </w:r>
    </w:p>
    <w:p w14:paraId="5C7DF26D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952"/>
        </w:tabs>
        <w:spacing w:before="3"/>
        <w:ind w:left="0" w:right="32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gondviselő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osztályfőnököt,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ügyeletes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igazgatóhelyettest,</w:t>
      </w:r>
      <w:r w:rsidRPr="002026BA">
        <w:rPr>
          <w:rFonts w:cs="Times New Roman"/>
          <w:spacing w:val="7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értesíteni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hiányzásának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napján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telefonon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okáról,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várható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időtartamáról.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(tel.:26-312-167)</w:t>
      </w:r>
    </w:p>
    <w:p w14:paraId="66CA2845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spacing w:before="3"/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foglakozás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kezdetére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érkezik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késik.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késés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ténye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időtartama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percben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osztálynaplóba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beírásra.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késést igazolni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késések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percei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összeadódnak,</w:t>
      </w:r>
      <w:r w:rsidRPr="002026BA">
        <w:rPr>
          <w:rFonts w:cs="Times New Roman"/>
          <w:spacing w:val="85"/>
          <w:lang w:val="hu-HU"/>
        </w:rPr>
        <w:t xml:space="preserve"> </w:t>
      </w:r>
      <w:r w:rsidRPr="002026BA">
        <w:rPr>
          <w:rFonts w:cs="Times New Roman"/>
          <w:lang w:val="hu-HU"/>
        </w:rPr>
        <w:t>45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perc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késés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ill.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minősül.</w:t>
      </w:r>
    </w:p>
    <w:p w14:paraId="7477D5C0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spacing w:before="24"/>
        <w:ind w:left="0" w:right="7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oktatásról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orvosi,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hatósági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igazolással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igazolhatja.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3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napot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igazolhat.</w:t>
      </w:r>
    </w:p>
    <w:p w14:paraId="34501C2A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spacing w:before="21"/>
        <w:ind w:left="0" w:right="4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Egyéb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igazoltnak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tekintett</w:t>
      </w:r>
      <w:r w:rsidRPr="002026BA">
        <w:rPr>
          <w:rFonts w:cs="Times New Roman"/>
          <w:spacing w:val="-9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távollétek</w:t>
      </w:r>
      <w:r w:rsidRPr="002026BA">
        <w:rPr>
          <w:rFonts w:cs="Times New Roman"/>
          <w:i/>
          <w:spacing w:val="-1"/>
          <w:lang w:val="hu-HU"/>
        </w:rPr>
        <w:t>(</w:t>
      </w:r>
      <w:proofErr w:type="gramEnd"/>
      <w:r w:rsidRPr="002026BA">
        <w:rPr>
          <w:rFonts w:cs="Times New Roman"/>
          <w:spacing w:val="-1"/>
          <w:lang w:val="hu-HU"/>
        </w:rPr>
        <w:t>valamennyit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dokumentummal,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bejegyzéssel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alá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98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támasztani,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jegyezni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könyvbe!):</w:t>
      </w:r>
    </w:p>
    <w:p w14:paraId="00554304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740"/>
        </w:tabs>
        <w:spacing w:before="4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Végzős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évfolyamokon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maximálisan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alkalommal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nyílt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részvétel.</w:t>
      </w:r>
    </w:p>
    <w:p w14:paraId="61F89611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740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Hatósági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idézés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teljesítése.</w:t>
      </w:r>
    </w:p>
    <w:p w14:paraId="18A1EB10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740"/>
        </w:tabs>
        <w:spacing w:before="8"/>
        <w:ind w:right="775"/>
        <w:jc w:val="both"/>
        <w:rPr>
          <w:rFonts w:cs="Times New Roman"/>
          <w:lang w:val="hu-HU"/>
        </w:rPr>
      </w:pPr>
      <w:proofErr w:type="spellStart"/>
      <w:r w:rsidRPr="002026BA">
        <w:rPr>
          <w:rFonts w:cs="Times New Roman"/>
          <w:spacing w:val="-1"/>
          <w:lang w:val="hu-HU"/>
        </w:rPr>
        <w:t>Vis</w:t>
      </w:r>
      <w:proofErr w:type="spell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maior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helyzetből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eredő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távollét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(pl.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időjárási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viszonyok,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bizonyítható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közlekedési</w:t>
      </w:r>
      <w:r w:rsidRPr="002026BA">
        <w:rPr>
          <w:rFonts w:cs="Times New Roman"/>
          <w:spacing w:val="9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késésből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eredő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távollét).</w:t>
      </w:r>
    </w:p>
    <w:p w14:paraId="16C3815B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740"/>
        </w:tabs>
        <w:spacing w:before="8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Katasztrófavédelmi</w:t>
      </w:r>
      <w:r w:rsidRPr="002026BA">
        <w:rPr>
          <w:rFonts w:cs="Times New Roman"/>
          <w:spacing w:val="-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vészhelyzet</w:t>
      </w:r>
      <w:r w:rsidRPr="002026BA">
        <w:rPr>
          <w:rFonts w:cs="Times New Roman"/>
          <w:spacing w:val="-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</w:t>
      </w:r>
      <w:proofErr w:type="spellStart"/>
      <w:proofErr w:type="gramStart"/>
      <w:r w:rsidRPr="002026BA">
        <w:rPr>
          <w:rFonts w:cs="Times New Roman"/>
          <w:spacing w:val="-1"/>
          <w:lang w:val="hu-HU"/>
        </w:rPr>
        <w:t>pl:árvízvédelemi</w:t>
      </w:r>
      <w:proofErr w:type="spellEnd"/>
      <w:proofErr w:type="gramEnd"/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munkák)</w:t>
      </w:r>
    </w:p>
    <w:p w14:paraId="654650E7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740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Két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alkalommal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gyakorlati-forgalmi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autóvezetési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vizsga.</w:t>
      </w:r>
    </w:p>
    <w:p w14:paraId="559AADBF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740"/>
        </w:tabs>
        <w:spacing w:before="7"/>
        <w:ind w:right="187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Hivatalos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kikérő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előre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való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benyújtása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(például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sportegyesületi,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zeneiskolai,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művészeti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szereplés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stb.).</w:t>
      </w:r>
    </w:p>
    <w:p w14:paraId="2A084D95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740"/>
        </w:tabs>
        <w:spacing w:before="14"/>
        <w:ind w:right="936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eredő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okból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távollét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tanóráról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(pl.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szerepléseken,</w:t>
      </w:r>
      <w:r w:rsidRPr="002026BA">
        <w:rPr>
          <w:rFonts w:cs="Times New Roman"/>
          <w:spacing w:val="7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programokon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részvétel).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Ebben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hiányzását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feltüntetjük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naplóban,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de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automatikusan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igazoltnak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minősül.</w:t>
      </w:r>
    </w:p>
    <w:p w14:paraId="1B9514C3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740"/>
        </w:tabs>
        <w:spacing w:before="4"/>
        <w:ind w:right="983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Városi,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megyei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ünnepségen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feladatvállalás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Ebben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hiányzását</w:t>
      </w:r>
      <w:r w:rsidRPr="002026BA">
        <w:rPr>
          <w:rFonts w:cs="Times New Roman"/>
          <w:spacing w:val="7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feltüntetjük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naplóban,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de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automatikusan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igazoltnak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minősül.</w:t>
      </w:r>
    </w:p>
    <w:p w14:paraId="414A4931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740"/>
        </w:tabs>
        <w:spacing w:before="7"/>
        <w:ind w:right="333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Tanulmányi,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versenyeken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résztvevő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OKTV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versenyek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napja,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városi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megyei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regionális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versenyek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napja.</w:t>
      </w:r>
    </w:p>
    <w:p w14:paraId="59E6BA29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740"/>
        </w:tabs>
        <w:spacing w:before="5"/>
        <w:ind w:right="122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B2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komplex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nyelvvizsgán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részvételre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igazolhat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vizsgadokumentumok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bemutatásával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(pl.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lang w:val="hu-HU"/>
        </w:rPr>
        <w:t>vizsgabehívó).</w:t>
      </w:r>
    </w:p>
    <w:p w14:paraId="03809D2D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spacing w:before="20"/>
        <w:ind w:left="0" w:right="23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igazolást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osztályfőnökének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követő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adandó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alkalommal.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ezt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elmulasztja,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két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hét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türelmi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idő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távolmaradása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minősül.</w:t>
      </w:r>
    </w:p>
    <w:p w14:paraId="781A787F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spacing w:before="53"/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nagykorú 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előzetes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kérésére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</w:t>
      </w:r>
      <w:r w:rsidRPr="002026BA">
        <w:rPr>
          <w:rFonts w:cs="Times New Roman"/>
          <w:spacing w:val="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útján) az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3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távolmaradásra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adhat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évente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alkalommal.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Kivételes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840A49" w:rsidRPr="002026BA">
        <w:rPr>
          <w:rFonts w:cs="Times New Roman"/>
          <w:lang w:val="hu-HU"/>
        </w:rPr>
        <w:t xml:space="preserve"> s</w:t>
      </w:r>
      <w:r w:rsidRPr="002026BA">
        <w:rPr>
          <w:rFonts w:cs="Times New Roman"/>
          <w:lang w:val="hu-HU"/>
        </w:rPr>
        <w:t>zülő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kérésére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elméleti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oktatás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három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napnál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hosszabb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időre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7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felmentést</w:t>
      </w:r>
      <w:r w:rsidRPr="002026BA">
        <w:rPr>
          <w:rFonts w:cs="Times New Roman"/>
          <w:spacing w:val="-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adhat.</w:t>
      </w:r>
    </w:p>
    <w:p w14:paraId="2A8DA656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spacing w:before="24"/>
        <w:ind w:left="0" w:right="123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mindenkori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jogszabályokban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foglaltakkal</w:t>
      </w:r>
      <w:r w:rsidRPr="002026BA">
        <w:rPr>
          <w:rFonts w:cs="Times New Roman"/>
          <w:spacing w:val="8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összhangban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Ennek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4.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mellékletben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olvashatóak.</w:t>
      </w:r>
    </w:p>
    <w:p w14:paraId="1732F102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20"/>
        </w:tabs>
        <w:spacing w:before="21"/>
        <w:ind w:left="0" w:right="4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azonnal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kimaradt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tananyag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pótlását.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elmaradt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dolgozatokat</w:t>
      </w:r>
      <w:r w:rsidRPr="002026BA">
        <w:rPr>
          <w:rFonts w:cs="Times New Roman"/>
          <w:spacing w:val="11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írni.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tananyagról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tájékoztat.</w:t>
      </w:r>
    </w:p>
    <w:p w14:paraId="1854A34F" w14:textId="77777777" w:rsidR="003076E3" w:rsidRPr="002026BA" w:rsidRDefault="009D0806" w:rsidP="00161390">
      <w:pPr>
        <w:pStyle w:val="Cmsor3"/>
        <w:rPr>
          <w:bCs/>
          <w:lang w:val="hu-HU"/>
        </w:rPr>
      </w:pPr>
      <w:r w:rsidRPr="002026BA">
        <w:rPr>
          <w:lang w:val="hu-HU"/>
        </w:rPr>
        <w:t>Az</w:t>
      </w:r>
      <w:r w:rsidRPr="002026BA">
        <w:rPr>
          <w:spacing w:val="50"/>
          <w:lang w:val="hu-HU"/>
        </w:rPr>
        <w:t xml:space="preserve"> </w:t>
      </w:r>
      <w:r w:rsidRPr="002026BA">
        <w:rPr>
          <w:lang w:val="hu-HU"/>
        </w:rPr>
        <w:t>osztályozó</w:t>
      </w:r>
      <w:r w:rsidRPr="002026BA">
        <w:rPr>
          <w:spacing w:val="52"/>
          <w:lang w:val="hu-HU"/>
        </w:rPr>
        <w:t xml:space="preserve"> </w:t>
      </w:r>
      <w:r w:rsidRPr="002026BA">
        <w:rPr>
          <w:lang w:val="hu-HU"/>
        </w:rPr>
        <w:t>vizsga</w:t>
      </w:r>
      <w:r w:rsidRPr="002026BA">
        <w:rPr>
          <w:spacing w:val="51"/>
          <w:lang w:val="hu-HU"/>
        </w:rPr>
        <w:t xml:space="preserve"> </w:t>
      </w:r>
      <w:proofErr w:type="spellStart"/>
      <w:r w:rsidRPr="002026BA">
        <w:rPr>
          <w:lang w:val="hu-HU"/>
        </w:rPr>
        <w:t>tantárgyankénti</w:t>
      </w:r>
      <w:proofErr w:type="spellEnd"/>
      <w:r w:rsidRPr="002026BA">
        <w:rPr>
          <w:lang w:val="hu-HU"/>
        </w:rPr>
        <w:t>,</w:t>
      </w:r>
      <w:r w:rsidRPr="002026BA">
        <w:rPr>
          <w:spacing w:val="50"/>
          <w:lang w:val="hu-HU"/>
        </w:rPr>
        <w:t xml:space="preserve"> </w:t>
      </w:r>
      <w:proofErr w:type="spellStart"/>
      <w:r w:rsidRPr="002026BA">
        <w:rPr>
          <w:lang w:val="hu-HU"/>
        </w:rPr>
        <w:t>évfolyamonkénti</w:t>
      </w:r>
      <w:proofErr w:type="spellEnd"/>
      <w:r w:rsidRPr="002026BA">
        <w:rPr>
          <w:spacing w:val="54"/>
          <w:lang w:val="hu-HU"/>
        </w:rPr>
        <w:t xml:space="preserve"> </w:t>
      </w:r>
      <w:r w:rsidRPr="002026BA">
        <w:rPr>
          <w:lang w:val="hu-HU"/>
        </w:rPr>
        <w:t>követelményei,</w:t>
      </w:r>
      <w:r w:rsidRPr="002026BA">
        <w:rPr>
          <w:spacing w:val="48"/>
          <w:lang w:val="hu-HU"/>
        </w:rPr>
        <w:t xml:space="preserve"> </w:t>
      </w:r>
      <w:r w:rsidRPr="002026BA">
        <w:rPr>
          <w:lang w:val="hu-HU"/>
        </w:rPr>
        <w:t>a</w:t>
      </w:r>
      <w:r w:rsidRPr="002026BA">
        <w:rPr>
          <w:spacing w:val="43"/>
          <w:lang w:val="hu-HU"/>
        </w:rPr>
        <w:t xml:space="preserve"> </w:t>
      </w:r>
      <w:r w:rsidRPr="002026BA">
        <w:rPr>
          <w:lang w:val="hu-HU"/>
        </w:rPr>
        <w:t>tanulmányok</w:t>
      </w:r>
      <w:r w:rsidRPr="002026BA">
        <w:rPr>
          <w:spacing w:val="12"/>
          <w:lang w:val="hu-HU"/>
        </w:rPr>
        <w:t xml:space="preserve"> </w:t>
      </w:r>
      <w:r w:rsidRPr="002026BA">
        <w:rPr>
          <w:lang w:val="hu-HU"/>
        </w:rPr>
        <w:t>alatti</w:t>
      </w:r>
      <w:r w:rsidRPr="002026BA">
        <w:rPr>
          <w:spacing w:val="17"/>
          <w:lang w:val="hu-HU"/>
        </w:rPr>
        <w:t xml:space="preserve"> </w:t>
      </w:r>
      <w:r w:rsidRPr="002026BA">
        <w:rPr>
          <w:lang w:val="hu-HU"/>
        </w:rPr>
        <w:t>vizsgák</w:t>
      </w:r>
      <w:r w:rsidRPr="002026BA">
        <w:rPr>
          <w:spacing w:val="12"/>
          <w:lang w:val="hu-HU"/>
        </w:rPr>
        <w:t xml:space="preserve"> </w:t>
      </w:r>
      <w:r w:rsidRPr="002026BA">
        <w:rPr>
          <w:lang w:val="hu-HU"/>
        </w:rPr>
        <w:t>tervezett</w:t>
      </w:r>
      <w:r w:rsidRPr="002026BA">
        <w:rPr>
          <w:spacing w:val="16"/>
          <w:lang w:val="hu-HU"/>
        </w:rPr>
        <w:t xml:space="preserve"> </w:t>
      </w:r>
      <w:r w:rsidRPr="002026BA">
        <w:rPr>
          <w:lang w:val="hu-HU"/>
        </w:rPr>
        <w:t>ideje,</w:t>
      </w:r>
      <w:r w:rsidRPr="002026BA">
        <w:rPr>
          <w:spacing w:val="17"/>
          <w:lang w:val="hu-HU"/>
        </w:rPr>
        <w:t xml:space="preserve"> </w:t>
      </w:r>
      <w:r w:rsidRPr="002026BA">
        <w:rPr>
          <w:lang w:val="hu-HU"/>
        </w:rPr>
        <w:t>az</w:t>
      </w:r>
      <w:r w:rsidRPr="002026BA">
        <w:rPr>
          <w:spacing w:val="16"/>
          <w:lang w:val="hu-HU"/>
        </w:rPr>
        <w:t xml:space="preserve"> </w:t>
      </w:r>
      <w:r w:rsidRPr="002026BA">
        <w:rPr>
          <w:lang w:val="hu-HU"/>
        </w:rPr>
        <w:t>osztályozó</w:t>
      </w:r>
      <w:r w:rsidRPr="002026BA">
        <w:rPr>
          <w:spacing w:val="16"/>
          <w:lang w:val="hu-HU"/>
        </w:rPr>
        <w:t xml:space="preserve"> </w:t>
      </w:r>
      <w:r w:rsidRPr="002026BA">
        <w:rPr>
          <w:lang w:val="hu-HU"/>
        </w:rPr>
        <w:t>vizsgára</w:t>
      </w:r>
      <w:r w:rsidRPr="002026BA">
        <w:rPr>
          <w:spacing w:val="17"/>
          <w:lang w:val="hu-HU"/>
        </w:rPr>
        <w:t xml:space="preserve"> </w:t>
      </w:r>
      <w:r w:rsidRPr="002026BA">
        <w:rPr>
          <w:lang w:val="hu-HU"/>
        </w:rPr>
        <w:t>jelentkezés</w:t>
      </w:r>
      <w:r w:rsidRPr="002026BA">
        <w:rPr>
          <w:spacing w:val="16"/>
          <w:lang w:val="hu-HU"/>
        </w:rPr>
        <w:t xml:space="preserve"> </w:t>
      </w:r>
      <w:r w:rsidRPr="002026BA">
        <w:rPr>
          <w:lang w:val="hu-HU"/>
        </w:rPr>
        <w:t>módja</w:t>
      </w:r>
      <w:r w:rsidRPr="002026BA">
        <w:rPr>
          <w:spacing w:val="19"/>
          <w:lang w:val="hu-HU"/>
        </w:rPr>
        <w:t xml:space="preserve"> </w:t>
      </w:r>
      <w:r w:rsidRPr="002026BA">
        <w:rPr>
          <w:lang w:val="hu-HU"/>
        </w:rPr>
        <w:t>és</w:t>
      </w:r>
      <w:r w:rsidRPr="002026BA">
        <w:rPr>
          <w:spacing w:val="59"/>
          <w:lang w:val="hu-HU"/>
        </w:rPr>
        <w:t xml:space="preserve"> </w:t>
      </w:r>
      <w:r w:rsidRPr="002026BA">
        <w:rPr>
          <w:lang w:val="hu-HU"/>
        </w:rPr>
        <w:t>határideje</w:t>
      </w:r>
    </w:p>
    <w:p w14:paraId="0209CF6A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94"/>
        </w:tabs>
        <w:ind w:left="0" w:right="36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Tantárgyi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évfolyam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szintű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bontása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honlapján</w:t>
      </w:r>
      <w:r w:rsidR="00826443" w:rsidRPr="002026BA">
        <w:rPr>
          <w:rFonts w:cs="Times New Roman"/>
          <w:lang w:val="hu-HU"/>
        </w:rPr>
        <w:t xml:space="preserve"> </w:t>
      </w:r>
      <w:hyperlink r:id="rId11">
        <w:r w:rsidRPr="002026BA">
          <w:rPr>
            <w:rFonts w:cs="Times New Roman"/>
            <w:spacing w:val="-1"/>
            <w:u w:val="single" w:color="000000"/>
            <w:lang w:val="hu-HU"/>
          </w:rPr>
          <w:t>http://www.petzeltj.hu/2012-11-09-17-22-03/minimumkerdesek</w:t>
        </w:r>
        <w:r w:rsidRPr="002026BA">
          <w:rPr>
            <w:rFonts w:cs="Times New Roman"/>
            <w:spacing w:val="-14"/>
            <w:u w:val="single" w:color="000000"/>
            <w:lang w:val="hu-HU"/>
          </w:rPr>
          <w:t xml:space="preserve"> </w:t>
        </w:r>
      </w:hyperlink>
      <w:r w:rsidRPr="002026BA">
        <w:rPr>
          <w:rFonts w:cs="Times New Roman"/>
          <w:spacing w:val="-1"/>
          <w:lang w:val="hu-HU"/>
        </w:rPr>
        <w:t>címen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megtekinthető,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anyag</w:t>
      </w:r>
      <w:r w:rsidRPr="002026BA">
        <w:rPr>
          <w:rFonts w:cs="Times New Roman"/>
          <w:spacing w:val="13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október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30-ig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aktuális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változásokat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figyelembe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véve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frissül.</w:t>
      </w:r>
    </w:p>
    <w:p w14:paraId="4D66D472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94"/>
        </w:tabs>
        <w:spacing w:before="24"/>
        <w:ind w:left="0" w:right="7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Valamennyi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tanulmányok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vizsgaszervezésével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kapcsolatos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feladatot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jogszabály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határoz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(20/2012.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(VIII.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31.)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EMMI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Rendelet)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ezeket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rendelkezéseket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betartja.</w:t>
      </w:r>
    </w:p>
    <w:p w14:paraId="7CF1096E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94"/>
        </w:tabs>
        <w:ind w:left="0" w:right="4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időpontját,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helyét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követelményeit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szülei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vizsgák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>időpontja</w:t>
      </w:r>
      <w:r w:rsidRPr="002026BA">
        <w:rPr>
          <w:rFonts w:cs="Times New Roman"/>
          <w:spacing w:val="8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honlapján,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tájékoztatásából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ismerik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javítóvizsga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(bizonyítványosztáskor)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kapnak.</w:t>
      </w:r>
    </w:p>
    <w:p w14:paraId="4603C702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94"/>
        </w:tabs>
        <w:spacing w:before="8"/>
        <w:ind w:left="0" w:right="35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tanulmányok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45-60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perces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írásbeli,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és/vagy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bizottság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letett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szóbeli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és/vagy</w:t>
      </w:r>
      <w:r w:rsidRPr="002026BA">
        <w:rPr>
          <w:rFonts w:cs="Times New Roman"/>
          <w:spacing w:val="6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vizsgarészekből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állhat.</w:t>
      </w:r>
    </w:p>
    <w:p w14:paraId="19F66FEB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1094"/>
        </w:tabs>
        <w:spacing w:before="1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u w:val="single" w:color="000000"/>
          <w:lang w:val="hu-HU"/>
        </w:rPr>
        <w:t>Tanulmányok</w:t>
      </w:r>
      <w:r w:rsidRPr="002026BA">
        <w:rPr>
          <w:rFonts w:cs="Times New Roman"/>
          <w:spacing w:val="-6"/>
          <w:u w:val="single" w:color="000000"/>
          <w:lang w:val="hu-HU"/>
        </w:rPr>
        <w:t xml:space="preserve"> </w:t>
      </w:r>
      <w:r w:rsidRPr="002026BA">
        <w:rPr>
          <w:rFonts w:cs="Times New Roman"/>
          <w:spacing w:val="-1"/>
          <w:u w:val="single" w:color="000000"/>
          <w:lang w:val="hu-HU"/>
        </w:rPr>
        <w:t>alatti</w:t>
      </w:r>
      <w:r w:rsidRPr="002026BA">
        <w:rPr>
          <w:rFonts w:cs="Times New Roman"/>
          <w:spacing w:val="-7"/>
          <w:u w:val="single" w:color="000000"/>
          <w:lang w:val="hu-HU"/>
        </w:rPr>
        <w:t xml:space="preserve"> </w:t>
      </w:r>
      <w:r w:rsidRPr="002026BA">
        <w:rPr>
          <w:rFonts w:cs="Times New Roman"/>
          <w:spacing w:val="-1"/>
          <w:u w:val="single" w:color="000000"/>
          <w:lang w:val="hu-HU"/>
        </w:rPr>
        <w:t>vizsgák</w:t>
      </w:r>
      <w:r w:rsidRPr="002026BA">
        <w:rPr>
          <w:rFonts w:cs="Times New Roman"/>
          <w:spacing w:val="-6"/>
          <w:u w:val="single" w:color="000000"/>
          <w:lang w:val="hu-HU"/>
        </w:rPr>
        <w:t xml:space="preserve"> </w:t>
      </w:r>
      <w:r w:rsidRPr="002026BA">
        <w:rPr>
          <w:rFonts w:cs="Times New Roman"/>
          <w:spacing w:val="-1"/>
          <w:u w:val="single" w:color="000000"/>
          <w:lang w:val="hu-HU"/>
        </w:rPr>
        <w:t>fajtái:</w:t>
      </w:r>
    </w:p>
    <w:p w14:paraId="1E305C32" w14:textId="77777777" w:rsidR="003076E3" w:rsidRPr="002026BA" w:rsidRDefault="009D0806" w:rsidP="00B22949">
      <w:pPr>
        <w:pStyle w:val="Szvegtrzs"/>
        <w:widowControl/>
        <w:numPr>
          <w:ilvl w:val="2"/>
          <w:numId w:val="35"/>
        </w:numPr>
        <w:tabs>
          <w:tab w:val="left" w:pos="142"/>
          <w:tab w:val="left" w:pos="1519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Osztályozó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</w:t>
      </w:r>
    </w:p>
    <w:p w14:paraId="404DAB21" w14:textId="77777777" w:rsidR="003076E3" w:rsidRPr="002026BA" w:rsidRDefault="009D0806" w:rsidP="00B22949">
      <w:pPr>
        <w:pStyle w:val="Szvegtrzs"/>
        <w:widowControl/>
        <w:numPr>
          <w:ilvl w:val="2"/>
          <w:numId w:val="35"/>
        </w:numPr>
        <w:tabs>
          <w:tab w:val="left" w:pos="142"/>
          <w:tab w:val="left" w:pos="1519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Javítóvizsga</w:t>
      </w:r>
    </w:p>
    <w:p w14:paraId="7EAAD6F8" w14:textId="77777777" w:rsidR="003076E3" w:rsidRPr="002026BA" w:rsidRDefault="009D0806" w:rsidP="00B22949">
      <w:pPr>
        <w:pStyle w:val="Szvegtrzs"/>
        <w:widowControl/>
        <w:numPr>
          <w:ilvl w:val="2"/>
          <w:numId w:val="35"/>
        </w:numPr>
        <w:tabs>
          <w:tab w:val="left" w:pos="142"/>
          <w:tab w:val="left" w:pos="1519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Különbözeti</w:t>
      </w:r>
      <w:r w:rsidRPr="002026BA">
        <w:rPr>
          <w:rFonts w:cs="Times New Roman"/>
          <w:spacing w:val="-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</w:t>
      </w:r>
    </w:p>
    <w:p w14:paraId="7B05DAF5" w14:textId="77777777" w:rsidR="003076E3" w:rsidRPr="002026BA" w:rsidRDefault="009D0806" w:rsidP="00B22949">
      <w:pPr>
        <w:pStyle w:val="Szvegtrzs"/>
        <w:widowControl/>
        <w:numPr>
          <w:ilvl w:val="2"/>
          <w:numId w:val="35"/>
        </w:numPr>
        <w:tabs>
          <w:tab w:val="left" w:pos="142"/>
          <w:tab w:val="left" w:pos="1519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Pótló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</w:t>
      </w:r>
    </w:p>
    <w:p w14:paraId="2AADD461" w14:textId="77777777" w:rsidR="003076E3" w:rsidRPr="002026BA" w:rsidRDefault="009D0806" w:rsidP="009B0746">
      <w:pPr>
        <w:pStyle w:val="Cmsor4"/>
        <w:pageBreakBefore/>
        <w:rPr>
          <w:bCs/>
          <w:lang w:val="hu-HU"/>
        </w:rPr>
      </w:pPr>
      <w:r w:rsidRPr="002026BA">
        <w:rPr>
          <w:lang w:val="hu-HU"/>
        </w:rPr>
        <w:lastRenderedPageBreak/>
        <w:t>Osztályozó</w:t>
      </w:r>
      <w:r w:rsidRPr="002026BA">
        <w:rPr>
          <w:spacing w:val="-13"/>
          <w:lang w:val="hu-HU"/>
        </w:rPr>
        <w:t xml:space="preserve"> </w:t>
      </w:r>
      <w:r w:rsidRPr="002026BA">
        <w:rPr>
          <w:lang w:val="hu-HU"/>
        </w:rPr>
        <w:t>vizsga:</w:t>
      </w:r>
    </w:p>
    <w:p w14:paraId="69B94BF3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spacing w:before="11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Osztályozó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tennie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félévi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osztályzat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megállapításához,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</w:p>
    <w:p w14:paraId="04A3AAC2" w14:textId="77777777" w:rsidR="003076E3" w:rsidRPr="002026BA" w:rsidRDefault="009D0806" w:rsidP="00B22949">
      <w:pPr>
        <w:pStyle w:val="Szvegtrzs"/>
        <w:widowControl/>
        <w:numPr>
          <w:ilvl w:val="0"/>
          <w:numId w:val="36"/>
        </w:numPr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felmentették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részvétele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alól,</w:t>
      </w:r>
    </w:p>
    <w:p w14:paraId="15DA8329" w14:textId="77777777" w:rsidR="003076E3" w:rsidRPr="002026BA" w:rsidRDefault="009D0806" w:rsidP="00B22949">
      <w:pPr>
        <w:pStyle w:val="Szvegtrzs"/>
        <w:widowControl/>
        <w:numPr>
          <w:ilvl w:val="0"/>
          <w:numId w:val="36"/>
        </w:numPr>
        <w:tabs>
          <w:tab w:val="left" w:pos="142"/>
          <w:tab w:val="left" w:pos="1540"/>
        </w:tabs>
        <w:spacing w:before="7"/>
        <w:ind w:right="187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engedélyezték,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több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tantárgy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követelményének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vagy</w:t>
      </w:r>
      <w:r w:rsidRPr="002026BA">
        <w:rPr>
          <w:rFonts w:cs="Times New Roman"/>
          <w:spacing w:val="8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előírtnál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rövidebb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idő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tegyen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eleget,</w:t>
      </w:r>
    </w:p>
    <w:p w14:paraId="7AE67596" w14:textId="77777777" w:rsidR="003076E3" w:rsidRPr="002026BA" w:rsidRDefault="009D0806" w:rsidP="00B22949">
      <w:pPr>
        <w:pStyle w:val="Szvegtrzs"/>
        <w:widowControl/>
        <w:numPr>
          <w:ilvl w:val="0"/>
          <w:numId w:val="36"/>
        </w:numPr>
        <w:tabs>
          <w:tab w:val="left" w:pos="142"/>
          <w:tab w:val="left" w:pos="1540"/>
        </w:tabs>
        <w:spacing w:before="6"/>
        <w:ind w:right="775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hatályos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jogszabályokban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időnél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többet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mulasztott,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</w:t>
      </w:r>
      <w:r w:rsidRPr="002026BA">
        <w:rPr>
          <w:rFonts w:cs="Times New Roman"/>
          <w:spacing w:val="9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osztályozó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tehet.</w:t>
      </w:r>
    </w:p>
    <w:p w14:paraId="7639F672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spacing w:before="32"/>
        <w:ind w:left="0" w:right="8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Egy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osztályozó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tantárgy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adott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félév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évfolyam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követelményeinek</w:t>
      </w:r>
      <w:r w:rsidRPr="002026BA">
        <w:rPr>
          <w:rFonts w:cs="Times New Roman"/>
          <w:spacing w:val="9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teljesítésére</w:t>
      </w:r>
      <w:r w:rsidRPr="002026BA">
        <w:rPr>
          <w:rFonts w:cs="Times New Roman"/>
          <w:spacing w:val="-21"/>
          <w:lang w:val="hu-HU"/>
        </w:rPr>
        <w:t xml:space="preserve"> </w:t>
      </w:r>
      <w:r w:rsidRPr="002026BA">
        <w:rPr>
          <w:rFonts w:cs="Times New Roman"/>
          <w:lang w:val="hu-HU"/>
        </w:rPr>
        <w:t>vonatkozik.</w:t>
      </w:r>
    </w:p>
    <w:p w14:paraId="28B07677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lezárását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osztályozó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vizsgát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megszervezni.</w:t>
      </w:r>
    </w:p>
    <w:p w14:paraId="14BD813C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ind w:left="0" w:right="11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u w:val="single" w:color="000000"/>
          <w:lang w:val="hu-HU"/>
        </w:rPr>
        <w:t>Osztályozó</w:t>
      </w:r>
      <w:r w:rsidRPr="002026BA">
        <w:rPr>
          <w:rFonts w:cs="Times New Roman"/>
          <w:spacing w:val="54"/>
          <w:u w:val="single" w:color="000000"/>
          <w:lang w:val="hu-HU"/>
        </w:rPr>
        <w:t xml:space="preserve"> </w:t>
      </w:r>
      <w:r w:rsidRPr="002026BA">
        <w:rPr>
          <w:rFonts w:cs="Times New Roman"/>
          <w:spacing w:val="-1"/>
          <w:u w:val="single" w:color="000000"/>
          <w:lang w:val="hu-HU"/>
        </w:rPr>
        <w:t>vizsgák</w:t>
      </w:r>
      <w:r w:rsidRPr="002026BA">
        <w:rPr>
          <w:rFonts w:cs="Times New Roman"/>
          <w:spacing w:val="57"/>
          <w:u w:val="single" w:color="000000"/>
          <w:lang w:val="hu-HU"/>
        </w:rPr>
        <w:t xml:space="preserve"> </w:t>
      </w:r>
      <w:r w:rsidRPr="002026BA">
        <w:rPr>
          <w:rFonts w:cs="Times New Roman"/>
          <w:spacing w:val="-1"/>
          <w:u w:val="single" w:color="000000"/>
          <w:lang w:val="hu-HU"/>
        </w:rPr>
        <w:t>határideje</w:t>
      </w:r>
      <w:r w:rsidRPr="002026BA">
        <w:rPr>
          <w:rFonts w:cs="Times New Roman"/>
          <w:spacing w:val="-1"/>
          <w:lang w:val="hu-HU"/>
        </w:rPr>
        <w:t>: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vizsgáztatásra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kijelölt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időszakot</w:t>
      </w:r>
      <w:r w:rsidRPr="002026BA">
        <w:rPr>
          <w:rFonts w:cs="Times New Roman"/>
          <w:spacing w:val="5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jelöli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lang w:val="hu-HU"/>
        </w:rPr>
        <w:t>ki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rendjében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nyilvánosságra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lang w:val="hu-HU"/>
        </w:rPr>
        <w:t>hozza.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Osztályozóvizsga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4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tanévben</w:t>
      </w:r>
      <w:r w:rsidRPr="002026BA">
        <w:rPr>
          <w:rFonts w:cs="Times New Roman"/>
          <w:spacing w:val="5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három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alkalommal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lang w:val="hu-HU"/>
        </w:rPr>
        <w:t>szervezünk: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januárban</w:t>
      </w:r>
      <w:r w:rsidRPr="002026BA">
        <w:rPr>
          <w:rFonts w:cs="Times New Roman"/>
          <w:spacing w:val="5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júniusban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(érettségiző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tanulóknak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áprilisban).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6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engedélyezett</w:t>
      </w:r>
      <w:r w:rsidRPr="002026BA">
        <w:rPr>
          <w:rFonts w:cs="Times New Roman"/>
          <w:spacing w:val="10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vizsgát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nyári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lang w:val="hu-HU"/>
        </w:rPr>
        <w:t>szünet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idejére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lang w:val="hu-HU"/>
        </w:rPr>
        <w:t>időzítjük.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4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tájékoztatást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kapnak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pontos</w:t>
      </w:r>
      <w:r w:rsidRPr="002026BA">
        <w:rPr>
          <w:rFonts w:cs="Times New Roman"/>
          <w:spacing w:val="8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idejéről.</w:t>
      </w:r>
    </w:p>
    <w:p w14:paraId="451391A5" w14:textId="77777777" w:rsidR="003076E3" w:rsidRPr="002026BA" w:rsidRDefault="009D0806" w:rsidP="00161390">
      <w:pPr>
        <w:pStyle w:val="Cmsor4"/>
        <w:rPr>
          <w:bCs/>
          <w:lang w:val="hu-HU"/>
        </w:rPr>
      </w:pPr>
      <w:r w:rsidRPr="002026BA">
        <w:rPr>
          <w:lang w:val="hu-HU"/>
        </w:rPr>
        <w:t>Javítóvizsga:</w:t>
      </w:r>
    </w:p>
    <w:p w14:paraId="1AC73F49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spacing w:before="18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Javítóvizsgát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tehet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vizsgázó,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</w:p>
    <w:p w14:paraId="68D38CEA" w14:textId="77777777" w:rsidR="003076E3" w:rsidRPr="002026BA" w:rsidRDefault="009D0806" w:rsidP="00B22949">
      <w:pPr>
        <w:pStyle w:val="Szvegtrzs"/>
        <w:widowControl/>
        <w:numPr>
          <w:ilvl w:val="0"/>
          <w:numId w:val="37"/>
        </w:numPr>
        <w:tabs>
          <w:tab w:val="left" w:pos="142"/>
          <w:tab w:val="left" w:pos="1540"/>
        </w:tabs>
        <w:spacing w:before="9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végén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legfeljebb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három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tantárgyból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elégtelen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osztályzatot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kapott,</w:t>
      </w:r>
    </w:p>
    <w:p w14:paraId="16D1CC18" w14:textId="77777777" w:rsidR="003076E3" w:rsidRPr="002026BA" w:rsidRDefault="009D0806" w:rsidP="00B22949">
      <w:pPr>
        <w:pStyle w:val="Szvegtrzs"/>
        <w:widowControl/>
        <w:numPr>
          <w:ilvl w:val="0"/>
          <w:numId w:val="37"/>
        </w:numPr>
        <w:tabs>
          <w:tab w:val="left" w:pos="142"/>
          <w:tab w:val="left" w:pos="1540"/>
        </w:tabs>
        <w:ind w:right="848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osztályozó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vizsgáról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számára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felróható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okból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elkésik,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távol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marad,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vizsgáról</w:t>
      </w:r>
      <w:r w:rsidRPr="002026BA">
        <w:rPr>
          <w:rFonts w:cs="Times New Roman"/>
          <w:spacing w:val="67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engedély</w:t>
      </w:r>
      <w:r w:rsidRPr="002026BA">
        <w:rPr>
          <w:rFonts w:cs="Times New Roman"/>
          <w:spacing w:val="-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nélkül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eltávozik.</w:t>
      </w:r>
    </w:p>
    <w:p w14:paraId="098F7B74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spacing w:before="6"/>
        <w:ind w:left="0" w:right="1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javító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vizsgára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jelentkezni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kell.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időpontban,</w:t>
      </w:r>
      <w:r w:rsidRPr="002026BA">
        <w:rPr>
          <w:rFonts w:cs="Times New Roman"/>
          <w:spacing w:val="8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augusztus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15-étől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augusztus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31-éig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terjedő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időszakban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tartjuk.</w:t>
      </w:r>
    </w:p>
    <w:p w14:paraId="607FD699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Szakmai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gyakorlatból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akkor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javítóvizsgát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tenni,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képzés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szervezője</w:t>
      </w:r>
      <w:r w:rsidRPr="002026BA">
        <w:rPr>
          <w:rFonts w:cs="Times New Roman"/>
          <w:lang w:val="hu-HU"/>
        </w:rPr>
        <w:t xml:space="preserve"> hozzájárul.</w:t>
      </w:r>
    </w:p>
    <w:p w14:paraId="23589409" w14:textId="77777777" w:rsidR="003076E3" w:rsidRPr="002026BA" w:rsidRDefault="009D0806" w:rsidP="00161390">
      <w:pPr>
        <w:pStyle w:val="Cmsor4"/>
        <w:rPr>
          <w:bCs/>
          <w:lang w:val="hu-HU"/>
        </w:rPr>
      </w:pPr>
      <w:r w:rsidRPr="002026BA">
        <w:rPr>
          <w:lang w:val="hu-HU"/>
        </w:rPr>
        <w:t>Különbözeti</w:t>
      </w:r>
      <w:r w:rsidRPr="002026BA">
        <w:rPr>
          <w:spacing w:val="-10"/>
          <w:lang w:val="hu-HU"/>
        </w:rPr>
        <w:t xml:space="preserve"> </w:t>
      </w:r>
      <w:r w:rsidRPr="002026BA">
        <w:rPr>
          <w:lang w:val="hu-HU"/>
        </w:rPr>
        <w:t>vizsga:</w:t>
      </w:r>
    </w:p>
    <w:p w14:paraId="1833D8B1" w14:textId="77777777" w:rsidR="003076E3" w:rsidRPr="002026BA" w:rsidRDefault="009D0806" w:rsidP="00B22949">
      <w:pPr>
        <w:pStyle w:val="Szvegtrzs"/>
        <w:widowControl/>
        <w:numPr>
          <w:ilvl w:val="0"/>
          <w:numId w:val="38"/>
        </w:numPr>
        <w:tabs>
          <w:tab w:val="left" w:pos="142"/>
          <w:tab w:val="left" w:pos="820"/>
        </w:tabs>
        <w:spacing w:before="59"/>
        <w:ind w:right="187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Különbözeti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akkor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tehető,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="009B0746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iskolából,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belül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iskolatípusból,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szakmacsoportból,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szakmáról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átvételre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lang w:val="hu-HU"/>
        </w:rPr>
        <w:t>kerül,</w:t>
      </w:r>
    </w:p>
    <w:p w14:paraId="180CB35A" w14:textId="77777777" w:rsidR="003076E3" w:rsidRPr="002026BA" w:rsidRDefault="009D0806" w:rsidP="00B22949">
      <w:pPr>
        <w:pStyle w:val="Szvegtrzs"/>
        <w:widowControl/>
        <w:numPr>
          <w:ilvl w:val="0"/>
          <w:numId w:val="38"/>
        </w:numPr>
        <w:tabs>
          <w:tab w:val="left" w:pos="142"/>
          <w:tab w:val="left" w:pos="1540"/>
        </w:tabs>
        <w:spacing w:before="3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korábbi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tanulmányai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valamelyik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tananyagot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tanulta.</w:t>
      </w:r>
    </w:p>
    <w:p w14:paraId="3A494E40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ind w:left="0" w:right="10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vizsgát</w:t>
      </w:r>
      <w:r w:rsidRPr="002026BA">
        <w:rPr>
          <w:rFonts w:cs="Times New Roman"/>
          <w:spacing w:val="52"/>
          <w:lang w:val="hu-HU"/>
        </w:rPr>
        <w:t xml:space="preserve"> </w:t>
      </w:r>
      <w:r w:rsidRPr="002026BA">
        <w:rPr>
          <w:rFonts w:cs="Times New Roman"/>
          <w:lang w:val="hu-HU"/>
        </w:rPr>
        <w:t>abban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iskolában,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lang w:val="hu-HU"/>
        </w:rPr>
        <w:t>osztályban,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tanárokkal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lang w:val="hu-HU"/>
        </w:rPr>
        <w:t>teheti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le,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amelyben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tanulmányait</w:t>
      </w:r>
      <w:r w:rsidRPr="002026BA">
        <w:rPr>
          <w:rFonts w:cs="Times New Roman"/>
          <w:spacing w:val="9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folytatni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kívánja.</w:t>
      </w:r>
    </w:p>
    <w:p w14:paraId="294BBCD3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spacing w:before="16"/>
        <w:ind w:left="0" w:right="10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lang w:val="hu-HU"/>
        </w:rPr>
        <w:t>különbözeti</w:t>
      </w:r>
      <w:r w:rsidRPr="002026BA">
        <w:rPr>
          <w:rFonts w:cs="Times New Roman"/>
          <w:spacing w:val="3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vizsgák</w:t>
      </w:r>
      <w:r w:rsidRPr="002026BA">
        <w:rPr>
          <w:rFonts w:cs="Times New Roman"/>
          <w:spacing w:val="3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tényét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anyagát</w:t>
      </w:r>
      <w:r w:rsidRPr="002026BA">
        <w:rPr>
          <w:rFonts w:cs="Times New Roman"/>
          <w:spacing w:val="3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lang w:val="hu-HU"/>
        </w:rPr>
        <w:t>határozza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5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Programja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Helyi</w:t>
      </w:r>
      <w:r w:rsidRPr="002026BA">
        <w:rPr>
          <w:rFonts w:cs="Times New Roman"/>
          <w:spacing w:val="3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Tanterv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alapján.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lang w:val="hu-HU"/>
        </w:rPr>
        <w:t>különbözeti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lang w:val="hu-HU"/>
        </w:rPr>
        <w:t>vizsgáról,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anyagáról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annak</w:t>
      </w:r>
      <w:r w:rsidRPr="002026BA">
        <w:rPr>
          <w:rFonts w:cs="Times New Roman"/>
          <w:spacing w:val="37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határidejéről</w:t>
      </w:r>
      <w:proofErr w:type="spellEnd"/>
      <w:r w:rsidRPr="002026BA">
        <w:rPr>
          <w:rFonts w:cs="Times New Roman"/>
          <w:spacing w:val="9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határozat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készül.</w:t>
      </w:r>
    </w:p>
    <w:p w14:paraId="5997C0BE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spacing w:before="16"/>
        <w:ind w:left="0" w:right="11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vizsgáztatásra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kijelölt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időszakot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2"/>
          <w:lang w:val="hu-HU"/>
        </w:rPr>
        <w:t>az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jelöli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lang w:val="hu-HU"/>
        </w:rPr>
        <w:t>ki.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Osztályozóvizsga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tanévben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lang w:val="hu-HU"/>
        </w:rPr>
        <w:t>két</w:t>
      </w:r>
      <w:r w:rsidRPr="002026BA">
        <w:rPr>
          <w:rFonts w:cs="Times New Roman"/>
          <w:spacing w:val="7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alkalommal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szervezünk: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októberben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januárban.</w:t>
      </w:r>
    </w:p>
    <w:p w14:paraId="2DCA2DEA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spacing w:before="16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megszervezéséért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fel.</w:t>
      </w:r>
    </w:p>
    <w:p w14:paraId="40502B45" w14:textId="77777777" w:rsidR="003076E3" w:rsidRPr="002026BA" w:rsidRDefault="009D0806" w:rsidP="00161390">
      <w:pPr>
        <w:pStyle w:val="Cmsor4"/>
        <w:rPr>
          <w:bCs/>
          <w:lang w:val="hu-HU"/>
        </w:rPr>
      </w:pPr>
      <w:r w:rsidRPr="002026BA">
        <w:rPr>
          <w:spacing w:val="-1"/>
          <w:lang w:val="hu-HU"/>
        </w:rPr>
        <w:t>Pótló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vizsga:</w:t>
      </w:r>
    </w:p>
    <w:p w14:paraId="5E98D7EC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spacing w:before="12"/>
        <w:ind w:left="0" w:right="11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 xml:space="preserve">Pótló </w:t>
      </w:r>
      <w:r w:rsidRPr="002026BA">
        <w:rPr>
          <w:rFonts w:cs="Times New Roman"/>
          <w:spacing w:val="-1"/>
          <w:lang w:val="hu-HU"/>
        </w:rPr>
        <w:t>vizsgát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lang w:val="hu-HU"/>
        </w:rPr>
        <w:t xml:space="preserve"> abban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tehet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a tanuló,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 xml:space="preserve">ha </w:t>
      </w:r>
      <w:r w:rsidRPr="002026BA">
        <w:rPr>
          <w:rFonts w:cs="Times New Roman"/>
          <w:spacing w:val="-1"/>
          <w:lang w:val="hu-HU"/>
        </w:rPr>
        <w:t>neki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róható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okból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elkésik,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távol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marad</w:t>
      </w:r>
      <w:r w:rsidRPr="002026BA">
        <w:rPr>
          <w:rFonts w:cs="Times New Roman"/>
          <w:spacing w:val="67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megkezdett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vizsgáról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engedéllyel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eltávozik,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mielőtt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válaszadást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befejezné.</w:t>
      </w:r>
    </w:p>
    <w:p w14:paraId="28A05B1E" w14:textId="77777777" w:rsidR="003076E3" w:rsidRPr="002026BA" w:rsidRDefault="009D0806" w:rsidP="00B22949">
      <w:pPr>
        <w:pStyle w:val="Szvegtrzs"/>
        <w:widowControl/>
        <w:numPr>
          <w:ilvl w:val="0"/>
          <w:numId w:val="21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pótló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idejéről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dönt,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de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azt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legrövidebb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időn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belül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tartani.</w:t>
      </w:r>
    </w:p>
    <w:p w14:paraId="2AD45455" w14:textId="77777777" w:rsidR="003076E3" w:rsidRPr="002026BA" w:rsidRDefault="009D0806" w:rsidP="00161390">
      <w:pPr>
        <w:pStyle w:val="Cmsor3"/>
        <w:rPr>
          <w:bCs/>
          <w:lang w:val="hu-HU"/>
        </w:rPr>
      </w:pPr>
      <w:r w:rsidRPr="002026BA">
        <w:rPr>
          <w:lang w:val="hu-HU"/>
        </w:rPr>
        <w:lastRenderedPageBreak/>
        <w:t>Dicséret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és jutalmazás</w:t>
      </w:r>
    </w:p>
    <w:p w14:paraId="2EB410D4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986"/>
        </w:tabs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dicséreteit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elmarasztalásait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elektronikus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naplóba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ellenőrzőbe</w:t>
      </w:r>
      <w:r w:rsidRPr="002026BA">
        <w:rPr>
          <w:rFonts w:cs="Times New Roman"/>
          <w:spacing w:val="11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rögzítik,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havi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ellenőrzése.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tantárgyi-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dicséretet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bizonyítványba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törzslapra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jegyezni.</w:t>
      </w:r>
    </w:p>
    <w:p w14:paraId="4CF66796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986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Dicséret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jutalmazás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elvei: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jutalomban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részesíti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azt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képességeihez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mérten</w:t>
      </w:r>
    </w:p>
    <w:p w14:paraId="23F0C5C7" w14:textId="77777777" w:rsidR="003076E3" w:rsidRPr="002026BA" w:rsidRDefault="009D0806" w:rsidP="00B22949">
      <w:pPr>
        <w:pStyle w:val="Szvegtrzs"/>
        <w:widowControl/>
        <w:numPr>
          <w:ilvl w:val="2"/>
          <w:numId w:val="39"/>
        </w:numPr>
        <w:tabs>
          <w:tab w:val="left" w:pos="142"/>
          <w:tab w:val="left" w:pos="1706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példamutató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magatartást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tanúsít,</w:t>
      </w:r>
    </w:p>
    <w:p w14:paraId="66E0266D" w14:textId="77777777" w:rsidR="003076E3" w:rsidRPr="002026BA" w:rsidRDefault="009D0806" w:rsidP="00B22949">
      <w:pPr>
        <w:pStyle w:val="Szvegtrzs"/>
        <w:widowControl/>
        <w:numPr>
          <w:ilvl w:val="2"/>
          <w:numId w:val="39"/>
        </w:numPr>
        <w:tabs>
          <w:tab w:val="left" w:pos="142"/>
          <w:tab w:val="left" w:pos="1706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folyamatosan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eredményt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ér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el,</w:t>
      </w:r>
    </w:p>
    <w:p w14:paraId="402F1A36" w14:textId="77777777" w:rsidR="003076E3" w:rsidRPr="002026BA" w:rsidRDefault="009D0806" w:rsidP="00B22949">
      <w:pPr>
        <w:pStyle w:val="Szvegtrzs"/>
        <w:widowControl/>
        <w:numPr>
          <w:ilvl w:val="2"/>
          <w:numId w:val="39"/>
        </w:numPr>
        <w:tabs>
          <w:tab w:val="left" w:pos="142"/>
          <w:tab w:val="left" w:pos="1706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érdekében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közösségi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végez,</w:t>
      </w:r>
    </w:p>
    <w:p w14:paraId="6A0D51B2" w14:textId="77777777" w:rsidR="003076E3" w:rsidRPr="002026BA" w:rsidRDefault="009D0806" w:rsidP="00B22949">
      <w:pPr>
        <w:pStyle w:val="Szvegtrzs"/>
        <w:widowControl/>
        <w:numPr>
          <w:ilvl w:val="2"/>
          <w:numId w:val="39"/>
        </w:numPr>
        <w:tabs>
          <w:tab w:val="left" w:pos="142"/>
          <w:tab w:val="left" w:pos="1766"/>
        </w:tabs>
        <w:spacing w:before="5"/>
        <w:ind w:right="235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iskolai,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kívüli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sport,</w:t>
      </w:r>
      <w:r w:rsidRPr="002026BA">
        <w:rPr>
          <w:rFonts w:cs="Times New Roman"/>
          <w:spacing w:val="-6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kulturális,</w:t>
      </w:r>
      <w:proofErr w:type="gram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stb.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versenyeken,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vetélkedőkön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</w:p>
    <w:p w14:paraId="1C040FD4" w14:textId="77777777" w:rsidR="003076E3" w:rsidRPr="002026BA" w:rsidRDefault="009D0806" w:rsidP="00B22949">
      <w:pPr>
        <w:pStyle w:val="Szvegtrzs"/>
        <w:widowControl/>
        <w:numPr>
          <w:ilvl w:val="2"/>
          <w:numId w:val="39"/>
        </w:numPr>
        <w:tabs>
          <w:tab w:val="left" w:pos="142"/>
          <w:tab w:val="left" w:pos="1706"/>
        </w:tabs>
        <w:spacing w:before="3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rendezvényeken,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előadásokon,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bemutatókon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részt,</w:t>
      </w:r>
    </w:p>
    <w:p w14:paraId="62DFFCA6" w14:textId="77777777" w:rsidR="003076E3" w:rsidRPr="002026BA" w:rsidRDefault="009D0806" w:rsidP="00B22949">
      <w:pPr>
        <w:pStyle w:val="Szvegtrzs"/>
        <w:widowControl/>
        <w:numPr>
          <w:ilvl w:val="2"/>
          <w:numId w:val="39"/>
        </w:numPr>
        <w:tabs>
          <w:tab w:val="left" w:pos="142"/>
          <w:tab w:val="left" w:pos="1766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bármely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módon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hozzájárul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jó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hírnevének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megőrzéséhez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növeléséhez,</w:t>
      </w:r>
    </w:p>
    <w:p w14:paraId="45EC54D4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986"/>
        </w:tabs>
        <w:spacing w:before="13"/>
        <w:ind w:left="0" w:right="47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jutalmazás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figyelembe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veszi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képességeit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fejlődését.</w:t>
      </w:r>
    </w:p>
    <w:p w14:paraId="167F31C5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986"/>
        </w:tabs>
        <w:spacing w:before="21"/>
        <w:ind w:left="0" w:right="20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Dicséret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illetheti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elbírálása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önként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feladatot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vállalt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jól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teljesített.</w:t>
      </w:r>
    </w:p>
    <w:p w14:paraId="28A5037F" w14:textId="77777777" w:rsidR="003076E3" w:rsidRPr="002026BA" w:rsidRDefault="009D0806" w:rsidP="00B22949">
      <w:pPr>
        <w:pStyle w:val="Szvegtrzs"/>
        <w:widowControl/>
        <w:numPr>
          <w:ilvl w:val="0"/>
          <w:numId w:val="20"/>
        </w:numPr>
        <w:tabs>
          <w:tab w:val="left" w:pos="142"/>
          <w:tab w:val="left" w:pos="986"/>
        </w:tabs>
        <w:spacing w:before="58"/>
        <w:ind w:left="0" w:right="53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jutalmazásoknál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törekedni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nyilvánosság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minél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teljesebb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biztosítására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pozitív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példa</w:t>
      </w:r>
      <w:r w:rsidRPr="002026BA">
        <w:rPr>
          <w:rFonts w:cs="Times New Roman"/>
          <w:spacing w:val="11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követésére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ösztönzésre.</w:t>
      </w:r>
    </w:p>
    <w:p w14:paraId="5D83EA10" w14:textId="77777777" w:rsidR="003076E3" w:rsidRPr="002026BA" w:rsidRDefault="009D0806" w:rsidP="00B22949">
      <w:pPr>
        <w:pStyle w:val="Szvegtrzs"/>
        <w:widowControl/>
        <w:numPr>
          <w:ilvl w:val="0"/>
          <w:numId w:val="19"/>
        </w:numPr>
        <w:tabs>
          <w:tab w:val="left" w:pos="142"/>
          <w:tab w:val="left" w:pos="986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elismerések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odaítélését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kezdeményezheti:</w:t>
      </w:r>
    </w:p>
    <w:p w14:paraId="28B75A3B" w14:textId="77777777" w:rsidR="003076E3" w:rsidRPr="002026BA" w:rsidRDefault="009D0806" w:rsidP="00B22949">
      <w:pPr>
        <w:pStyle w:val="Szvegtrzs"/>
        <w:widowControl/>
        <w:numPr>
          <w:ilvl w:val="0"/>
          <w:numId w:val="40"/>
        </w:numPr>
        <w:tabs>
          <w:tab w:val="left" w:pos="142"/>
          <w:tab w:val="left" w:pos="1706"/>
        </w:tabs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tantestület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bármely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tagja,</w:t>
      </w:r>
    </w:p>
    <w:p w14:paraId="1D0D4AEC" w14:textId="77777777" w:rsidR="003076E3" w:rsidRPr="002026BA" w:rsidRDefault="009D0806" w:rsidP="00B22949">
      <w:pPr>
        <w:pStyle w:val="Szvegtrzs"/>
        <w:widowControl/>
        <w:numPr>
          <w:ilvl w:val="0"/>
          <w:numId w:val="40"/>
        </w:numPr>
        <w:tabs>
          <w:tab w:val="left" w:pos="142"/>
          <w:tab w:val="left" w:pos="1706"/>
        </w:tabs>
        <w:spacing w:before="2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nevelőtestület,</w:t>
      </w:r>
    </w:p>
    <w:p w14:paraId="22001022" w14:textId="77777777" w:rsidR="003076E3" w:rsidRPr="002026BA" w:rsidRDefault="009D0806" w:rsidP="00B22949">
      <w:pPr>
        <w:pStyle w:val="Szvegtrzs"/>
        <w:widowControl/>
        <w:numPr>
          <w:ilvl w:val="0"/>
          <w:numId w:val="40"/>
        </w:numPr>
        <w:tabs>
          <w:tab w:val="left" w:pos="142"/>
          <w:tab w:val="left" w:pos="1706"/>
        </w:tabs>
        <w:spacing w:before="2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diákönkormányzat,</w:t>
      </w:r>
    </w:p>
    <w:p w14:paraId="7777BE5E" w14:textId="77777777" w:rsidR="003076E3" w:rsidRPr="002026BA" w:rsidRDefault="009D0806" w:rsidP="00B22949">
      <w:pPr>
        <w:pStyle w:val="Szvegtrzs"/>
        <w:widowControl/>
        <w:numPr>
          <w:ilvl w:val="0"/>
          <w:numId w:val="40"/>
        </w:numPr>
        <w:tabs>
          <w:tab w:val="left" w:pos="142"/>
          <w:tab w:val="left" w:pos="1706"/>
        </w:tabs>
        <w:spacing w:before="23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közösség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tagjai.</w:t>
      </w:r>
    </w:p>
    <w:p w14:paraId="47CF0A11" w14:textId="77777777" w:rsidR="003076E3" w:rsidRPr="002026BA" w:rsidRDefault="009D0806" w:rsidP="00B22949">
      <w:pPr>
        <w:pStyle w:val="Szvegtrzs"/>
        <w:widowControl/>
        <w:numPr>
          <w:ilvl w:val="0"/>
          <w:numId w:val="19"/>
        </w:numPr>
        <w:tabs>
          <w:tab w:val="left" w:pos="142"/>
          <w:tab w:val="left" w:pos="986"/>
        </w:tabs>
        <w:spacing w:before="21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teljesítmények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értékelésének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formái:</w:t>
      </w:r>
    </w:p>
    <w:p w14:paraId="6CC219FF" w14:textId="77777777" w:rsidR="003076E3" w:rsidRPr="002026BA" w:rsidRDefault="009D0806" w:rsidP="00B22949">
      <w:pPr>
        <w:pStyle w:val="Szvegtrzs"/>
        <w:widowControl/>
        <w:numPr>
          <w:ilvl w:val="0"/>
          <w:numId w:val="41"/>
        </w:numPr>
        <w:tabs>
          <w:tab w:val="left" w:pos="142"/>
          <w:tab w:val="left" w:pos="1740"/>
        </w:tabs>
        <w:ind w:left="993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Szóbeli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dicséret,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ösztönzés</w:t>
      </w:r>
    </w:p>
    <w:p w14:paraId="6D6C3416" w14:textId="77777777" w:rsidR="003076E3" w:rsidRPr="002026BA" w:rsidRDefault="009D0806" w:rsidP="00B22949">
      <w:pPr>
        <w:pStyle w:val="Szvegtrzs"/>
        <w:widowControl/>
        <w:numPr>
          <w:ilvl w:val="0"/>
          <w:numId w:val="41"/>
        </w:numPr>
        <w:tabs>
          <w:tab w:val="left" w:pos="142"/>
          <w:tab w:val="left" w:pos="1740"/>
        </w:tabs>
        <w:spacing w:before="5"/>
        <w:ind w:left="993" w:right="131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Szaktanári,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tantárgyi,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szakoktatói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dicséret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adható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(kiemelkedő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oktatást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segítő</w:t>
      </w:r>
      <w:r w:rsidRPr="002026BA">
        <w:rPr>
          <w:rFonts w:cs="Times New Roman"/>
          <w:spacing w:val="10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munkáért)</w:t>
      </w:r>
    </w:p>
    <w:p w14:paraId="6B1711EC" w14:textId="77777777" w:rsidR="003076E3" w:rsidRPr="002026BA" w:rsidRDefault="009D0806" w:rsidP="00B22949">
      <w:pPr>
        <w:pStyle w:val="Szvegtrzs"/>
        <w:widowControl/>
        <w:numPr>
          <w:ilvl w:val="0"/>
          <w:numId w:val="41"/>
        </w:numPr>
        <w:tabs>
          <w:tab w:val="left" w:pos="142"/>
          <w:tab w:val="left" w:pos="1799"/>
          <w:tab w:val="left" w:pos="1800"/>
        </w:tabs>
        <w:spacing w:before="3"/>
        <w:ind w:left="993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Osztályfőnöki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dicséret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adható.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(osztály-,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iskolaközösségi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munkáért)</w:t>
      </w:r>
    </w:p>
    <w:p w14:paraId="6F177428" w14:textId="77777777" w:rsidR="003076E3" w:rsidRPr="002026BA" w:rsidRDefault="009D0806" w:rsidP="00B22949">
      <w:pPr>
        <w:pStyle w:val="Szvegtrzs"/>
        <w:widowControl/>
        <w:numPr>
          <w:ilvl w:val="0"/>
          <w:numId w:val="41"/>
        </w:numPr>
        <w:tabs>
          <w:tab w:val="left" w:pos="142"/>
          <w:tab w:val="left" w:pos="1802"/>
        </w:tabs>
        <w:spacing w:before="5"/>
        <w:ind w:left="993" w:right="848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dicséret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adható</w:t>
      </w:r>
      <w:r w:rsidR="009B0746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(kiemelkedő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iskolaközösségi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végző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hírnevét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növelő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tanulóknak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közösségnek).</w:t>
      </w:r>
    </w:p>
    <w:p w14:paraId="71D0123F" w14:textId="77777777" w:rsidR="003076E3" w:rsidRPr="002026BA" w:rsidRDefault="009D0806" w:rsidP="00B22949">
      <w:pPr>
        <w:pStyle w:val="Szvegtrzs"/>
        <w:widowControl/>
        <w:numPr>
          <w:ilvl w:val="0"/>
          <w:numId w:val="41"/>
        </w:numPr>
        <w:tabs>
          <w:tab w:val="left" w:pos="142"/>
          <w:tab w:val="left" w:pos="1802"/>
        </w:tabs>
        <w:spacing w:before="7"/>
        <w:ind w:left="993" w:right="131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Nevelőtestületi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dicséret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adható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részesülhet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benne,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akinek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eredménye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hosszabb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időn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át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legalább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1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éves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időtartamra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nézve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kitűnő,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6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közösségért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jelentős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teljesítményt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nyújtott,</w:t>
      </w:r>
      <w:r w:rsidRPr="002026BA">
        <w:rPr>
          <w:rFonts w:cs="Times New Roman"/>
          <w:lang w:val="hu-HU"/>
        </w:rPr>
        <w:t xml:space="preserve"> 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képzési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idő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alatt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huzamosabb</w:t>
      </w:r>
    </w:p>
    <w:p w14:paraId="5658F47F" w14:textId="77777777" w:rsidR="003076E3" w:rsidRPr="002026BA" w:rsidRDefault="009D0806" w:rsidP="00B22949">
      <w:pPr>
        <w:pStyle w:val="Szvegtrzs"/>
        <w:widowControl/>
        <w:numPr>
          <w:ilvl w:val="0"/>
          <w:numId w:val="41"/>
        </w:numPr>
        <w:tabs>
          <w:tab w:val="left" w:pos="142"/>
        </w:tabs>
        <w:spacing w:before="53"/>
        <w:ind w:left="993" w:right="333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ideig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nyújtott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egyenletes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jó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teljesítményt, </w:t>
      </w:r>
      <w:r w:rsidRPr="002026BA">
        <w:rPr>
          <w:rFonts w:cs="Times New Roman"/>
          <w:spacing w:val="1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valamilyen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iskolának</w:t>
      </w:r>
      <w:r w:rsidRPr="002026BA">
        <w:rPr>
          <w:rFonts w:cs="Times New Roman"/>
          <w:spacing w:val="8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dicsőséget</w:t>
      </w:r>
      <w:r w:rsidRPr="002026BA">
        <w:rPr>
          <w:rFonts w:cs="Times New Roman"/>
          <w:spacing w:val="-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szerzett.</w:t>
      </w:r>
    </w:p>
    <w:p w14:paraId="2DA87E7C" w14:textId="77777777" w:rsidR="003076E3" w:rsidRPr="002026BA" w:rsidRDefault="009D0806" w:rsidP="00B22949">
      <w:pPr>
        <w:pStyle w:val="Szvegtrzs"/>
        <w:widowControl/>
        <w:numPr>
          <w:ilvl w:val="0"/>
          <w:numId w:val="41"/>
        </w:numPr>
        <w:tabs>
          <w:tab w:val="left" w:pos="142"/>
          <w:tab w:val="left" w:pos="1740"/>
        </w:tabs>
        <w:spacing w:before="3"/>
        <w:ind w:left="993" w:right="187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élenjáró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teljesítmények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oklevéllel,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könyvjutalommal,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tárgyjutalommal,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pénzjutalommal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elismerhetők.</w:t>
      </w:r>
    </w:p>
    <w:p w14:paraId="3409266D" w14:textId="77777777" w:rsidR="003076E3" w:rsidRPr="002026BA" w:rsidRDefault="009D0806" w:rsidP="00B22949">
      <w:pPr>
        <w:pStyle w:val="Szvegtrzs"/>
        <w:widowControl/>
        <w:numPr>
          <w:ilvl w:val="0"/>
          <w:numId w:val="41"/>
        </w:numPr>
        <w:tabs>
          <w:tab w:val="left" w:pos="142"/>
          <w:tab w:val="left" w:pos="1740"/>
        </w:tabs>
        <w:ind w:left="993" w:right="187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Fénykép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elhelyezése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kiemelkedő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versenyeredményt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elért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végzős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9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tablóján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honlapon.</w:t>
      </w:r>
    </w:p>
    <w:p w14:paraId="5E13F318" w14:textId="77777777" w:rsidR="003076E3" w:rsidRPr="002026BA" w:rsidRDefault="009D0806" w:rsidP="00B22949">
      <w:pPr>
        <w:pStyle w:val="Szvegtrzs"/>
        <w:widowControl/>
        <w:numPr>
          <w:ilvl w:val="0"/>
          <w:numId w:val="41"/>
        </w:numPr>
        <w:tabs>
          <w:tab w:val="left" w:pos="142"/>
          <w:tab w:val="left" w:pos="1740"/>
        </w:tabs>
        <w:ind w:left="993" w:right="292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kitűnő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érettségi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szakmunkásvizsgát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„Petzelt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Alapítvány”</w:t>
      </w:r>
      <w:r w:rsidRPr="002026BA">
        <w:rPr>
          <w:rFonts w:cs="Times New Roman"/>
          <w:spacing w:val="8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pénzjutalomban</w:t>
      </w:r>
      <w:r w:rsidRPr="002026BA">
        <w:rPr>
          <w:rFonts w:cs="Times New Roman"/>
          <w:spacing w:val="-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részesíti.</w:t>
      </w:r>
    </w:p>
    <w:p w14:paraId="3E61D535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tanulókra vonatkozó fegyelmező intézkedések</w:t>
      </w:r>
      <w:r w:rsidRPr="002026BA">
        <w:rPr>
          <w:spacing w:val="-7"/>
          <w:lang w:val="hu-HU"/>
        </w:rPr>
        <w:t xml:space="preserve"> </w:t>
      </w:r>
      <w:r w:rsidRPr="002026BA">
        <w:rPr>
          <w:lang w:val="hu-HU"/>
        </w:rPr>
        <w:t>elvei és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formái</w:t>
      </w:r>
    </w:p>
    <w:p w14:paraId="4A3D24E6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ind w:left="0" w:right="93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fennálló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keretek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maradéktalan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figyelembevételével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rendezi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ügyeket.</w:t>
      </w:r>
    </w:p>
    <w:p w14:paraId="26BD72CF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4"/>
        <w:ind w:left="0" w:right="8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fegyelmező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elvei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formái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fejezet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részletezése,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fogalmak</w:t>
      </w:r>
      <w:r w:rsidRPr="002026BA">
        <w:rPr>
          <w:rFonts w:cs="Times New Roman"/>
          <w:spacing w:val="9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tisztázása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Kódex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5.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mellékletben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olvasható.</w:t>
      </w:r>
    </w:p>
    <w:p w14:paraId="4CEA2E37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2"/>
        <w:ind w:left="0" w:right="8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vétség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gyanúját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egyértelműen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tisztázni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vétség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vizsgálatakor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76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ügyeletes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meg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hallgatni.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vitatott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kérheti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ügy</w:t>
      </w:r>
      <w:r w:rsidRPr="002026BA">
        <w:rPr>
          <w:rFonts w:cs="Times New Roman"/>
          <w:spacing w:val="9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részletes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kivizsgálását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osztályfőnökön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keresztül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Bizottságától.</w:t>
      </w:r>
    </w:p>
    <w:p w14:paraId="4EFBC49A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1"/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ügy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kivizsgálásában,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szankciókban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következetesen,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egyenlő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elbírálással,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arányosan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jár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3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ügy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kivizsgálásában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igazság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keresése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legfőbb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szempont.</w:t>
      </w:r>
    </w:p>
    <w:p w14:paraId="2BB232DF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Fegyelmező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hozhat.</w:t>
      </w:r>
    </w:p>
    <w:p w14:paraId="6E565034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42"/>
        <w:ind w:left="0" w:right="13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vétség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jogviszonyból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származó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kötelezettségek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súlyos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megszegését,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közösségi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normákat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sértő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magatartás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tanúsítását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jelenti.</w:t>
      </w:r>
    </w:p>
    <w:p w14:paraId="004FC7C4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4"/>
        <w:ind w:left="0" w:right="94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vétségek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alkalmazott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elveket,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szankciókat,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eljárási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7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alapdokumentumaiban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rögzíti,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szülők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számára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megismerhetővé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teszi.</w:t>
      </w:r>
      <w:r w:rsidRPr="002026BA">
        <w:rPr>
          <w:rFonts w:cs="Times New Roman"/>
          <w:spacing w:val="-1"/>
          <w:lang w:val="hu-HU"/>
        </w:rPr>
        <w:t xml:space="preserve"> (SZMSZ)</w:t>
      </w:r>
    </w:p>
    <w:p w14:paraId="0FAF5AD6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2"/>
        <w:ind w:left="0" w:right="53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vétség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elkövetése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kétféle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fordul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elő: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kártérítési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felelősség.</w:t>
      </w:r>
    </w:p>
    <w:p w14:paraId="553C72CC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2"/>
        <w:ind w:left="0" w:right="112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nevelési-oktatási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folytatott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6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eljárás,</w:t>
      </w:r>
      <w:proofErr w:type="gramEnd"/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büntetés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célokat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szolgál.</w:t>
      </w:r>
    </w:p>
    <w:p w14:paraId="0B0CE704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4"/>
        <w:ind w:left="0" w:right="5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fegyelemi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vétség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fegyelmező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elmarasztalás,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11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tárgyaláson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meghozott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büntetés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alkalmazható.</w:t>
      </w:r>
    </w:p>
    <w:p w14:paraId="09074785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2"/>
        <w:ind w:left="0" w:right="122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Mindkét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célja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visszatartása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további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fegyelemsértéstől,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továbbá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annak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kifejezésre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juttatása,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diáktársak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megsértése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="009B0746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10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következménnyel</w:t>
      </w:r>
      <w:r w:rsidRPr="002026BA">
        <w:rPr>
          <w:rFonts w:cs="Times New Roman"/>
          <w:spacing w:val="-16"/>
          <w:lang w:val="hu-HU"/>
        </w:rPr>
        <w:t xml:space="preserve"> </w:t>
      </w:r>
      <w:r w:rsidRPr="002026BA">
        <w:rPr>
          <w:rFonts w:cs="Times New Roman"/>
          <w:lang w:val="hu-HU"/>
        </w:rPr>
        <w:t>jár.</w:t>
      </w:r>
    </w:p>
    <w:p w14:paraId="774F5C3B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Fontos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vétségről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intézkedésről.</w:t>
      </w:r>
    </w:p>
    <w:p w14:paraId="3A923600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vétség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ismétlése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kiemelt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súllyal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számít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ügy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megítélésében.</w:t>
      </w:r>
    </w:p>
    <w:p w14:paraId="162E6D80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42"/>
        <w:ind w:left="0" w:right="32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nyilvánosságára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tartoznak,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személyiségi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jogok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megsértése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nélkül.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74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osztályfőnökök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segítségével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osztályközösségben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megvitathatók.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eredményeit</w:t>
      </w:r>
      <w:r w:rsidRPr="002026BA">
        <w:rPr>
          <w:rFonts w:cs="Times New Roman"/>
          <w:spacing w:val="11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hirdetőtáblára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ügy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összefoglalásával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kiteendő.</w:t>
      </w:r>
    </w:p>
    <w:p w14:paraId="0E2B96A1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1"/>
        <w:ind w:left="0" w:right="36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tárgyalást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saját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tagjai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közül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legalább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három-öt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tagú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bizottság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folytatja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bizottság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elnökét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saját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tagjai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közül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meg.</w:t>
      </w:r>
    </w:p>
    <w:p w14:paraId="393E4AC6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4"/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megelőző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egyeztető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eljárásra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van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Célja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kötelességszegéshez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vezető</w:t>
      </w:r>
      <w:r w:rsidRPr="002026BA">
        <w:rPr>
          <w:rFonts w:cs="Times New Roman"/>
          <w:spacing w:val="10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események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feldolgozása,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ennek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kötelességszegő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sértett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közötti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megállapodás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létrehozása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sérelem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orvoslása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érdekében.</w:t>
      </w:r>
    </w:p>
    <w:p w14:paraId="25C74ED2" w14:textId="77777777" w:rsidR="003076E3" w:rsidRPr="002026BA" w:rsidRDefault="009D0806" w:rsidP="00B22949">
      <w:pPr>
        <w:pStyle w:val="Szvegtrzs"/>
        <w:widowControl/>
        <w:numPr>
          <w:ilvl w:val="2"/>
          <w:numId w:val="22"/>
        </w:numPr>
        <w:tabs>
          <w:tab w:val="left" w:pos="142"/>
          <w:tab w:val="left" w:pos="820"/>
        </w:tabs>
        <w:spacing w:before="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eljárást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kezdeményezheti</w:t>
      </w:r>
    </w:p>
    <w:p w14:paraId="6A278D4D" w14:textId="77777777" w:rsidR="003076E3" w:rsidRPr="002026BA" w:rsidRDefault="009D0806" w:rsidP="00B22949">
      <w:pPr>
        <w:pStyle w:val="Szvegtrzs"/>
        <w:widowControl/>
        <w:numPr>
          <w:ilvl w:val="2"/>
          <w:numId w:val="42"/>
        </w:numPr>
        <w:tabs>
          <w:tab w:val="left" w:pos="142"/>
          <w:tab w:val="left" w:pos="1540"/>
        </w:tabs>
        <w:spacing w:before="42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bármely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tagjának,</w:t>
      </w:r>
    </w:p>
    <w:p w14:paraId="0A64B9F6" w14:textId="77777777" w:rsidR="003076E3" w:rsidRPr="002026BA" w:rsidRDefault="009D0806" w:rsidP="00B22949">
      <w:pPr>
        <w:pStyle w:val="Szvegtrzs"/>
        <w:widowControl/>
        <w:numPr>
          <w:ilvl w:val="2"/>
          <w:numId w:val="42"/>
        </w:numPr>
        <w:tabs>
          <w:tab w:val="left" w:pos="142"/>
          <w:tab w:val="left" w:pos="1540"/>
        </w:tabs>
        <w:spacing w:before="2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dolgozójának,</w:t>
      </w:r>
    </w:p>
    <w:p w14:paraId="553ED6ED" w14:textId="77777777" w:rsidR="003076E3" w:rsidRPr="002026BA" w:rsidRDefault="009D0806" w:rsidP="00B22949">
      <w:pPr>
        <w:pStyle w:val="Szvegtrzs"/>
        <w:widowControl/>
        <w:numPr>
          <w:ilvl w:val="2"/>
          <w:numId w:val="42"/>
        </w:numPr>
        <w:tabs>
          <w:tab w:val="left" w:pos="142"/>
          <w:tab w:val="left" w:pos="1540"/>
        </w:tabs>
        <w:spacing w:before="56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elnökének,</w:t>
      </w:r>
    </w:p>
    <w:p w14:paraId="66C823A7" w14:textId="77777777" w:rsidR="003076E3" w:rsidRPr="002026BA" w:rsidRDefault="009D0806" w:rsidP="00B22949">
      <w:pPr>
        <w:pStyle w:val="Szvegtrzs"/>
        <w:widowControl/>
        <w:numPr>
          <w:ilvl w:val="2"/>
          <w:numId w:val="42"/>
        </w:numPr>
        <w:tabs>
          <w:tab w:val="left" w:pos="142"/>
          <w:tab w:val="left" w:pos="1540"/>
        </w:tabs>
        <w:spacing w:before="2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közösség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bármely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tagjának</w:t>
      </w:r>
    </w:p>
    <w:p w14:paraId="270CAA8A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220"/>
        <w:ind w:left="0" w:right="1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javaslatára,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panasz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megfontolás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b/>
          <w:bCs/>
          <w:lang w:val="hu-HU"/>
        </w:rPr>
        <w:t>iskola</w:t>
      </w:r>
      <w:r w:rsidRPr="002026BA">
        <w:rPr>
          <w:rFonts w:cs="Times New Roman"/>
          <w:b/>
          <w:bCs/>
          <w:spacing w:val="-6"/>
          <w:lang w:val="hu-HU"/>
        </w:rPr>
        <w:t xml:space="preserve"> </w:t>
      </w:r>
      <w:r w:rsidRPr="002026BA">
        <w:rPr>
          <w:rFonts w:cs="Times New Roman"/>
          <w:b/>
          <w:bCs/>
          <w:spacing w:val="-1"/>
          <w:lang w:val="hu-HU"/>
        </w:rPr>
        <w:t>igazgatója</w:t>
      </w:r>
      <w:r w:rsidRPr="002026BA">
        <w:rPr>
          <w:rFonts w:cs="Times New Roman"/>
          <w:spacing w:val="-1"/>
          <w:lang w:val="hu-HU"/>
        </w:rPr>
        <w:t>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kezdeményezésénél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9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kötik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„Fegyelmi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Kódex”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rendelkezései.</w:t>
      </w:r>
    </w:p>
    <w:p w14:paraId="2BF7470D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tanulókra vonatkozó védő-óvó előírások,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szabályok</w:t>
      </w:r>
    </w:p>
    <w:p w14:paraId="486D8C2C" w14:textId="77777777" w:rsidR="003076E3" w:rsidRPr="002026BA" w:rsidRDefault="009D0806" w:rsidP="00B22949">
      <w:pPr>
        <w:pStyle w:val="Szvegtrzs"/>
        <w:widowControl/>
        <w:numPr>
          <w:ilvl w:val="2"/>
          <w:numId w:val="18"/>
        </w:numPr>
        <w:tabs>
          <w:tab w:val="left" w:pos="142"/>
          <w:tab w:val="left" w:pos="981"/>
        </w:tabs>
        <w:ind w:left="0" w:right="43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óvja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saját,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társai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épségét,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egészségét,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elsajátítsa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alkalmazza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egészségét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biztonságát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védő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ismereteket.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Haladéktalanul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jelentse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ellátó</w:t>
      </w:r>
      <w:r w:rsidRPr="002026BA">
        <w:rPr>
          <w:rFonts w:cs="Times New Roman"/>
          <w:spacing w:val="10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pedagógusnak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alkalmazottnak,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saját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társait,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lastRenderedPageBreak/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alkalmazottjait,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vagy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másokat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veszélyeztető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állapotot,</w:t>
      </w:r>
      <w:r w:rsidRPr="002026BA">
        <w:rPr>
          <w:rFonts w:cs="Times New Roman"/>
          <w:spacing w:val="-8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tevékenységet</w:t>
      </w:r>
      <w:proofErr w:type="gramEnd"/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tüzet,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balesetet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észlelt,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továbbá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9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megsérült.</w:t>
      </w:r>
    </w:p>
    <w:p w14:paraId="2DA754A5" w14:textId="77777777" w:rsidR="003076E3" w:rsidRPr="002026BA" w:rsidRDefault="009D0806" w:rsidP="00B22949">
      <w:pPr>
        <w:pStyle w:val="Szvegtrzs"/>
        <w:widowControl/>
        <w:numPr>
          <w:ilvl w:val="2"/>
          <w:numId w:val="18"/>
        </w:numPr>
        <w:tabs>
          <w:tab w:val="left" w:pos="142"/>
          <w:tab w:val="left" w:pos="981"/>
        </w:tabs>
        <w:spacing w:before="3"/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egészségvédelmi,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balesetvédelmi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rendszabályokról,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tűz-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munkavédelmi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előírásokról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1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napon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első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testnevelési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órán,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osztálykirándulások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előtt,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ahol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egészség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veszélyeztetettsége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fenn.</w:t>
      </w:r>
    </w:p>
    <w:p w14:paraId="0766FD8F" w14:textId="77777777" w:rsidR="003076E3" w:rsidRPr="002026BA" w:rsidRDefault="009D0806" w:rsidP="00B22949">
      <w:pPr>
        <w:pStyle w:val="Szvegtrzs"/>
        <w:widowControl/>
        <w:numPr>
          <w:ilvl w:val="2"/>
          <w:numId w:val="18"/>
        </w:numPr>
        <w:tabs>
          <w:tab w:val="left" w:pos="142"/>
          <w:tab w:val="left" w:pos="981"/>
        </w:tabs>
        <w:spacing w:before="3"/>
        <w:ind w:left="0" w:right="5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Azokban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helyiségekben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(pl.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tornaterem,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nyelvi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tanterem,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informatika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terem,</w:t>
      </w:r>
      <w:r w:rsidRPr="002026BA">
        <w:rPr>
          <w:rFonts w:cs="Times New Roman"/>
          <w:spacing w:val="-5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tankonyha,</w:t>
      </w:r>
      <w:proofErr w:type="gram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stb.),</w:t>
      </w:r>
      <w:r w:rsidRPr="002026BA">
        <w:rPr>
          <w:rFonts w:cs="Times New Roman"/>
          <w:spacing w:val="10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ahol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speciális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tartanak,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helyiség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használatára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helyiségben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megtalálhatók.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Ezek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betartása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kötelező.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(6.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melléklet)</w:t>
      </w:r>
    </w:p>
    <w:p w14:paraId="151A1298" w14:textId="77777777" w:rsidR="003076E3" w:rsidRPr="002026BA" w:rsidRDefault="009D0806" w:rsidP="00B22949">
      <w:pPr>
        <w:pStyle w:val="Szvegtrzs"/>
        <w:widowControl/>
        <w:numPr>
          <w:ilvl w:val="2"/>
          <w:numId w:val="18"/>
        </w:numPr>
        <w:tabs>
          <w:tab w:val="left" w:pos="142"/>
          <w:tab w:val="left" w:pos="986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Kívánatos,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tanulóink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elsajátítsák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alapvető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emberi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normákat,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kulturáltmagatartást.</w:t>
      </w:r>
    </w:p>
    <w:p w14:paraId="24481B2D" w14:textId="77777777" w:rsidR="003076E3" w:rsidRPr="002026BA" w:rsidRDefault="009D0806" w:rsidP="00B22949">
      <w:pPr>
        <w:pStyle w:val="Szvegtrzs"/>
        <w:widowControl/>
        <w:numPr>
          <w:ilvl w:val="2"/>
          <w:numId w:val="18"/>
        </w:numPr>
        <w:tabs>
          <w:tab w:val="left" w:pos="142"/>
          <w:tab w:val="left" w:pos="986"/>
        </w:tabs>
        <w:spacing w:before="21"/>
        <w:ind w:left="0" w:right="1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Elvárjuk,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megkezdése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előtt,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óraközi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szünetekben,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folyosón, lépcsőházban</w:t>
      </w:r>
      <w:r w:rsidRPr="002026BA">
        <w:rPr>
          <w:rFonts w:cs="Times New Roman"/>
          <w:spacing w:val="1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közlekedés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során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ne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veszélyeztessék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önmaguk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társaik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testi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épségét.</w:t>
      </w:r>
    </w:p>
    <w:p w14:paraId="7D474B89" w14:textId="77777777" w:rsidR="003076E3" w:rsidRPr="002026BA" w:rsidRDefault="009D0806" w:rsidP="00B22949">
      <w:pPr>
        <w:pStyle w:val="Szvegtrzs"/>
        <w:widowControl/>
        <w:numPr>
          <w:ilvl w:val="2"/>
          <w:numId w:val="18"/>
        </w:numPr>
        <w:tabs>
          <w:tab w:val="left" w:pos="142"/>
          <w:tab w:val="left" w:pos="984"/>
        </w:tabs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betartandó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baleset-megelőzési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tűzvédelmi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szabályokat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munkavédelmi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tűzvédelmi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szabályzatai,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SZMSZ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tartalmazza.</w:t>
      </w:r>
    </w:p>
    <w:p w14:paraId="3329BDD5" w14:textId="77777777" w:rsidR="003076E3" w:rsidRPr="002026BA" w:rsidRDefault="009D0806" w:rsidP="00B22949">
      <w:pPr>
        <w:pStyle w:val="Szvegtrzs"/>
        <w:widowControl/>
        <w:numPr>
          <w:ilvl w:val="2"/>
          <w:numId w:val="18"/>
        </w:numPr>
        <w:tabs>
          <w:tab w:val="left" w:pos="142"/>
          <w:tab w:val="left" w:pos="952"/>
        </w:tabs>
        <w:spacing w:before="24"/>
        <w:ind w:left="0" w:right="13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jogosultak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óraközi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szünetekben,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engedéllyel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igénybe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venni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9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egészségügyi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szolgáltatásokat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rendelő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ajtaján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feltüntetett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időpontban.</w:t>
      </w:r>
    </w:p>
    <w:p w14:paraId="63645FFB" w14:textId="77777777" w:rsidR="003076E3" w:rsidRPr="002026BA" w:rsidRDefault="009D0806" w:rsidP="00B22949">
      <w:pPr>
        <w:pStyle w:val="Szvegtrzs"/>
        <w:widowControl/>
        <w:numPr>
          <w:ilvl w:val="2"/>
          <w:numId w:val="18"/>
        </w:numPr>
        <w:tabs>
          <w:tab w:val="left" w:pos="142"/>
          <w:tab w:val="left" w:pos="952"/>
        </w:tabs>
        <w:ind w:left="0" w:right="7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iskolaorvos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védőnők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segítségével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egészségügyi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ellátásban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részesülhetnek,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megszervezésre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kerül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orvosi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vizsgálatát.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7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egészségügyi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ellátó-rendszer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alapfeladatai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iskolánkban</w:t>
      </w:r>
    </w:p>
    <w:p w14:paraId="1CC30497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beiratkozó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egészségügyi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alkalmassági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vizsgálatának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elvégzése</w:t>
      </w:r>
    </w:p>
    <w:p w14:paraId="0093D79F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9.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11.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osztályosok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szűrővizsgálata,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ebből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egészségügyi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statisztika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elkészítése</w:t>
      </w:r>
    </w:p>
    <w:p w14:paraId="42C39C2B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3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veszélyeztetett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diákok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kiszűrése,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gondozása</w:t>
      </w:r>
    </w:p>
    <w:p w14:paraId="654AFA4E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0"/>
        <w:ind w:right="292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szaktanárnak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benyújtott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igazolások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testnevelés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besorolások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elkészítése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(felmentések,</w:t>
      </w:r>
      <w:r w:rsidRPr="002026BA">
        <w:rPr>
          <w:rFonts w:cs="Times New Roman"/>
          <w:spacing w:val="12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könnyített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testnevelés,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gyógytestnevelés)</w:t>
      </w:r>
    </w:p>
    <w:p w14:paraId="08718218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608"/>
        </w:tabs>
        <w:spacing w:before="22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10.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szakmára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jelentkező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diákok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alkalmasságának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elbírálása</w:t>
      </w:r>
    </w:p>
    <w:p w14:paraId="05987A96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3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fokon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alkalmatlannak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minősített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másodfokú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vizsgálatra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utalása</w:t>
      </w:r>
    </w:p>
    <w:p w14:paraId="45A371E2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0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új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változtatók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alkalmasságának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elbírálása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egyedileg</w:t>
      </w:r>
    </w:p>
    <w:p w14:paraId="2A54B715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0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biológiailag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veszélyeztetett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évenkénti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vérkép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ellenőrzése</w:t>
      </w:r>
    </w:p>
    <w:p w14:paraId="0F005B27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0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járványügyileg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veszélyeztetett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egészségügyi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nyilatkozata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kiskönyve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érvényesítése</w:t>
      </w:r>
    </w:p>
    <w:p w14:paraId="1BB59554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3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környezet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higiéniai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vizsgálatok</w:t>
      </w:r>
    </w:p>
    <w:p w14:paraId="202E66CC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0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iskolafogászati</w:t>
      </w:r>
      <w:r w:rsidRPr="002026BA">
        <w:rPr>
          <w:rFonts w:cs="Times New Roman"/>
          <w:spacing w:val="-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vizsgálat</w:t>
      </w:r>
    </w:p>
    <w:p w14:paraId="2F2A6B30" w14:textId="77777777" w:rsidR="003076E3" w:rsidRPr="002026BA" w:rsidRDefault="009D0806" w:rsidP="00B22949">
      <w:pPr>
        <w:pStyle w:val="Szvegtrzs"/>
        <w:widowControl/>
        <w:numPr>
          <w:ilvl w:val="2"/>
          <w:numId w:val="43"/>
        </w:numPr>
        <w:tabs>
          <w:tab w:val="left" w:pos="142"/>
          <w:tab w:val="left" w:pos="1548"/>
        </w:tabs>
        <w:spacing w:before="20"/>
        <w:ind w:right="1081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végzős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járványügyileg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kiemelt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szakmát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választók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tüdőszűrésének</w:t>
      </w:r>
      <w:r w:rsidRPr="002026BA">
        <w:rPr>
          <w:rFonts w:cs="Times New Roman"/>
          <w:spacing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szorgalmazása</w:t>
      </w:r>
    </w:p>
    <w:p w14:paraId="095EEA6E" w14:textId="77777777" w:rsidR="003076E3" w:rsidRPr="002026BA" w:rsidRDefault="009D0806" w:rsidP="00B22949">
      <w:pPr>
        <w:pStyle w:val="Szvegtrzs"/>
        <w:widowControl/>
        <w:numPr>
          <w:ilvl w:val="0"/>
          <w:numId w:val="17"/>
        </w:numPr>
        <w:tabs>
          <w:tab w:val="left" w:pos="142"/>
          <w:tab w:val="left" w:pos="830"/>
        </w:tabs>
        <w:spacing w:before="21"/>
        <w:ind w:left="0" w:right="5766" w:firstLine="0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Rendelési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idő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orvosi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szobájában:</w:t>
      </w:r>
      <w:r w:rsidRPr="002026BA">
        <w:rPr>
          <w:rFonts w:cs="Times New Roman"/>
          <w:spacing w:val="43"/>
          <w:w w:val="99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Szerda</w:t>
      </w:r>
      <w:proofErr w:type="gramEnd"/>
      <w:r w:rsidRPr="002026BA">
        <w:rPr>
          <w:rFonts w:cs="Times New Roman"/>
          <w:spacing w:val="-1"/>
          <w:lang w:val="hu-HU"/>
        </w:rPr>
        <w:t>: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9-12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</w:p>
    <w:p w14:paraId="19543735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Péntek: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9-12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  <w:r w:rsidR="00840A49" w:rsidRPr="002026BA">
        <w:rPr>
          <w:rFonts w:cs="Times New Roman"/>
          <w:spacing w:val="-1"/>
          <w:lang w:val="hu-HU"/>
        </w:rPr>
        <w:br/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tanulókat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érintő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lang w:val="hu-HU"/>
        </w:rPr>
        <w:t>kötelező,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javasolt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vizsgálatokról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lang w:val="hu-HU"/>
        </w:rPr>
        <w:t>szülőket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értesíteni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kell.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Ennek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lang w:val="hu-HU"/>
        </w:rPr>
        <w:t>módja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aktuális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vizsgálat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ellenőrzőbe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történő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beírása.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2"/>
          <w:lang w:val="hu-HU"/>
        </w:rPr>
        <w:t>emel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kifogást,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vizsgálat</w:t>
      </w:r>
      <w:r w:rsidRPr="002026BA">
        <w:rPr>
          <w:rFonts w:cs="Times New Roman"/>
          <w:spacing w:val="9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elvégezhető.</w:t>
      </w:r>
    </w:p>
    <w:p w14:paraId="4ED6BD67" w14:textId="77777777" w:rsidR="003076E3" w:rsidRPr="002026BA" w:rsidRDefault="009D0806" w:rsidP="00B22949">
      <w:pPr>
        <w:pStyle w:val="Szvegtrzs"/>
        <w:widowControl/>
        <w:numPr>
          <w:ilvl w:val="1"/>
          <w:numId w:val="17"/>
        </w:numPr>
        <w:tabs>
          <w:tab w:val="left" w:pos="142"/>
          <w:tab w:val="left" w:pos="1101"/>
        </w:tabs>
        <w:spacing w:before="62"/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tanulónál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betegség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tünetei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észlelhetők,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úgy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legrövidebb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időn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belül,</w:t>
      </w:r>
      <w:r w:rsidRPr="002026BA">
        <w:rPr>
          <w:rFonts w:cs="Times New Roman"/>
          <w:spacing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elsődlegesen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szüleit,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hozzátartozóit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értesíteni,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dönt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sorsáról.</w:t>
      </w:r>
    </w:p>
    <w:p w14:paraId="1F2CE765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térítési díj,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illetve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tandíj befizetésére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és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visszafizetésére</w:t>
      </w:r>
    </w:p>
    <w:p w14:paraId="18B5D267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1094"/>
        </w:tabs>
        <w:ind w:left="0" w:right="4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díj,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tandíj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fizetésére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kötelezettnek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félévére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díjat,</w:t>
      </w:r>
      <w:r w:rsidRPr="002026BA">
        <w:rPr>
          <w:rFonts w:cs="Times New Roman"/>
          <w:spacing w:val="1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tandíjat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szeptember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15-ig,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második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félévére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3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díjat,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tandíjat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február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15-ig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pénztárába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befizetnie,</w:t>
      </w:r>
    </w:p>
    <w:p w14:paraId="1255828D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1154"/>
        </w:tabs>
        <w:spacing w:before="1"/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Amennyiben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önhibáján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kívül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kezdi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folytatja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tanulmányait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már</w:t>
      </w:r>
      <w:r w:rsidRPr="002026BA">
        <w:rPr>
          <w:rFonts w:cs="Times New Roman"/>
          <w:spacing w:val="7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befizetett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díjat,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tandíjat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részére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részarányosan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készpénzben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vissza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fizetni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ok</w:t>
      </w:r>
      <w:r w:rsidRPr="002026BA">
        <w:rPr>
          <w:rFonts w:cs="Times New Roman"/>
          <w:spacing w:val="12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igazolásától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számított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15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belül.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Étkezési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díj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következő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havi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étkezési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díj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befizetésének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csökkentésével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teljesíthető.</w:t>
      </w:r>
    </w:p>
    <w:p w14:paraId="757E197C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1094"/>
        </w:tabs>
        <w:spacing w:before="1"/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szülői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közössége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iskolatámogatási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hozzájárulásról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dönthet.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Ennek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befizetése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3"/>
          <w:lang w:val="hu-HU"/>
        </w:rPr>
        <w:t>év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eleji</w:t>
      </w:r>
      <w:r w:rsidRPr="002026BA">
        <w:rPr>
          <w:rFonts w:cs="Times New Roman"/>
          <w:spacing w:val="10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határidővel</w:t>
      </w:r>
      <w:r w:rsidRPr="002026BA">
        <w:rPr>
          <w:rFonts w:cs="Times New Roman"/>
          <w:spacing w:val="-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esedékes.</w:t>
      </w:r>
    </w:p>
    <w:p w14:paraId="01A4A815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1094"/>
        </w:tabs>
        <w:spacing w:before="1"/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Jogszabály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díjköteles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oktatási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tevékenység,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tanköteles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másodszor</w:t>
      </w:r>
      <w:r w:rsidRPr="002026BA">
        <w:rPr>
          <w:rFonts w:cs="Times New Roman"/>
          <w:spacing w:val="8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ismétli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ugyanazt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évfolyamot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teljesítése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miatt.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115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díj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összege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ebben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tanévenként,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tanévkezdéskor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számított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folyó</w:t>
      </w:r>
      <w:r w:rsidRPr="002026BA">
        <w:rPr>
          <w:rFonts w:cs="Times New Roman"/>
          <w:spacing w:val="7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kiadások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tanulóra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jutó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hányadának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utasításban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mértéke.</w:t>
      </w:r>
    </w:p>
    <w:p w14:paraId="24D0CED3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1094"/>
        </w:tabs>
        <w:spacing w:before="1"/>
        <w:ind w:left="0" w:right="23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fenntartó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döntésének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függvényében,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lehetővé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teszi.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díjköteles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tevékenység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iskolánkban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közétkeztetés.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közétkeztetés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módját,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díjait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kedvezményeit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fenntartói</w:t>
      </w:r>
      <w:r w:rsidR="00826443" w:rsidRPr="002026BA">
        <w:rPr>
          <w:rFonts w:cs="Times New Roman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rendeletek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határozzák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melyről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elején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–és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esetleges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változásáról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közben–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tájékoztatást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könyvükbe.</w:t>
      </w:r>
    </w:p>
    <w:p w14:paraId="799B3A09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1094"/>
        </w:tabs>
        <w:spacing w:before="3"/>
        <w:ind w:left="0" w:right="47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Jogszabály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tandíjköteles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teljesítése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miatt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évfolyam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harmadik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alkalommal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megismétlése.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tandíj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összege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ebben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8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tanévenként,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tanévkezdéskor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szakmai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számított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2"/>
          <w:lang w:val="hu-HU"/>
        </w:rPr>
        <w:t>folyó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kiadások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tanulóra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jutó</w:t>
      </w:r>
      <w:r w:rsidRPr="002026BA">
        <w:rPr>
          <w:rFonts w:cs="Times New Roman"/>
          <w:spacing w:val="7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hányadának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utasításban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mértéke.</w:t>
      </w:r>
    </w:p>
    <w:p w14:paraId="530E5840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1094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díjat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fizetni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ingyenes,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elvesztett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új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kiváltásakor.</w:t>
      </w:r>
    </w:p>
    <w:p w14:paraId="685C83E9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1154"/>
        </w:tabs>
        <w:spacing w:before="39"/>
        <w:ind w:left="0" w:right="112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díjakkal,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azok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befizetésével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lemondásával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kapcsolatos</w:t>
      </w:r>
      <w:r w:rsidRPr="002026BA">
        <w:rPr>
          <w:rFonts w:cs="Times New Roman"/>
          <w:spacing w:val="8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információk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megtalálhatók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honlapon,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díjak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befizetésének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helyszínén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kifüggesztve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(gazdasági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iroda),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osztálytermekben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kifüggesztve.</w:t>
      </w:r>
    </w:p>
    <w:p w14:paraId="403D7ABB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Szociális és normatív kedvezmények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 xml:space="preserve">és támogatások, </w:t>
      </w:r>
      <w:r w:rsidRPr="002026BA">
        <w:rPr>
          <w:spacing w:val="1"/>
          <w:lang w:val="hu-HU"/>
        </w:rPr>
        <w:t>azösztöndíj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felosztásának</w:t>
      </w:r>
      <w:r w:rsidRPr="002026BA">
        <w:rPr>
          <w:spacing w:val="45"/>
          <w:lang w:val="hu-HU"/>
        </w:rPr>
        <w:t xml:space="preserve"> </w:t>
      </w:r>
      <w:r w:rsidRPr="002026BA">
        <w:rPr>
          <w:lang w:val="hu-HU"/>
        </w:rPr>
        <w:t>elvei</w:t>
      </w:r>
    </w:p>
    <w:p w14:paraId="119A1FCB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hiányszakmában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ösztöndíját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lang w:val="hu-HU"/>
        </w:rPr>
        <w:t>határozza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meg.</w:t>
      </w:r>
    </w:p>
    <w:p w14:paraId="60C269A3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tandíjjal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térítési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díjakkal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összefüggő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kedvezmények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elbírálás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lang w:val="hu-HU"/>
        </w:rPr>
        <w:t xml:space="preserve"> adhatók.</w:t>
      </w:r>
    </w:p>
    <w:p w14:paraId="1D5B8994" w14:textId="77777777" w:rsidR="003076E3" w:rsidRPr="002026BA" w:rsidRDefault="009D0806" w:rsidP="009D56F5">
      <w:pPr>
        <w:pStyle w:val="Szvegtrzs"/>
        <w:widowControl/>
        <w:tabs>
          <w:tab w:val="left" w:pos="142"/>
          <w:tab w:val="left" w:pos="732"/>
          <w:tab w:val="left" w:pos="820"/>
        </w:tabs>
        <w:spacing w:before="34"/>
        <w:ind w:left="0" w:right="57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különféle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támogatások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összegét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tanévenként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határozza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lehetőségek</w:t>
      </w:r>
      <w:r w:rsidRPr="002026BA">
        <w:rPr>
          <w:rFonts w:cs="Times New Roman"/>
          <w:spacing w:val="91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figyelembe</w:t>
      </w:r>
      <w:r w:rsidRPr="002026BA">
        <w:rPr>
          <w:rFonts w:cs="Times New Roman"/>
          <w:spacing w:val="-18"/>
          <w:lang w:val="hu-HU"/>
        </w:rPr>
        <w:t xml:space="preserve"> </w:t>
      </w:r>
      <w:r w:rsidRPr="002026BA">
        <w:rPr>
          <w:rFonts w:cs="Times New Roman"/>
          <w:lang w:val="hu-HU"/>
        </w:rPr>
        <w:t>vételével</w:t>
      </w:r>
      <w:proofErr w:type="gramEnd"/>
      <w:r w:rsidRPr="002026BA">
        <w:rPr>
          <w:rFonts w:cs="Times New Roman"/>
          <w:lang w:val="hu-HU"/>
        </w:rPr>
        <w:t>.</w:t>
      </w:r>
      <w:r w:rsidR="009B0746">
        <w:rPr>
          <w:rFonts w:cs="Times New Roman"/>
          <w:lang w:val="hu-HU"/>
        </w:rPr>
        <w:t xml:space="preserve"> a </w:t>
      </w:r>
      <w:r w:rsidR="009B0746">
        <w:rPr>
          <w:rFonts w:cs="Times New Roman"/>
          <w:spacing w:val="-1"/>
          <w:lang w:val="hu-HU"/>
        </w:rPr>
        <w:t>t</w:t>
      </w:r>
      <w:r w:rsidRPr="002026BA">
        <w:rPr>
          <w:rFonts w:cs="Times New Roman"/>
          <w:spacing w:val="-1"/>
          <w:lang w:val="hu-HU"/>
        </w:rPr>
        <w:t>ankönyvtámogatás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helyi szabályai</w:t>
      </w:r>
    </w:p>
    <w:p w14:paraId="5BB9B3CD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ind w:left="0" w:right="23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jogszabályokban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megállapítottak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ingyenes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tankönyvellátásban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részesülhet,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tankönyvhöz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juthat.</w:t>
      </w:r>
    </w:p>
    <w:p w14:paraId="7E33B2C9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spacing w:before="2"/>
        <w:ind w:left="0" w:right="10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ingyenes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tartós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tankönyvek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tulajdonát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képezik.</w:t>
      </w:r>
      <w:r w:rsidRPr="002026BA">
        <w:rPr>
          <w:rFonts w:cs="Times New Roman"/>
          <w:spacing w:val="5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Ezeket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tankönyvekhez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10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példányként,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idejére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használatba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kaphatja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SZMSZ-ben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szabályozott</w:t>
      </w:r>
      <w:r w:rsidRPr="002026BA">
        <w:rPr>
          <w:rFonts w:cs="Times New Roman"/>
          <w:spacing w:val="68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módon.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képzési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szakasz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könyveket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használható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állapotban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vissza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szolgáltatni.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Rongálás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kárt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meg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téríteni.</w:t>
      </w:r>
    </w:p>
    <w:p w14:paraId="205EB7C4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spacing w:before="1"/>
        <w:ind w:left="0" w:right="63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Tartós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tankönyvnek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minősülnek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szöveggyűjtemények,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táblázatok,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atlaszok,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függvénytáblázat,</w:t>
      </w:r>
      <w:r w:rsidRPr="002026BA">
        <w:rPr>
          <w:rFonts w:cs="Times New Roman"/>
          <w:spacing w:val="1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több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keresztül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tankönyvek,</w:t>
      </w:r>
    </w:p>
    <w:p w14:paraId="6CBC9FA9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ind w:left="0" w:right="104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alanyi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járó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tankönyvtámogatásért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szülő/gondviselő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fordulhat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igazgatójához.</w:t>
      </w:r>
    </w:p>
    <w:p w14:paraId="1B45FED9" w14:textId="77777777" w:rsidR="003076E3" w:rsidRPr="002026BA" w:rsidRDefault="009D0806" w:rsidP="00B22949">
      <w:pPr>
        <w:widowControl/>
        <w:numPr>
          <w:ilvl w:val="2"/>
          <w:numId w:val="16"/>
        </w:numPr>
        <w:tabs>
          <w:tab w:val="left" w:pos="142"/>
          <w:tab w:val="left" w:pos="820"/>
        </w:tabs>
        <w:spacing w:before="19"/>
        <w:ind w:left="0" w:right="336" w:firstLine="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Nem</w:t>
      </w:r>
      <w:r w:rsidRPr="002026BA">
        <w:rPr>
          <w:rFonts w:ascii="Times New Roman" w:hAnsi="Times New Roman" w:cs="Times New Roman"/>
          <w:spacing w:val="-4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alanyi</w:t>
      </w:r>
      <w:r w:rsidRPr="002026BA">
        <w:rPr>
          <w:rFonts w:ascii="Times New Roman" w:hAnsi="Times New Roman" w:cs="Times New Roman"/>
          <w:spacing w:val="-4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jogon</w:t>
      </w:r>
      <w:r w:rsidRPr="002026BA">
        <w:rPr>
          <w:rFonts w:ascii="Times New Roman" w:hAnsi="Times New Roman" w:cs="Times New Roman"/>
          <w:spacing w:val="-4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járó</w:t>
      </w:r>
      <w:r w:rsidRPr="002026BA">
        <w:rPr>
          <w:rFonts w:ascii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tankönyvtámogatás</w:t>
      </w:r>
      <w:r w:rsidRPr="002026BA">
        <w:rPr>
          <w:rFonts w:ascii="Times New Roman" w:hAnsi="Times New Roman" w:cs="Times New Roman"/>
          <w:spacing w:val="-4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az</w:t>
      </w:r>
      <w:r w:rsidRPr="002026BA">
        <w:rPr>
          <w:rFonts w:ascii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alanyi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jogon</w:t>
      </w:r>
      <w:r w:rsidRPr="002026BA">
        <w:rPr>
          <w:rFonts w:ascii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járó</w:t>
      </w:r>
      <w:r w:rsidRPr="002026BA">
        <w:rPr>
          <w:rFonts w:ascii="Times New Roman" w:hAnsi="Times New Roman" w:cs="Times New Roman"/>
          <w:spacing w:val="-4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ingyenes</w:t>
      </w:r>
      <w:r w:rsidRPr="002026BA">
        <w:rPr>
          <w:rFonts w:ascii="Times New Roman" w:hAnsi="Times New Roman" w:cs="Times New Roman"/>
          <w:spacing w:val="-4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tankönyvek</w:t>
      </w:r>
      <w:r w:rsidRPr="002026BA">
        <w:rPr>
          <w:rFonts w:ascii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>kiosztása</w:t>
      </w:r>
      <w:r w:rsidRPr="002026BA">
        <w:rPr>
          <w:rFonts w:ascii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után</w:t>
      </w:r>
      <w:r w:rsidRPr="002026BA">
        <w:rPr>
          <w:rFonts w:ascii="Times New Roman" w:hAnsi="Times New Roman" w:cs="Times New Roman"/>
          <w:spacing w:val="96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adható,</w:t>
      </w:r>
      <w:r w:rsidRPr="002026BA">
        <w:rPr>
          <w:rFonts w:ascii="Times New Roman" w:hAnsi="Times New Roman" w:cs="Times New Roman"/>
          <w:spacing w:val="-6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b/>
          <w:spacing w:val="-1"/>
          <w:sz w:val="24"/>
          <w:szCs w:val="24"/>
          <w:lang w:val="hu-HU"/>
        </w:rPr>
        <w:t>amennyiben</w:t>
      </w:r>
      <w:r w:rsidRPr="002026BA">
        <w:rPr>
          <w:rFonts w:ascii="Times New Roman" w:hAnsi="Times New Roman" w:cs="Times New Roman"/>
          <w:b/>
          <w:spacing w:val="-6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b/>
          <w:spacing w:val="-1"/>
          <w:sz w:val="24"/>
          <w:szCs w:val="24"/>
          <w:lang w:val="hu-HU"/>
        </w:rPr>
        <w:t>ehhez</w:t>
      </w:r>
      <w:r w:rsidRPr="002026BA">
        <w:rPr>
          <w:rFonts w:ascii="Times New Roman" w:hAnsi="Times New Roman" w:cs="Times New Roman"/>
          <w:b/>
          <w:spacing w:val="-6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b/>
          <w:spacing w:val="-1"/>
          <w:sz w:val="24"/>
          <w:szCs w:val="24"/>
          <w:lang w:val="hu-HU"/>
        </w:rPr>
        <w:t>rendelkezésre</w:t>
      </w:r>
      <w:r w:rsidRPr="002026BA">
        <w:rPr>
          <w:rFonts w:ascii="Times New Roman" w:hAnsi="Times New Roman" w:cs="Times New Roman"/>
          <w:b/>
          <w:spacing w:val="-7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b/>
          <w:sz w:val="24"/>
          <w:szCs w:val="24"/>
          <w:lang w:val="hu-HU"/>
        </w:rPr>
        <w:t>állnak</w:t>
      </w:r>
      <w:r w:rsidRPr="002026BA">
        <w:rPr>
          <w:rFonts w:ascii="Times New Roman" w:hAnsi="Times New Roman" w:cs="Times New Roman"/>
          <w:b/>
          <w:spacing w:val="-6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b/>
          <w:spacing w:val="-1"/>
          <w:sz w:val="24"/>
          <w:szCs w:val="24"/>
          <w:lang w:val="hu-HU"/>
        </w:rPr>
        <w:t xml:space="preserve">források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az</w:t>
      </w:r>
      <w:r w:rsidRPr="002026BA">
        <w:rPr>
          <w:rFonts w:ascii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>iskola</w:t>
      </w:r>
      <w:r w:rsidRPr="002026BA">
        <w:rPr>
          <w:rFonts w:ascii="Times New Roman" w:hAnsi="Times New Roman" w:cs="Times New Roman"/>
          <w:spacing w:val="-6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tankönyvtámogatásra</w:t>
      </w:r>
      <w:r w:rsidRPr="002026BA">
        <w:rPr>
          <w:rFonts w:ascii="Times New Roman" w:hAnsi="Times New Roman" w:cs="Times New Roman"/>
          <w:spacing w:val="-7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>kapott</w:t>
      </w:r>
      <w:r w:rsidRPr="002026BA">
        <w:rPr>
          <w:rFonts w:ascii="Times New Roman" w:hAnsi="Times New Roman" w:cs="Times New Roman"/>
          <w:spacing w:val="81"/>
          <w:w w:val="99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pénzügyi</w:t>
      </w:r>
      <w:r w:rsidRPr="002026BA">
        <w:rPr>
          <w:rFonts w:ascii="Times New Roman" w:hAnsi="Times New Roman" w:cs="Times New Roman"/>
          <w:spacing w:val="-14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keretéből.</w:t>
      </w:r>
    </w:p>
    <w:p w14:paraId="674E8666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spacing w:before="24"/>
        <w:ind w:left="0" w:right="1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pénzügyi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keretek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kérelmekről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–a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szociális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helyzetét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figyelembe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véve-</w:t>
      </w:r>
      <w:r w:rsidRPr="002026BA">
        <w:rPr>
          <w:rFonts w:cs="Times New Roman"/>
          <w:spacing w:val="12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dönt.</w:t>
      </w:r>
    </w:p>
    <w:p w14:paraId="4A86E067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ind w:left="0" w:right="1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alanyi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járó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tankönyvtámogatásra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rendelkezésre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keret létszámarányosan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kerül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szétosztásra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között.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belüli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differenciálást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rászorultság</w:t>
      </w:r>
      <w:r w:rsidRPr="002026BA">
        <w:rPr>
          <w:rFonts w:cs="Times New Roman"/>
          <w:spacing w:val="-9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figyelembe</w:t>
      </w:r>
      <w:r w:rsidRPr="002026BA">
        <w:rPr>
          <w:rFonts w:cs="Times New Roman"/>
          <w:spacing w:val="9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vételével</w:t>
      </w:r>
      <w:proofErr w:type="gramEnd"/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ODK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végzi,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együttesen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döntenek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részesülők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lastRenderedPageBreak/>
        <w:t>számáról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támogatás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mértékéről,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támogatás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tényéről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annak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összegéről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írásban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 érintett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szülőket.</w:t>
      </w:r>
    </w:p>
    <w:p w14:paraId="335BB818" w14:textId="77777777" w:rsidR="003076E3" w:rsidRPr="002026BA" w:rsidRDefault="009D0806" w:rsidP="009D56F5">
      <w:pPr>
        <w:pStyle w:val="Cmsor1"/>
        <w:rPr>
          <w:lang w:val="hu-HU"/>
        </w:rPr>
      </w:pPr>
      <w:bookmarkStart w:id="11" w:name="_Toc468722938"/>
      <w:r w:rsidRPr="002026BA">
        <w:rPr>
          <w:lang w:val="hu-HU"/>
        </w:rPr>
        <w:t>A</w:t>
      </w:r>
      <w:r w:rsidRPr="002026BA">
        <w:rPr>
          <w:spacing w:val="-7"/>
          <w:lang w:val="hu-HU"/>
        </w:rPr>
        <w:t xml:space="preserve"> </w:t>
      </w:r>
      <w:r w:rsidRPr="002026BA">
        <w:rPr>
          <w:lang w:val="hu-HU"/>
        </w:rPr>
        <w:t>tankönyvkölcsönzés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szabályai</w:t>
      </w:r>
      <w:bookmarkEnd w:id="11"/>
    </w:p>
    <w:p w14:paraId="60B2410A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tankönyvkölcsönzés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megegyeznek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könyvhasználati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szabályaival.</w:t>
      </w:r>
    </w:p>
    <w:p w14:paraId="3176120C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pedagógiai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tevékenységének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leírását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="009B0746" w:rsidRPr="002026BA">
        <w:rPr>
          <w:rFonts w:cs="Times New Roman"/>
          <w:lang w:val="hu-HU"/>
        </w:rPr>
        <w:t>„</w:t>
      </w:r>
      <w:r w:rsidR="009B0746" w:rsidRPr="002026BA">
        <w:rPr>
          <w:rFonts w:cs="Times New Roman"/>
          <w:spacing w:val="-1"/>
          <w:lang w:val="hu-HU"/>
        </w:rPr>
        <w:t>Könyvtárhasználat</w:t>
      </w:r>
      <w:r w:rsidRPr="002026BA">
        <w:rPr>
          <w:rFonts w:cs="Times New Roman"/>
          <w:spacing w:val="-1"/>
          <w:lang w:val="hu-HU"/>
        </w:rPr>
        <w:t>”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tartalmazza.</w:t>
      </w:r>
    </w:p>
    <w:p w14:paraId="199F220A" w14:textId="77777777" w:rsidR="003076E3" w:rsidRPr="002026BA" w:rsidRDefault="009D56F5" w:rsidP="009D56F5">
      <w:pPr>
        <w:pStyle w:val="Cmsor2"/>
        <w:rPr>
          <w:lang w:val="hu-HU"/>
        </w:rPr>
      </w:pPr>
      <w:bookmarkStart w:id="12" w:name="_Toc468722939"/>
      <w:r w:rsidRPr="002026BA">
        <w:rPr>
          <w:lang w:val="hu-HU"/>
        </w:rPr>
        <w:t>A</w:t>
      </w:r>
      <w:r w:rsidR="009D0806" w:rsidRPr="002026BA">
        <w:rPr>
          <w:lang w:val="hu-HU"/>
        </w:rPr>
        <w:t xml:space="preserve"> tankönyv elvesztése, vagy rendeltetésszerű használatra</w:t>
      </w:r>
      <w:bookmarkEnd w:id="12"/>
    </w:p>
    <w:p w14:paraId="08E99EA5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ind w:left="0" w:right="1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elvesztése,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rendeltetésszerű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használatra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alkalmatlanná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váló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megrongálódása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11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megvásárolni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így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pótolni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azt.</w:t>
      </w:r>
    </w:p>
    <w:p w14:paraId="0577DE96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Kártérítést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mérsékelni,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elengedni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mérlegelés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jogosult.</w:t>
      </w:r>
    </w:p>
    <w:p w14:paraId="62A2CE46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könyvtárból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megvásárolni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lehet.</w:t>
      </w:r>
    </w:p>
    <w:p w14:paraId="1AD02C99" w14:textId="77777777" w:rsidR="003076E3" w:rsidRPr="002026BA" w:rsidRDefault="009D0806" w:rsidP="009D56F5">
      <w:pPr>
        <w:pStyle w:val="Cmsor2"/>
        <w:rPr>
          <w:lang w:val="hu-HU"/>
        </w:rPr>
      </w:pPr>
      <w:bookmarkStart w:id="13" w:name="_Toc468722940"/>
      <w:r w:rsidRPr="002026BA">
        <w:rPr>
          <w:lang w:val="hu-HU"/>
        </w:rPr>
        <w:t>Tankönyvrendelé</w:t>
      </w:r>
      <w:bookmarkEnd w:id="13"/>
      <w:r w:rsidR="009B0746">
        <w:rPr>
          <w:lang w:val="hu-HU"/>
        </w:rPr>
        <w:t>s</w:t>
      </w:r>
    </w:p>
    <w:p w14:paraId="3F4BA2E7" w14:textId="77777777" w:rsidR="003076E3" w:rsidRPr="002026BA" w:rsidRDefault="009D0806" w:rsidP="00B22949">
      <w:pPr>
        <w:pStyle w:val="Szvegtrzs"/>
        <w:widowControl/>
        <w:numPr>
          <w:ilvl w:val="2"/>
          <w:numId w:val="16"/>
        </w:numPr>
        <w:tabs>
          <w:tab w:val="left" w:pos="142"/>
          <w:tab w:val="left" w:pos="820"/>
        </w:tabs>
        <w:spacing w:before="38"/>
        <w:ind w:left="0" w:right="82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tankönyvrendelés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elkészítése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KELLO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ideiglenesen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rögzített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tankönyvi</w:t>
      </w:r>
      <w:r w:rsidRPr="002026BA">
        <w:rPr>
          <w:rFonts w:cs="Times New Roman"/>
          <w:spacing w:val="9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igényeket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fenntartó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jogosult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elektronikus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felületen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ellenőrizni,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majd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e-mailben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küldött</w:t>
      </w:r>
      <w:r w:rsidRPr="002026BA">
        <w:rPr>
          <w:rFonts w:cs="Times New Roman"/>
          <w:spacing w:val="87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engedély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tankönyvrendelés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véglegesítésre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kerül.</w:t>
      </w:r>
    </w:p>
    <w:p w14:paraId="53B55008" w14:textId="77777777" w:rsidR="003076E3" w:rsidRPr="002026BA" w:rsidRDefault="009D0806" w:rsidP="009D56F5">
      <w:pPr>
        <w:pStyle w:val="Cmsor1"/>
        <w:rPr>
          <w:lang w:val="hu-HU"/>
        </w:rPr>
      </w:pPr>
      <w:bookmarkStart w:id="14" w:name="_Toc468722941"/>
      <w:r w:rsidRPr="002026BA">
        <w:rPr>
          <w:lang w:val="hu-HU"/>
        </w:rPr>
        <w:t>A tanuló által előállított termék, dolog, alkotás vagyoni jogára vonatkozó díjazás szabályai</w:t>
      </w:r>
      <w:bookmarkEnd w:id="14"/>
    </w:p>
    <w:p w14:paraId="6DCC341F" w14:textId="77777777" w:rsidR="003076E3" w:rsidRPr="002026BA" w:rsidRDefault="009D0806" w:rsidP="00B22949">
      <w:pPr>
        <w:pStyle w:val="Szvegtrzs"/>
        <w:widowControl/>
        <w:numPr>
          <w:ilvl w:val="0"/>
          <w:numId w:val="15"/>
        </w:numPr>
        <w:tabs>
          <w:tab w:val="left" w:pos="142"/>
          <w:tab w:val="left" w:pos="820"/>
        </w:tabs>
        <w:spacing w:before="178"/>
        <w:ind w:left="0" w:right="49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intézmény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lang w:val="hu-HU"/>
        </w:rPr>
        <w:t>szerzi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meg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tulajdonjogát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olyan,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birtokába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került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dolognak,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amelyet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7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állított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jogviszonyából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eredő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kötelezettségének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teljesítésével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összefüggésben.</w:t>
      </w:r>
    </w:p>
    <w:p w14:paraId="4DF874B5" w14:textId="77777777" w:rsidR="003076E3" w:rsidRPr="002026BA" w:rsidRDefault="009D0806" w:rsidP="00B22949">
      <w:pPr>
        <w:pStyle w:val="Szvegtrzs"/>
        <w:widowControl/>
        <w:numPr>
          <w:ilvl w:val="0"/>
          <w:numId w:val="15"/>
        </w:numPr>
        <w:tabs>
          <w:tab w:val="left" w:pos="142"/>
          <w:tab w:val="left" w:pos="820"/>
        </w:tabs>
        <w:spacing w:before="4"/>
        <w:ind w:left="0" w:right="1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rajzokat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képzőművészeti,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irodalmi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munkákat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meghatározott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őrzési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idő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elteltével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kérésére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intézmény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visszaadja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alkotójának.</w:t>
      </w:r>
    </w:p>
    <w:p w14:paraId="4FA22FE0" w14:textId="77777777" w:rsidR="003076E3" w:rsidRPr="002026BA" w:rsidRDefault="009D0806" w:rsidP="00B22949">
      <w:pPr>
        <w:pStyle w:val="Szvegtrzs"/>
        <w:widowControl/>
        <w:numPr>
          <w:ilvl w:val="0"/>
          <w:numId w:val="15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Egyedi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esetekben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(törvényes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képviselője)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megállapodást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köthet.</w:t>
      </w:r>
    </w:p>
    <w:p w14:paraId="1C138256" w14:textId="77777777" w:rsidR="003076E3" w:rsidRPr="002026BA" w:rsidRDefault="009D0806" w:rsidP="009D56F5">
      <w:pPr>
        <w:pStyle w:val="Cmsor1"/>
        <w:rPr>
          <w:lang w:val="hu-HU"/>
        </w:rPr>
      </w:pPr>
      <w:bookmarkStart w:id="15" w:name="_Toc468722942"/>
      <w:r w:rsidRPr="002026BA">
        <w:rPr>
          <w:lang w:val="hu-HU"/>
        </w:rPr>
        <w:t>Az iskola által elvárt viselkedés szabályai (etikai kódex)</w:t>
      </w:r>
      <w:bookmarkEnd w:id="15"/>
    </w:p>
    <w:p w14:paraId="337BEE8A" w14:textId="77777777" w:rsidR="003076E3" w:rsidRPr="002026BA" w:rsidRDefault="009D0806" w:rsidP="009D56F5">
      <w:pPr>
        <w:pStyle w:val="Cmsor2"/>
        <w:rPr>
          <w:lang w:val="hu-HU"/>
        </w:rPr>
      </w:pPr>
      <w:bookmarkStart w:id="16" w:name="_Toc468722943"/>
      <w:r w:rsidRPr="002026BA">
        <w:rPr>
          <w:lang w:val="hu-HU"/>
        </w:rPr>
        <w:t xml:space="preserve">Az iskolánkba járó </w:t>
      </w:r>
      <w:r w:rsidR="00840A49" w:rsidRPr="002026BA">
        <w:rPr>
          <w:lang w:val="hu-HU"/>
        </w:rPr>
        <w:t>t</w:t>
      </w:r>
      <w:r w:rsidRPr="002026BA">
        <w:rPr>
          <w:lang w:val="hu-HU"/>
        </w:rPr>
        <w:t>anulóinktól elvárjuk, hogy</w:t>
      </w:r>
      <w:bookmarkEnd w:id="16"/>
    </w:p>
    <w:p w14:paraId="347B010C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5"/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Törekedjenek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tiszteleten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elfogadáson</w:t>
      </w:r>
      <w:r w:rsidRPr="002026BA">
        <w:rPr>
          <w:rFonts w:cs="Times New Roman"/>
          <w:spacing w:val="47"/>
          <w:lang w:val="hu-HU"/>
        </w:rPr>
        <w:t xml:space="preserve"> </w:t>
      </w:r>
      <w:r w:rsidRPr="002026BA">
        <w:rPr>
          <w:rFonts w:cs="Times New Roman"/>
          <w:lang w:val="hu-HU"/>
        </w:rPr>
        <w:t>alapuló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emberi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kapcsolatok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kialakítására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társaikkal,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1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nevelőkkel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iskolában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felnőttekkel</w:t>
      </w:r>
    </w:p>
    <w:p w14:paraId="6DE3E5D3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Tartsák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felnőttek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utasításait,</w:t>
      </w:r>
    </w:p>
    <w:p w14:paraId="5AF4BFE5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Becsüljék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meg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saját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szorgalmát,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tudást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munkáját,</w:t>
      </w:r>
    </w:p>
    <w:p w14:paraId="7A7291EC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Legyenek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igényesek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önmagukra,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vigyázzanak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egészségükre,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eddzék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testüket</w:t>
      </w:r>
    </w:p>
    <w:p w14:paraId="185513DB" w14:textId="77777777" w:rsidR="003076E3" w:rsidRPr="002026BA" w:rsidRDefault="009D56F5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  <w:tab w:val="left" w:pos="2402"/>
          <w:tab w:val="left" w:pos="3802"/>
          <w:tab w:val="left" w:pos="4828"/>
          <w:tab w:val="left" w:pos="6013"/>
          <w:tab w:val="left" w:pos="6478"/>
          <w:tab w:val="left" w:pos="8025"/>
          <w:tab w:val="left" w:pos="9427"/>
        </w:tabs>
        <w:spacing w:before="39"/>
        <w:ind w:left="0" w:right="131" w:firstLine="0"/>
        <w:rPr>
          <w:rFonts w:cs="Times New Roman"/>
          <w:lang w:val="hu-HU"/>
        </w:rPr>
      </w:pPr>
      <w:r w:rsidRPr="002026BA">
        <w:rPr>
          <w:rFonts w:cs="Times New Roman"/>
          <w:spacing w:val="-1"/>
          <w:w w:val="95"/>
          <w:lang w:val="hu-HU"/>
        </w:rPr>
        <w:t xml:space="preserve">Igyekezzenek megismerni nemzeti kultúránk és történelmünk </w:t>
      </w:r>
      <w:r w:rsidR="009D0806" w:rsidRPr="002026BA">
        <w:rPr>
          <w:rFonts w:cs="Times New Roman"/>
          <w:spacing w:val="-1"/>
          <w:w w:val="95"/>
          <w:lang w:val="hu-HU"/>
        </w:rPr>
        <w:t>eseményeit,</w:t>
      </w:r>
      <w:r w:rsidR="009D0806" w:rsidRPr="002026BA">
        <w:rPr>
          <w:rFonts w:cs="Times New Roman"/>
          <w:spacing w:val="-1"/>
          <w:w w:val="95"/>
          <w:lang w:val="hu-HU"/>
        </w:rPr>
        <w:tab/>
      </w:r>
      <w:r w:rsidR="009D0806" w:rsidRPr="002026BA">
        <w:rPr>
          <w:rFonts w:cs="Times New Roman"/>
          <w:w w:val="95"/>
          <w:lang w:val="hu-HU"/>
        </w:rPr>
        <w:t>kiemelkedő</w:t>
      </w:r>
      <w:r w:rsidR="009D0806" w:rsidRPr="002026BA">
        <w:rPr>
          <w:rFonts w:cs="Times New Roman"/>
          <w:spacing w:val="95"/>
          <w:lang w:val="hu-HU"/>
        </w:rPr>
        <w:t xml:space="preserve"> </w:t>
      </w:r>
      <w:r w:rsidR="009D0806" w:rsidRPr="002026BA">
        <w:rPr>
          <w:rFonts w:cs="Times New Roman"/>
          <w:spacing w:val="-1"/>
          <w:lang w:val="hu-HU"/>
        </w:rPr>
        <w:t>személyiségeit</w:t>
      </w:r>
      <w:r w:rsidR="009D0806" w:rsidRPr="002026BA">
        <w:rPr>
          <w:rFonts w:cs="Times New Roman"/>
          <w:spacing w:val="-10"/>
          <w:lang w:val="hu-HU"/>
        </w:rPr>
        <w:t xml:space="preserve"> </w:t>
      </w:r>
      <w:r w:rsidR="009D0806" w:rsidRPr="002026BA">
        <w:rPr>
          <w:rFonts w:cs="Times New Roman"/>
          <w:spacing w:val="-1"/>
          <w:lang w:val="hu-HU"/>
        </w:rPr>
        <w:t>és</w:t>
      </w:r>
      <w:r w:rsidR="009D0806" w:rsidRPr="002026BA">
        <w:rPr>
          <w:rFonts w:cs="Times New Roman"/>
          <w:spacing w:val="-10"/>
          <w:lang w:val="hu-HU"/>
        </w:rPr>
        <w:t xml:space="preserve"> </w:t>
      </w:r>
      <w:r w:rsidR="009D0806" w:rsidRPr="002026BA">
        <w:rPr>
          <w:rFonts w:cs="Times New Roman"/>
          <w:spacing w:val="-1"/>
          <w:lang w:val="hu-HU"/>
        </w:rPr>
        <w:t>hagyományait,</w:t>
      </w:r>
    </w:p>
    <w:p w14:paraId="12E77B9F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2"/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Ismerjék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lang w:val="hu-HU"/>
        </w:rPr>
        <w:t>meg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iskolánk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névadójának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életét,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munkásságát,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vegyenek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részt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3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hagyományainak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ápolásában,</w:t>
      </w:r>
    </w:p>
    <w:p w14:paraId="557E4C0A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Formaságokra,</w:t>
      </w:r>
      <w:r w:rsidRPr="002026BA">
        <w:rPr>
          <w:spacing w:val="-8"/>
          <w:lang w:val="hu-HU"/>
        </w:rPr>
        <w:t xml:space="preserve"> </w:t>
      </w:r>
      <w:r w:rsidRPr="002026BA">
        <w:rPr>
          <w:lang w:val="hu-HU"/>
        </w:rPr>
        <w:t>külsőségekre</w:t>
      </w:r>
      <w:r w:rsidRPr="002026BA">
        <w:rPr>
          <w:spacing w:val="-7"/>
          <w:lang w:val="hu-HU"/>
        </w:rPr>
        <w:t xml:space="preserve"> </w:t>
      </w:r>
      <w:r w:rsidRPr="002026BA">
        <w:rPr>
          <w:lang w:val="hu-HU"/>
        </w:rPr>
        <w:t>adjanak:</w:t>
      </w:r>
    </w:p>
    <w:p w14:paraId="69380E32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5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kérdezünk,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akkor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előbb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elnézést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kérünk,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zavarjuk</w:t>
      </w:r>
    </w:p>
    <w:p w14:paraId="268589F4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tanárral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beszél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ült,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akkor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álljon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</w:t>
      </w:r>
    </w:p>
    <w:p w14:paraId="6C0A1DCB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Soha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beszél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tanárral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zsebre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kézzel</w:t>
      </w:r>
    </w:p>
    <w:p w14:paraId="5B25F1E0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Soha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beszél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szól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tanárhoz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rágógumival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szájában</w:t>
      </w:r>
    </w:p>
    <w:p w14:paraId="59BD0566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Tanórán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étel,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italfogyasztás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lehetséges,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akkor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arra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koncentrálunk</w:t>
      </w:r>
    </w:p>
    <w:p w14:paraId="438510E4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Diák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felnőttet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maga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ajtónál,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szűk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helyen</w:t>
      </w:r>
    </w:p>
    <w:p w14:paraId="62E5D7D0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Fiúk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lányokat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előre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engedik,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köszönnek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nekik</w:t>
      </w:r>
    </w:p>
    <w:p w14:paraId="2695305D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Öltözködésre</w:t>
      </w:r>
      <w:r w:rsidRPr="002026BA">
        <w:rPr>
          <w:spacing w:val="-8"/>
          <w:lang w:val="hu-HU"/>
        </w:rPr>
        <w:t xml:space="preserve"> </w:t>
      </w:r>
      <w:r w:rsidRPr="002026BA">
        <w:rPr>
          <w:lang w:val="hu-HU"/>
        </w:rPr>
        <w:t>is</w:t>
      </w:r>
      <w:r w:rsidRPr="002026BA">
        <w:rPr>
          <w:spacing w:val="-7"/>
          <w:lang w:val="hu-HU"/>
        </w:rPr>
        <w:t xml:space="preserve"> </w:t>
      </w:r>
      <w:r w:rsidRPr="002026BA">
        <w:rPr>
          <w:lang w:val="hu-HU"/>
        </w:rPr>
        <w:t>odafigyeljenek:</w:t>
      </w:r>
    </w:p>
    <w:p w14:paraId="446D258B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5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legyen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ártalmas,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veszélyes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ruhadarabjaik,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kiegészítőik,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testékszereik.</w:t>
      </w:r>
    </w:p>
    <w:p w14:paraId="2A462375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2"/>
        <w:ind w:left="0" w:right="13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 xml:space="preserve">iskola </w:t>
      </w:r>
      <w:r w:rsidRPr="002026BA">
        <w:rPr>
          <w:rFonts w:cs="Times New Roman"/>
          <w:spacing w:val="-1"/>
          <w:lang w:val="hu-HU"/>
        </w:rPr>
        <w:t>életében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sem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időben,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sem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rendezvényen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sérthet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másokat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iskolába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illő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megjelenésével,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felirataival,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jelvényeivel.</w:t>
      </w:r>
    </w:p>
    <w:p w14:paraId="5FCB10CD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Ne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vegyen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kihívó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jellegű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öltözetet,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közönséges.</w:t>
      </w:r>
    </w:p>
    <w:p w14:paraId="0C506563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2"/>
        <w:ind w:left="0" w:right="1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Aki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lang w:val="hu-HU"/>
        </w:rPr>
        <w:t>ünnepély</w:t>
      </w:r>
      <w:r w:rsidRPr="002026BA">
        <w:rPr>
          <w:rFonts w:cs="Times New Roman"/>
          <w:spacing w:val="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idejére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lang w:val="hu-HU"/>
        </w:rPr>
        <w:t>veszi</w:t>
      </w:r>
      <w:r w:rsidRPr="002026BA">
        <w:rPr>
          <w:rFonts w:cs="Times New Roman"/>
          <w:spacing w:val="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</w:t>
      </w:r>
      <w:r w:rsidRPr="002026BA">
        <w:rPr>
          <w:rFonts w:cs="Times New Roman"/>
          <w:spacing w:val="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lang w:val="hu-HU"/>
        </w:rPr>
        <w:t>ünneplő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öltözéket,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megtiszteli</w:t>
      </w:r>
      <w:r w:rsidRPr="002026BA">
        <w:rPr>
          <w:rFonts w:cs="Times New Roman"/>
          <w:spacing w:val="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ugyan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ünnepélyt,</w:t>
      </w:r>
      <w:r w:rsidRPr="002026BA">
        <w:rPr>
          <w:rFonts w:cs="Times New Roman"/>
          <w:spacing w:val="18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de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Ünnepet!</w:t>
      </w:r>
    </w:p>
    <w:p w14:paraId="034E4370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Viselkedjenek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mindenkivel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szemben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udvariasan,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kulturáltan:</w:t>
      </w:r>
    </w:p>
    <w:p w14:paraId="6C7DC333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5"/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Köszönjenek.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10"/>
          <w:lang w:val="hu-HU"/>
        </w:rPr>
        <w:t xml:space="preserve"> </w:t>
      </w:r>
      <w:proofErr w:type="gramStart"/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köszönés</w:t>
      </w:r>
      <w:proofErr w:type="gramEnd"/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kapcsolatteremtés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egyik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alapfeltétele,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1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lang w:val="hu-HU"/>
        </w:rPr>
        <w:t>jó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kapcsolatteremtés</w:t>
      </w:r>
      <w:r w:rsidRPr="002026BA">
        <w:rPr>
          <w:rFonts w:cs="Times New Roman"/>
          <w:spacing w:val="9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alapfeltétele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viszont,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udvarias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köszönés.</w:t>
      </w:r>
    </w:p>
    <w:p w14:paraId="2FB67F7B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2"/>
        <w:ind w:left="0" w:right="1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felnőtteknek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előre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köszönjünk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napszaknak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megfelelően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vagy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felnőtt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="00826443"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megengedett</w:t>
      </w:r>
      <w:r w:rsidRPr="002026BA">
        <w:rPr>
          <w:rFonts w:cs="Times New Roman"/>
          <w:spacing w:val="8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formában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(pl.: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Jó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reggelt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kívánok!)</w:t>
      </w:r>
    </w:p>
    <w:p w14:paraId="07455725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2"/>
        <w:ind w:left="0" w:right="13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53"/>
          <w:lang w:val="hu-HU"/>
        </w:rPr>
        <w:t xml:space="preserve"> </w:t>
      </w:r>
      <w:r w:rsidRPr="002026BA">
        <w:rPr>
          <w:rFonts w:cs="Times New Roman"/>
          <w:lang w:val="hu-HU"/>
        </w:rPr>
        <w:t>köszönés</w:t>
      </w:r>
      <w:r w:rsidRPr="002026BA">
        <w:rPr>
          <w:rFonts w:cs="Times New Roman"/>
          <w:spacing w:val="5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fogadása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5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másik</w:t>
      </w:r>
      <w:r w:rsidRPr="002026BA">
        <w:rPr>
          <w:rFonts w:cs="Times New Roman"/>
          <w:spacing w:val="5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ember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iránti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megbecsülés</w:t>
      </w:r>
      <w:r w:rsidRPr="002026BA">
        <w:rPr>
          <w:rFonts w:cs="Times New Roman"/>
          <w:spacing w:val="5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</w:t>
      </w:r>
      <w:r w:rsidRPr="002026BA">
        <w:rPr>
          <w:rFonts w:cs="Times New Roman"/>
          <w:spacing w:val="5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megnyilvánulása,</w:t>
      </w:r>
      <w:r w:rsidRPr="002026BA">
        <w:rPr>
          <w:rFonts w:cs="Times New Roman"/>
          <w:spacing w:val="5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amelyre</w:t>
      </w:r>
      <w:r w:rsidRPr="002026BA">
        <w:rPr>
          <w:rFonts w:cs="Times New Roman"/>
          <w:spacing w:val="7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felnőtteknek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tanulóknak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fokozottan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kell.</w:t>
      </w:r>
    </w:p>
    <w:p w14:paraId="0A2CE888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osztályba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belépő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vendéget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felállással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köszöntik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diákok.</w:t>
      </w:r>
    </w:p>
    <w:p w14:paraId="77E164D2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terembe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belépő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fiú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sapkáját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le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venni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illemnek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megfelelően.</w:t>
      </w:r>
    </w:p>
    <w:p w14:paraId="1CE5CE11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Senkivel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használjanak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hangos,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trágár,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sértő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beszédet, </w:t>
      </w:r>
      <w:r w:rsidRPr="002026BA">
        <w:rPr>
          <w:rFonts w:cs="Times New Roman"/>
          <w:lang w:val="hu-HU"/>
        </w:rPr>
        <w:t>(még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idegen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nyelven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sem)</w:t>
      </w:r>
    </w:p>
    <w:p w14:paraId="371F2CBB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2"/>
        <w:ind w:left="0" w:right="1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Ne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puszta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földön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2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lépcsőn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ülve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töltsék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2"/>
          <w:lang w:val="hu-HU"/>
        </w:rPr>
        <w:t>el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szünetet,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rakjanak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valamit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maguk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alá!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Ezt</w:t>
      </w:r>
      <w:r w:rsidRPr="002026BA">
        <w:rPr>
          <w:rFonts w:cs="Times New Roman"/>
          <w:spacing w:val="2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8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elvárást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egészségügyi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megfontolások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indokolják.</w:t>
      </w:r>
    </w:p>
    <w:p w14:paraId="4203D182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szerelem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ember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intim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magánügye,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ezért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tartozik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közösségre.</w:t>
      </w:r>
    </w:p>
    <w:p w14:paraId="27893E52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Az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iskolába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elsősorban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tanulni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jövünk:</w:t>
      </w:r>
    </w:p>
    <w:p w14:paraId="57289E50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5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Legyünk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nyitottak,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érdeklődők,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együttműködők.</w:t>
      </w:r>
    </w:p>
    <w:p w14:paraId="4C4E4AB0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5"/>
        <w:ind w:left="0" w:right="23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számonkérés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vizsga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sokkal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könnyebben</w:t>
      </w:r>
      <w:r w:rsidRPr="002026BA">
        <w:rPr>
          <w:rFonts w:cs="Times New Roman"/>
          <w:spacing w:val="3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</w:t>
      </w:r>
      <w:r w:rsidRPr="002026BA">
        <w:rPr>
          <w:rFonts w:cs="Times New Roman"/>
          <w:spacing w:val="35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menni</w:t>
      </w:r>
      <w:proofErr w:type="gramEnd"/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ha,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elméleti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tanulnivalókat</w:t>
      </w:r>
      <w:r w:rsidRPr="002026BA">
        <w:rPr>
          <w:rFonts w:cs="Times New Roman"/>
          <w:spacing w:val="36"/>
          <w:lang w:val="hu-HU"/>
        </w:rPr>
        <w:t xml:space="preserve"> </w:t>
      </w:r>
      <w:r w:rsidRPr="002026BA">
        <w:rPr>
          <w:rFonts w:cs="Times New Roman"/>
          <w:lang w:val="hu-HU"/>
        </w:rPr>
        <w:t>minden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órára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megtanulják,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lang w:val="hu-HU"/>
        </w:rPr>
        <w:t>házi</w:t>
      </w:r>
      <w:r w:rsidRPr="002026BA">
        <w:rPr>
          <w:rFonts w:cs="Times New Roman"/>
          <w:spacing w:val="4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feladataikat</w:t>
      </w:r>
      <w:r w:rsidRPr="002026BA">
        <w:rPr>
          <w:rFonts w:cs="Times New Roman"/>
          <w:spacing w:val="5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órára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készítsék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el.</w:t>
      </w:r>
      <w:r w:rsidRPr="002026BA">
        <w:rPr>
          <w:rFonts w:cs="Times New Roman"/>
          <w:spacing w:val="4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1"/>
          <w:lang w:val="hu-HU"/>
        </w:rPr>
        <w:t xml:space="preserve"> </w:t>
      </w:r>
      <w:r w:rsidRPr="002026BA">
        <w:rPr>
          <w:rFonts w:cs="Times New Roman"/>
          <w:lang w:val="hu-HU"/>
        </w:rPr>
        <w:t>elmaradásokat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pótolják.</w:t>
      </w:r>
      <w:r w:rsidR="009B0746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Segítsenek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társaiknak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lang w:val="hu-HU"/>
        </w:rPr>
        <w:t>tanulnivaló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elsajátításában,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feladatok</w:t>
      </w:r>
      <w:r w:rsidRPr="002026BA">
        <w:rPr>
          <w:rFonts w:cs="Times New Roman"/>
          <w:spacing w:val="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megoldásában,</w:t>
      </w:r>
      <w:r w:rsidRPr="002026BA">
        <w:rPr>
          <w:rFonts w:cs="Times New Roman"/>
          <w:spacing w:val="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elmaradások</w:t>
      </w:r>
      <w:r w:rsidRPr="002026BA">
        <w:rPr>
          <w:rFonts w:cs="Times New Roman"/>
          <w:spacing w:val="10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pótlásában</w:t>
      </w:r>
    </w:p>
    <w:p w14:paraId="729423CB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6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csengetés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figyelmeztet,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kezdődik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ezért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menni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terembe.</w:t>
      </w:r>
    </w:p>
    <w:p w14:paraId="382E0521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osztályteremben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hagyjunk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semmit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őrizetlenül.</w:t>
      </w:r>
    </w:p>
    <w:p w14:paraId="5887897F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9"/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 észrevesszük,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valaki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"/>
          <w:lang w:val="hu-HU"/>
        </w:rPr>
        <w:t xml:space="preserve"> teremben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hagyott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valamit,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ne</w:t>
      </w:r>
      <w:r w:rsidRPr="002026BA">
        <w:rPr>
          <w:rFonts w:cs="Times New Roman"/>
          <w:spacing w:val="-1"/>
          <w:lang w:val="hu-HU"/>
        </w:rPr>
        <w:t xml:space="preserve"> hagyjuk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"/>
          <w:lang w:val="hu-HU"/>
        </w:rPr>
        <w:t xml:space="preserve"> tárgyat</w:t>
      </w:r>
      <w:r w:rsidRPr="002026BA">
        <w:rPr>
          <w:rFonts w:cs="Times New Roman"/>
          <w:spacing w:val="10"/>
          <w:lang w:val="hu-HU"/>
        </w:rPr>
        <w:t xml:space="preserve"> </w:t>
      </w:r>
      <w:r w:rsidRPr="002026BA">
        <w:rPr>
          <w:rFonts w:cs="Times New Roman"/>
          <w:lang w:val="hu-HU"/>
        </w:rPr>
        <w:t>ott,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inkább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adjuk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lang w:val="hu-HU"/>
        </w:rPr>
        <w:t>le a</w:t>
      </w:r>
      <w:r w:rsidRPr="002026BA">
        <w:rPr>
          <w:rFonts w:cs="Times New Roman"/>
          <w:spacing w:val="82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portán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tanáriban.</w:t>
      </w:r>
    </w:p>
    <w:p w14:paraId="62B2A40D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tanulásé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főszerep,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ezért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mással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foglalkozni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(enni,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inni,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beszélgetni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stb.)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lehet.</w:t>
      </w:r>
    </w:p>
    <w:p w14:paraId="7A4C7B88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dolgozók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munkáját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segíti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végén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felrakott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szék.</w:t>
      </w:r>
    </w:p>
    <w:p w14:paraId="632C176D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Politikai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gazdasági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tevékenység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zavarhatja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menetét.</w:t>
      </w:r>
    </w:p>
    <w:p w14:paraId="2D8B96BA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5"/>
          <w:lang w:val="hu-HU"/>
        </w:rPr>
        <w:t xml:space="preserve"> </w:t>
      </w:r>
      <w:r w:rsidRPr="002026BA">
        <w:rPr>
          <w:lang w:val="hu-HU"/>
        </w:rPr>
        <w:t>természeti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és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épített</w:t>
      </w:r>
      <w:r w:rsidRPr="002026BA">
        <w:rPr>
          <w:spacing w:val="-5"/>
          <w:lang w:val="hu-HU"/>
        </w:rPr>
        <w:t xml:space="preserve"> </w:t>
      </w:r>
      <w:r w:rsidRPr="002026BA">
        <w:rPr>
          <w:lang w:val="hu-HU"/>
        </w:rPr>
        <w:t>környezetet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védjük,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óvjuk:</w:t>
      </w:r>
    </w:p>
    <w:p w14:paraId="5F222726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8"/>
        <w:ind w:left="0" w:right="1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3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pad,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fal,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nyílászáró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4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magántulajdon,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lang w:val="hu-HU"/>
        </w:rPr>
        <w:t>ezért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40"/>
          <w:lang w:val="hu-HU"/>
        </w:rPr>
        <w:t xml:space="preserve"> </w:t>
      </w:r>
      <w:r w:rsidRPr="002026BA">
        <w:rPr>
          <w:rFonts w:cs="Times New Roman"/>
          <w:lang w:val="hu-HU"/>
        </w:rPr>
        <w:t>indokolt,</w:t>
      </w:r>
      <w:r w:rsidRPr="002026BA">
        <w:rPr>
          <w:rFonts w:cs="Times New Roman"/>
          <w:spacing w:val="41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3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egyéniség</w:t>
      </w:r>
      <w:r w:rsidRPr="002026BA">
        <w:rPr>
          <w:rFonts w:cs="Times New Roman"/>
          <w:spacing w:val="3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kifejezésének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lang w:val="hu-HU"/>
        </w:rPr>
        <w:t>eszközévé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váljon.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Ezekre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firkálni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ragasztgatni</w:t>
      </w:r>
      <w:proofErr w:type="spell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tilos!</w:t>
      </w:r>
    </w:p>
    <w:p w14:paraId="3C44C4E1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padokat,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falakat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részeinek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rendbetételére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diákokat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fel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kérni.</w:t>
      </w:r>
    </w:p>
    <w:p w14:paraId="3541D10B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óvják,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ápolják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természet,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környezet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értékeit,</w:t>
      </w:r>
    </w:p>
    <w:p w14:paraId="38FD5CA7" w14:textId="77777777" w:rsidR="003076E3" w:rsidRPr="002026BA" w:rsidRDefault="009D0806" w:rsidP="00B22949">
      <w:pPr>
        <w:pStyle w:val="Szvegtrzs"/>
        <w:widowControl/>
        <w:numPr>
          <w:ilvl w:val="0"/>
          <w:numId w:val="14"/>
        </w:numPr>
        <w:tabs>
          <w:tab w:val="left" w:pos="142"/>
          <w:tab w:val="left" w:pos="820"/>
        </w:tabs>
        <w:spacing w:before="39"/>
        <w:ind w:left="0" w:right="187" w:firstLine="0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A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rendes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ember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szemetel,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többieknek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tilos.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szemét</w:t>
      </w:r>
      <w:r w:rsidRPr="002026BA">
        <w:rPr>
          <w:rFonts w:cs="Times New Roman"/>
          <w:spacing w:val="2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földre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kerülve</w:t>
      </w:r>
      <w:r w:rsidRPr="002026BA">
        <w:rPr>
          <w:rFonts w:cs="Times New Roman"/>
          <w:spacing w:val="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mindenkié,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</w:t>
      </w:r>
      <w:r w:rsidRPr="002026BA">
        <w:rPr>
          <w:rFonts w:cs="Times New Roman"/>
          <w:spacing w:val="2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venni.</w:t>
      </w:r>
    </w:p>
    <w:p w14:paraId="6AD83B59" w14:textId="77777777" w:rsidR="003076E3" w:rsidRPr="002026BA" w:rsidRDefault="009D0806" w:rsidP="009D56F5">
      <w:pPr>
        <w:pStyle w:val="Cmsor1"/>
        <w:rPr>
          <w:lang w:val="hu-HU"/>
        </w:rPr>
      </w:pPr>
      <w:bookmarkStart w:id="17" w:name="_Toc468722944"/>
      <w:r w:rsidRPr="002026BA">
        <w:rPr>
          <w:lang w:val="hu-HU"/>
        </w:rPr>
        <w:t>Záró rendelkezések</w:t>
      </w:r>
      <w:bookmarkEnd w:id="17"/>
    </w:p>
    <w:p w14:paraId="0469A685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Házirend hatálybalépése:</w:t>
      </w:r>
    </w:p>
    <w:p w14:paraId="6425E00E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Jelen</w:t>
      </w:r>
      <w:r w:rsidRPr="002026BA">
        <w:rPr>
          <w:rFonts w:cs="Times New Roman"/>
          <w:spacing w:val="-5"/>
          <w:lang w:val="hu-HU"/>
        </w:rPr>
        <w:t xml:space="preserve"> </w:t>
      </w:r>
      <w:r w:rsidR="009B0746">
        <w:rPr>
          <w:rFonts w:cs="Times New Roman"/>
          <w:lang w:val="hu-HU"/>
        </w:rPr>
        <w:t>Házirend 2016</w:t>
      </w:r>
      <w:r w:rsidRPr="002026BA">
        <w:rPr>
          <w:rFonts w:cs="Times New Roman"/>
          <w:lang w:val="hu-HU"/>
        </w:rPr>
        <w:t>.</w:t>
      </w:r>
      <w:r w:rsidR="009B0746">
        <w:rPr>
          <w:rFonts w:cs="Times New Roman"/>
          <w:lang w:val="hu-HU"/>
        </w:rPr>
        <w:t xml:space="preserve"> szeptember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01.-én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lép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hatályba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visszavonásig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érvényes.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Egyidejűleg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előző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2012.</w:t>
      </w:r>
      <w:r w:rsidRPr="002026BA">
        <w:rPr>
          <w:rFonts w:cs="Times New Roman"/>
          <w:spacing w:val="5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szeptember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15-én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hatályba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lépett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hatályát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veszti.</w:t>
      </w:r>
    </w:p>
    <w:p w14:paraId="1C116B94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Házirend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elfogadásának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és</w:t>
      </w:r>
      <w:r w:rsidRPr="002026BA">
        <w:rPr>
          <w:spacing w:val="1"/>
          <w:lang w:val="hu-HU"/>
        </w:rPr>
        <w:t xml:space="preserve"> </w:t>
      </w:r>
      <w:r w:rsidRPr="002026BA">
        <w:rPr>
          <w:lang w:val="hu-HU"/>
        </w:rPr>
        <w:t>módosításának</w:t>
      </w:r>
      <w:r w:rsidRPr="002026BA">
        <w:rPr>
          <w:spacing w:val="-7"/>
          <w:lang w:val="hu-HU"/>
        </w:rPr>
        <w:t xml:space="preserve"> </w:t>
      </w:r>
      <w:r w:rsidRPr="002026BA">
        <w:rPr>
          <w:lang w:val="hu-HU"/>
        </w:rPr>
        <w:t>szabályai:</w:t>
      </w:r>
    </w:p>
    <w:p w14:paraId="6358D538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ind w:left="0" w:right="47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tervezetét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nevelők,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javaslatainak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figyelembevételével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készíti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el.</w:t>
      </w:r>
    </w:p>
    <w:p w14:paraId="61F8B7FB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6"/>
        <w:ind w:left="0" w:right="3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tervezetét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megvitatják,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küldötteik</w:t>
      </w:r>
      <w:proofErr w:type="spell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útján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javaslataikat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eljuttatják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12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vezetőségéhez.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vezetősége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véleményeket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összesíti,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9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erről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tájékoztatja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igazgatót.</w:t>
      </w:r>
    </w:p>
    <w:p w14:paraId="1DB714F1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2"/>
        <w:ind w:left="0" w:right="23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tervezetét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megvitatják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nevelők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munkaközösségei,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véleményeiket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eljuttatják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igazgatójához.</w:t>
      </w:r>
    </w:p>
    <w:p w14:paraId="13AB2597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tervezetéről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beszerzi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szülői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véleményét.</w:t>
      </w:r>
    </w:p>
    <w:p w14:paraId="27CDC2A3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39"/>
        <w:ind w:left="0" w:right="4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iskolaszék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véleményének</w:t>
      </w:r>
      <w:r w:rsidRPr="002026BA">
        <w:rPr>
          <w:rFonts w:cs="Times New Roman"/>
          <w:spacing w:val="7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figyelembevételével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elkészíti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végleges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tervezetét.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elfogadása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beszerzi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iskolaszék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egyetértését,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valamint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véleményét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elkészített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tervezettel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kapcsolatosan.</w:t>
      </w:r>
    </w:p>
    <w:p w14:paraId="1BB0A436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3"/>
        <w:ind w:left="0" w:right="4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nevelőtestület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véleményének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kikérésével</w:t>
      </w:r>
      <w:r w:rsidRPr="002026BA">
        <w:rPr>
          <w:rFonts w:cs="Times New Roman"/>
          <w:spacing w:val="8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fogadja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azon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rendelkezéseinek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érvénybelépéséhez,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amelyekből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fenntartóra,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működtetőre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többletkötelezettség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hárul,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fenntartó,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működtető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egyetértése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szükséges.</w:t>
      </w:r>
    </w:p>
    <w:p w14:paraId="6298598C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2"/>
        <w:ind w:left="0" w:right="7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elfogadó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értekezlet,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fenntartó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jóváhagyása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hónap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12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napjától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kezdődően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alkalmazni.</w:t>
      </w:r>
    </w:p>
    <w:p w14:paraId="09B036F7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35"/>
        <w:ind w:left="0" w:right="33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levő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módosítását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bármely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nevelő,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szülő,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javaslatára,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azzal</w:t>
      </w:r>
      <w:r w:rsidRPr="002026BA">
        <w:rPr>
          <w:rFonts w:cs="Times New Roman"/>
          <w:spacing w:val="62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egyetért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–,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kezdeményezheti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iskolaszék,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vezetősége,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vagy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vezetősége.</w:t>
      </w:r>
    </w:p>
    <w:p w14:paraId="483952CF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1"/>
        <w:ind w:left="0" w:right="31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módosítására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sor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alapján.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módosítását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kezdeményezheti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diákönkormányzat,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iskoladolgozóinak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tanulóinak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nagyobb</w:t>
      </w:r>
      <w:r w:rsidRPr="002026BA">
        <w:rPr>
          <w:rFonts w:cs="Times New Roman"/>
          <w:spacing w:val="9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csoportja,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kezdeményezést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javasolt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módosítást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diákönkormányzathoz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igazgatójához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beterjeszteni.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módosítási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megegyezik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megalkotásának</w:t>
      </w:r>
      <w:r w:rsidRPr="002026BA">
        <w:rPr>
          <w:rFonts w:cs="Times New Roman"/>
          <w:spacing w:val="-25"/>
          <w:lang w:val="hu-HU"/>
        </w:rPr>
        <w:t xml:space="preserve"> </w:t>
      </w:r>
      <w:r w:rsidRPr="002026BA">
        <w:rPr>
          <w:rFonts w:cs="Times New Roman"/>
          <w:lang w:val="hu-HU"/>
        </w:rPr>
        <w:t>szabályaival.</w:t>
      </w:r>
    </w:p>
    <w:p w14:paraId="5A2AA810" w14:textId="77777777" w:rsidR="003076E3" w:rsidRPr="002026BA" w:rsidRDefault="009D0806" w:rsidP="009D56F5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Házirend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közzétételének, nyilvánosságának</w:t>
      </w:r>
      <w:r w:rsidRPr="002026BA">
        <w:rPr>
          <w:spacing w:val="-7"/>
          <w:lang w:val="hu-HU"/>
        </w:rPr>
        <w:t xml:space="preserve"> </w:t>
      </w:r>
      <w:r w:rsidRPr="002026BA">
        <w:rPr>
          <w:lang w:val="hu-HU"/>
        </w:rPr>
        <w:t>biztosítása:</w:t>
      </w:r>
    </w:p>
    <w:p w14:paraId="317E57FD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ind w:left="0" w:right="47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nyilvánosak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azt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érintettnek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(tanulónak,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szülőnek,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alkalmazottainak)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meg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ismernie.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elolvasható,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letölthető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elektronikus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formában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honlapján.</w:t>
      </w:r>
    </w:p>
    <w:p w14:paraId="57024725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5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egy-egy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példánya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papíron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megtekinthető:</w:t>
      </w:r>
    </w:p>
    <w:p w14:paraId="0D70462A" w14:textId="77777777" w:rsidR="003076E3" w:rsidRPr="002026BA" w:rsidRDefault="009D0806" w:rsidP="00B22949">
      <w:pPr>
        <w:pStyle w:val="Szvegtrzs"/>
        <w:widowControl/>
        <w:numPr>
          <w:ilvl w:val="1"/>
          <w:numId w:val="13"/>
        </w:numPr>
        <w:tabs>
          <w:tab w:val="left" w:pos="142"/>
          <w:tab w:val="left" w:pos="1660"/>
        </w:tabs>
        <w:spacing w:before="4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portáján,</w:t>
      </w:r>
    </w:p>
    <w:p w14:paraId="27406611" w14:textId="77777777" w:rsidR="003076E3" w:rsidRPr="002026BA" w:rsidRDefault="009D0806" w:rsidP="00B22949">
      <w:pPr>
        <w:pStyle w:val="Szvegtrzs"/>
        <w:widowControl/>
        <w:numPr>
          <w:ilvl w:val="1"/>
          <w:numId w:val="13"/>
        </w:numPr>
        <w:tabs>
          <w:tab w:val="left" w:pos="142"/>
          <w:tab w:val="left" w:pos="166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irattárában,</w:t>
      </w:r>
    </w:p>
    <w:p w14:paraId="6C98657A" w14:textId="77777777" w:rsidR="003076E3" w:rsidRPr="002026BA" w:rsidRDefault="009D0806" w:rsidP="00B22949">
      <w:pPr>
        <w:pStyle w:val="Szvegtrzs"/>
        <w:widowControl/>
        <w:numPr>
          <w:ilvl w:val="1"/>
          <w:numId w:val="13"/>
        </w:numPr>
        <w:tabs>
          <w:tab w:val="left" w:pos="142"/>
          <w:tab w:val="left" w:pos="1660"/>
        </w:tabs>
        <w:spacing w:before="23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könyvtárában,</w:t>
      </w:r>
    </w:p>
    <w:p w14:paraId="2D79E837" w14:textId="77777777" w:rsidR="003076E3" w:rsidRPr="002026BA" w:rsidRDefault="009D0806" w:rsidP="00B22949">
      <w:pPr>
        <w:pStyle w:val="Szvegtrzs"/>
        <w:widowControl/>
        <w:numPr>
          <w:ilvl w:val="1"/>
          <w:numId w:val="13"/>
        </w:numPr>
        <w:tabs>
          <w:tab w:val="left" w:pos="142"/>
          <w:tab w:val="left" w:pos="166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tanári-nevelői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szobájában,</w:t>
      </w:r>
    </w:p>
    <w:p w14:paraId="38CE593A" w14:textId="77777777" w:rsidR="003076E3" w:rsidRPr="002026BA" w:rsidRDefault="009D0806" w:rsidP="00B22949">
      <w:pPr>
        <w:pStyle w:val="Szvegtrzs"/>
        <w:widowControl/>
        <w:numPr>
          <w:ilvl w:val="1"/>
          <w:numId w:val="13"/>
        </w:numPr>
        <w:tabs>
          <w:tab w:val="left" w:pos="142"/>
          <w:tab w:val="left" w:pos="166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igazgatójánál,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helyetteseinél,</w:t>
      </w:r>
    </w:p>
    <w:p w14:paraId="5F41D857" w14:textId="77777777" w:rsidR="003076E3" w:rsidRPr="002026BA" w:rsidRDefault="009D0806" w:rsidP="00B22949">
      <w:pPr>
        <w:pStyle w:val="Szvegtrzs"/>
        <w:widowControl/>
        <w:numPr>
          <w:ilvl w:val="1"/>
          <w:numId w:val="13"/>
        </w:numPr>
        <w:tabs>
          <w:tab w:val="left" w:pos="142"/>
          <w:tab w:val="left" w:pos="166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diákönkormányzatot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tanárnál,</w:t>
      </w:r>
    </w:p>
    <w:p w14:paraId="7C156C60" w14:textId="77777777" w:rsidR="003076E3" w:rsidRPr="002026BA" w:rsidRDefault="009D0806" w:rsidP="00B22949">
      <w:pPr>
        <w:pStyle w:val="Szvegtrzs"/>
        <w:widowControl/>
        <w:numPr>
          <w:ilvl w:val="1"/>
          <w:numId w:val="13"/>
        </w:numPr>
        <w:tabs>
          <w:tab w:val="left" w:pos="142"/>
          <w:tab w:val="left" w:pos="166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szülői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szervezet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vezetőjénél,</w:t>
      </w:r>
    </w:p>
    <w:p w14:paraId="5CEB98DB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5553FEAC" w14:textId="77777777" w:rsidR="003076E3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199"/>
        <w:ind w:left="0" w:right="29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legfontosabb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pontjainak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kivonatát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beiratkozáskor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(illetve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érintett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részekben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változtatáskor)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tanulónak/szülőnek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adni.</w:t>
      </w:r>
    </w:p>
    <w:p w14:paraId="125DE2A8" w14:textId="77777777" w:rsidR="00CF4996" w:rsidRPr="002026BA" w:rsidRDefault="009D0806" w:rsidP="00B22949">
      <w:pPr>
        <w:pStyle w:val="Szvegtrzs"/>
        <w:widowControl/>
        <w:numPr>
          <w:ilvl w:val="0"/>
          <w:numId w:val="13"/>
        </w:numPr>
        <w:tabs>
          <w:tab w:val="left" w:pos="142"/>
          <w:tab w:val="left" w:pos="820"/>
        </w:tabs>
        <w:spacing w:before="6"/>
        <w:ind w:left="0" w:right="1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főbb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rendelkezéseit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osztályfőnököknek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elején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beszélniük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tanulókkal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órán,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szülőkkel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szülői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értekezleten.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Házirendről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érintett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további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kérhet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osztályfőnöktől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fogadóórán,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igazgatójától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helyettesétől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előre</w:t>
      </w:r>
      <w:r w:rsidRPr="002026BA">
        <w:rPr>
          <w:rFonts w:cs="Times New Roman"/>
          <w:spacing w:val="11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egyeztetett</w:t>
      </w:r>
      <w:r w:rsidRPr="002026BA">
        <w:rPr>
          <w:rFonts w:cs="Times New Roman"/>
          <w:spacing w:val="-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időpontban.</w:t>
      </w:r>
    </w:p>
    <w:p w14:paraId="36CCF629" w14:textId="77777777" w:rsidR="00840A49" w:rsidRPr="002026BA" w:rsidRDefault="00CF4996" w:rsidP="00CF4996">
      <w:pPr>
        <w:pStyle w:val="Cmsor1"/>
        <w:jc w:val="center"/>
        <w:rPr>
          <w:sz w:val="24"/>
          <w:szCs w:val="24"/>
          <w:lang w:val="hu-HU"/>
        </w:rPr>
      </w:pPr>
      <w:r w:rsidRPr="002026BA">
        <w:rPr>
          <w:rFonts w:cs="Times New Roman"/>
          <w:spacing w:val="-1"/>
          <w:lang w:val="hu-HU"/>
        </w:rPr>
        <w:br w:type="column"/>
      </w:r>
      <w:bookmarkStart w:id="18" w:name="_Toc468722945"/>
      <w:r w:rsidRPr="002026BA">
        <w:rPr>
          <w:lang w:val="hu-HU"/>
        </w:rPr>
        <w:lastRenderedPageBreak/>
        <w:t>Mellékletek</w:t>
      </w:r>
      <w:bookmarkEnd w:id="18"/>
    </w:p>
    <w:p w14:paraId="700C6666" w14:textId="77777777" w:rsidR="003076E3" w:rsidRPr="002026BA" w:rsidRDefault="009D0806" w:rsidP="00B22949">
      <w:pPr>
        <w:pStyle w:val="Cmsor2"/>
        <w:numPr>
          <w:ilvl w:val="0"/>
          <w:numId w:val="44"/>
        </w:numPr>
        <w:ind w:hanging="720"/>
        <w:rPr>
          <w:lang w:val="hu-HU"/>
        </w:rPr>
      </w:pPr>
      <w:bookmarkStart w:id="19" w:name="_Toc468722946"/>
      <w:r w:rsidRPr="002026BA">
        <w:rPr>
          <w:lang w:val="hu-HU"/>
        </w:rPr>
        <w:t xml:space="preserve">sz. melléklet: </w:t>
      </w:r>
      <w:r w:rsidRPr="002026BA">
        <w:rPr>
          <w:u w:color="000000"/>
          <w:lang w:val="hu-HU"/>
        </w:rPr>
        <w:t>A kérdezés,</w:t>
      </w:r>
      <w:r w:rsidRPr="002026BA">
        <w:rPr>
          <w:spacing w:val="-6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a véleménynyilvánítás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és</w:t>
      </w:r>
      <w:r w:rsidRPr="002026BA">
        <w:rPr>
          <w:spacing w:val="-4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az</w:t>
      </w:r>
      <w:r w:rsidRPr="002026BA">
        <w:rPr>
          <w:spacing w:val="1"/>
          <w:u w:color="000000"/>
          <w:lang w:val="hu-HU"/>
        </w:rPr>
        <w:t xml:space="preserve"> </w:t>
      </w:r>
      <w:r w:rsidRPr="002026BA">
        <w:rPr>
          <w:spacing w:val="-2"/>
          <w:u w:color="000000"/>
          <w:lang w:val="hu-HU"/>
        </w:rPr>
        <w:t xml:space="preserve">érdemi </w:t>
      </w:r>
      <w:r w:rsidRPr="002026BA">
        <w:rPr>
          <w:u w:color="000000"/>
          <w:lang w:val="hu-HU"/>
        </w:rPr>
        <w:t>válaszadás</w:t>
      </w:r>
      <w:r w:rsidRPr="002026BA">
        <w:rPr>
          <w:spacing w:val="-21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rendje</w:t>
      </w:r>
      <w:bookmarkEnd w:id="19"/>
    </w:p>
    <w:p w14:paraId="26C1394A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80"/>
        </w:tabs>
        <w:spacing w:before="55"/>
        <w:ind w:left="0" w:right="67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szülő,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Diákönkormányzat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(továbbiakban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DÖK)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szóban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9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írásban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véleményt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nyilváníthat,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kezdeményezhet,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felvilágosítást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kérhet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10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vezetőitől,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tagjaitól.</w:t>
      </w:r>
    </w:p>
    <w:p w14:paraId="5DBF8474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80"/>
        </w:tabs>
        <w:spacing w:before="24"/>
        <w:ind w:left="0" w:right="59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szóbeli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megkeresésre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azonnal,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de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legkésőbb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3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belül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szóban,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ezt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követően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legkésőbb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megkereséstől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számított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15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választ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adni.</w:t>
      </w:r>
    </w:p>
    <w:p w14:paraId="1749354D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83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megkeresésre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minden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15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belül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adni.</w:t>
      </w:r>
    </w:p>
    <w:p w14:paraId="6E8E98AC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80"/>
        </w:tabs>
        <w:spacing w:before="21"/>
        <w:ind w:left="0" w:right="49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megkeresett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választ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tud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illetékes,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kérdést,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panaszt,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észrevételt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haladéktalanul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írásban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továbbítania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következő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illetékességi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szintre:</w:t>
      </w:r>
    </w:p>
    <w:p w14:paraId="6F83E62F" w14:textId="77777777" w:rsidR="003076E3" w:rsidRPr="002026BA" w:rsidRDefault="003076E3" w:rsidP="003D2AD9">
      <w:pPr>
        <w:widowControl/>
        <w:tabs>
          <w:tab w:val="left" w:pos="142"/>
        </w:tabs>
        <w:spacing w:before="9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22281E6" w14:textId="77777777" w:rsidR="003076E3" w:rsidRPr="002026BA" w:rsidRDefault="009D0806" w:rsidP="003D2AD9">
      <w:pPr>
        <w:pStyle w:val="Szvegtrzs"/>
        <w:widowControl/>
        <w:numPr>
          <w:ilvl w:val="2"/>
          <w:numId w:val="12"/>
        </w:numPr>
        <w:tabs>
          <w:tab w:val="left" w:pos="142"/>
          <w:tab w:val="left" w:pos="120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osztályfőnök</w:t>
      </w:r>
    </w:p>
    <w:p w14:paraId="70DE32E3" w14:textId="77777777" w:rsidR="003076E3" w:rsidRPr="002026BA" w:rsidRDefault="009D0806" w:rsidP="003D2AD9">
      <w:pPr>
        <w:pStyle w:val="Szvegtrzs"/>
        <w:widowControl/>
        <w:numPr>
          <w:ilvl w:val="2"/>
          <w:numId w:val="12"/>
        </w:numPr>
        <w:tabs>
          <w:tab w:val="left" w:pos="142"/>
          <w:tab w:val="left" w:pos="120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illetékes</w:t>
      </w:r>
      <w:r w:rsidRPr="002026BA">
        <w:rPr>
          <w:rFonts w:cs="Times New Roman"/>
          <w:spacing w:val="-1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igazgatóhelyettes</w:t>
      </w:r>
    </w:p>
    <w:p w14:paraId="1753229B" w14:textId="77777777" w:rsidR="003076E3" w:rsidRPr="002026BA" w:rsidRDefault="009D0806" w:rsidP="003D2AD9">
      <w:pPr>
        <w:pStyle w:val="Szvegtrzs"/>
        <w:widowControl/>
        <w:numPr>
          <w:ilvl w:val="2"/>
          <w:numId w:val="12"/>
        </w:numPr>
        <w:tabs>
          <w:tab w:val="left" w:pos="142"/>
          <w:tab w:val="left" w:pos="120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igazgató.</w:t>
      </w:r>
    </w:p>
    <w:p w14:paraId="6B635CC3" w14:textId="77777777" w:rsidR="003076E3" w:rsidRPr="002026BA" w:rsidRDefault="003076E3" w:rsidP="003D2AD9">
      <w:pPr>
        <w:widowControl/>
        <w:tabs>
          <w:tab w:val="left" w:pos="142"/>
        </w:tabs>
        <w:spacing w:before="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5DEA977B" w14:textId="77777777" w:rsidR="003076E3" w:rsidRPr="002026BA" w:rsidRDefault="009D0806" w:rsidP="003D2AD9">
      <w:pPr>
        <w:pStyle w:val="Szvegtrzs"/>
        <w:widowControl/>
        <w:numPr>
          <w:ilvl w:val="0"/>
          <w:numId w:val="11"/>
        </w:numPr>
        <w:tabs>
          <w:tab w:val="left" w:pos="142"/>
          <w:tab w:val="left" w:pos="955"/>
        </w:tabs>
        <w:ind w:left="0" w:right="19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Közérdekű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megkeresés,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vélemény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választ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nyilvánosan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érdekeltek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tudomására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hozni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(pl.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körlevél,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faliújság,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iskolaújság).</w:t>
      </w:r>
    </w:p>
    <w:p w14:paraId="0BC2203B" w14:textId="77777777" w:rsidR="003076E3" w:rsidRPr="002026BA" w:rsidRDefault="009D0806" w:rsidP="003D2AD9">
      <w:pPr>
        <w:pStyle w:val="Szvegtrzs"/>
        <w:widowControl/>
        <w:numPr>
          <w:ilvl w:val="0"/>
          <w:numId w:val="11"/>
        </w:numPr>
        <w:tabs>
          <w:tab w:val="left" w:pos="142"/>
          <w:tab w:val="left" w:pos="955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megsértése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jogszabályban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járhat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el.</w:t>
      </w:r>
    </w:p>
    <w:p w14:paraId="315B230B" w14:textId="77777777" w:rsidR="003076E3" w:rsidRPr="002026BA" w:rsidRDefault="009D0806" w:rsidP="003D2AD9">
      <w:pPr>
        <w:pStyle w:val="Szvegtrzs"/>
        <w:widowControl/>
        <w:numPr>
          <w:ilvl w:val="0"/>
          <w:numId w:val="11"/>
        </w:numPr>
        <w:tabs>
          <w:tab w:val="left" w:pos="142"/>
          <w:tab w:val="left" w:pos="955"/>
        </w:tabs>
        <w:ind w:left="0" w:right="12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Köznevelési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törvény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által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biztosított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jogorvoslati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lehetőségeken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kívül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őt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7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döntések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panasszal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élhet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</w:p>
    <w:p w14:paraId="105C2BE6" w14:textId="77777777" w:rsidR="003076E3" w:rsidRPr="002026BA" w:rsidRDefault="009D0806" w:rsidP="003D2AD9">
      <w:pPr>
        <w:pStyle w:val="Szvegtrzs"/>
        <w:widowControl/>
        <w:numPr>
          <w:ilvl w:val="1"/>
          <w:numId w:val="11"/>
        </w:numPr>
        <w:tabs>
          <w:tab w:val="left" w:pos="142"/>
          <w:tab w:val="left" w:pos="148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osztályfőnökénél,</w:t>
      </w:r>
    </w:p>
    <w:p w14:paraId="3B0CD44C" w14:textId="77777777" w:rsidR="003076E3" w:rsidRPr="002026BA" w:rsidRDefault="009D0806" w:rsidP="003D2AD9">
      <w:pPr>
        <w:pStyle w:val="Szvegtrzs"/>
        <w:widowControl/>
        <w:numPr>
          <w:ilvl w:val="1"/>
          <w:numId w:val="11"/>
        </w:numPr>
        <w:tabs>
          <w:tab w:val="left" w:pos="142"/>
          <w:tab w:val="left" w:pos="148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ifjúságvédelmi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tanárnál,</w:t>
      </w:r>
    </w:p>
    <w:p w14:paraId="763934DC" w14:textId="77777777" w:rsidR="003076E3" w:rsidRPr="002026BA" w:rsidRDefault="009D0806" w:rsidP="003D2AD9">
      <w:pPr>
        <w:pStyle w:val="Szvegtrzs"/>
        <w:widowControl/>
        <w:numPr>
          <w:ilvl w:val="1"/>
          <w:numId w:val="11"/>
        </w:numPr>
        <w:tabs>
          <w:tab w:val="left" w:pos="142"/>
          <w:tab w:val="left" w:pos="148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diákmozgalmat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segítő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tanároknál,</w:t>
      </w:r>
    </w:p>
    <w:p w14:paraId="0BADC02E" w14:textId="77777777" w:rsidR="003076E3" w:rsidRPr="002026BA" w:rsidRDefault="009D0806" w:rsidP="003D2AD9">
      <w:pPr>
        <w:pStyle w:val="Szvegtrzs"/>
        <w:widowControl/>
        <w:numPr>
          <w:ilvl w:val="1"/>
          <w:numId w:val="11"/>
        </w:numPr>
        <w:tabs>
          <w:tab w:val="left" w:pos="142"/>
          <w:tab w:val="left" w:pos="148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diákközgyűlésen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(évente),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DÖK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gyűléseken</w:t>
      </w:r>
    </w:p>
    <w:p w14:paraId="23B259B0" w14:textId="77777777" w:rsidR="003076E3" w:rsidRPr="002026BA" w:rsidRDefault="009D0806" w:rsidP="003D2AD9">
      <w:pPr>
        <w:pStyle w:val="Szvegtrzs"/>
        <w:widowControl/>
        <w:numPr>
          <w:ilvl w:val="0"/>
          <w:numId w:val="11"/>
        </w:numPr>
        <w:tabs>
          <w:tab w:val="left" w:pos="142"/>
          <w:tab w:val="left" w:pos="940"/>
        </w:tabs>
        <w:spacing w:before="2"/>
        <w:ind w:left="0" w:right="19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címzett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panaszt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haladéktalanul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kivizsgálni,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esetleg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intézkedéseket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megtenni,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erről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tanulót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azonnal,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de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legkésőbb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15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napon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belül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szóban,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kérésre</w:t>
      </w:r>
      <w:r w:rsidRPr="002026BA">
        <w:rPr>
          <w:rFonts w:cs="Times New Roman"/>
          <w:spacing w:val="7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írásban</w:t>
      </w:r>
      <w:r w:rsidRPr="002026BA">
        <w:rPr>
          <w:rFonts w:cs="Times New Roman"/>
          <w:spacing w:val="-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tájékoztatni.</w:t>
      </w:r>
    </w:p>
    <w:p w14:paraId="0C277887" w14:textId="77777777" w:rsidR="003076E3" w:rsidRPr="002026BA" w:rsidRDefault="009D0806" w:rsidP="003D2AD9">
      <w:pPr>
        <w:pStyle w:val="Szvegtrzs"/>
        <w:widowControl/>
        <w:numPr>
          <w:ilvl w:val="0"/>
          <w:numId w:val="11"/>
        </w:numPr>
        <w:tabs>
          <w:tab w:val="left" w:pos="142"/>
          <w:tab w:val="left" w:pos="940"/>
        </w:tabs>
        <w:spacing w:before="24"/>
        <w:ind w:left="0" w:right="26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Azonos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hasonló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sérelem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vagy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 xml:space="preserve">tanuló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intézkedéssel,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joga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70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igazgatóhelyetteséhez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fordulni.</w:t>
      </w:r>
    </w:p>
    <w:p w14:paraId="6147805F" w14:textId="77777777" w:rsidR="003076E3" w:rsidRPr="002026BA" w:rsidRDefault="009D0806" w:rsidP="003D2AD9">
      <w:pPr>
        <w:pStyle w:val="Szvegtrzs"/>
        <w:widowControl/>
        <w:numPr>
          <w:ilvl w:val="0"/>
          <w:numId w:val="11"/>
        </w:numPr>
        <w:tabs>
          <w:tab w:val="left" w:pos="142"/>
          <w:tab w:val="left" w:pos="999"/>
          <w:tab w:val="left" w:pos="100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igazgatóhelyettes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előzőekben</w:t>
      </w:r>
      <w:r w:rsidRPr="002026BA">
        <w:rPr>
          <w:rFonts w:cs="Times New Roman"/>
          <w:spacing w:val="-8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szabályozottak</w:t>
      </w:r>
      <w:proofErr w:type="spellEnd"/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eljárni.</w:t>
      </w:r>
    </w:p>
    <w:p w14:paraId="0F14B899" w14:textId="77777777" w:rsidR="003076E3" w:rsidRPr="002026BA" w:rsidRDefault="009D0806" w:rsidP="003D2AD9">
      <w:pPr>
        <w:pStyle w:val="Szvegtrzs"/>
        <w:widowControl/>
        <w:numPr>
          <w:ilvl w:val="0"/>
          <w:numId w:val="11"/>
        </w:numPr>
        <w:tabs>
          <w:tab w:val="left" w:pos="142"/>
          <w:tab w:val="left" w:pos="999"/>
          <w:tab w:val="left" w:pos="1000"/>
        </w:tabs>
        <w:ind w:left="0" w:right="9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bármely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kérdéséről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kaphat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pedagógusaitól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osztályfőnökétől,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továbbá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információt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szerezhet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újságban,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honlapján,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8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hírlevélben,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körlevél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kihirdetése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során,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folyosókon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elhelyezett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faliújságokról.</w:t>
      </w:r>
    </w:p>
    <w:p w14:paraId="28FA7144" w14:textId="77777777" w:rsidR="003076E3" w:rsidRPr="002026BA" w:rsidRDefault="009D0806" w:rsidP="003D2AD9">
      <w:pPr>
        <w:pStyle w:val="Szvegtrzs"/>
        <w:widowControl/>
        <w:numPr>
          <w:ilvl w:val="0"/>
          <w:numId w:val="11"/>
        </w:numPr>
        <w:tabs>
          <w:tab w:val="left" w:pos="142"/>
          <w:tab w:val="left" w:pos="999"/>
          <w:tab w:val="left" w:pos="1000"/>
        </w:tabs>
        <w:spacing w:before="24"/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legfontosabb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fóruma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faliújság,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honlap,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mely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naprakész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információt</w:t>
      </w:r>
      <w:r w:rsidRPr="002026BA">
        <w:rPr>
          <w:rFonts w:cs="Times New Roman"/>
          <w:spacing w:val="8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nyújt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érintő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kérdésről.</w:t>
      </w:r>
    </w:p>
    <w:p w14:paraId="2AD81393" w14:textId="77777777" w:rsidR="003076E3" w:rsidRPr="002026BA" w:rsidRDefault="009D0806" w:rsidP="00B22949">
      <w:pPr>
        <w:pStyle w:val="Cmsor2"/>
        <w:numPr>
          <w:ilvl w:val="0"/>
          <w:numId w:val="44"/>
        </w:numPr>
        <w:ind w:hanging="720"/>
        <w:rPr>
          <w:lang w:val="hu-HU"/>
        </w:rPr>
      </w:pPr>
      <w:bookmarkStart w:id="20" w:name="_Toc468722947"/>
      <w:r w:rsidRPr="002026BA">
        <w:rPr>
          <w:lang w:val="hu-HU"/>
        </w:rPr>
        <w:t>sz. melléklet:</w:t>
      </w:r>
      <w:r w:rsidRPr="002026BA">
        <w:rPr>
          <w:spacing w:val="-3"/>
          <w:lang w:val="hu-HU"/>
        </w:rPr>
        <w:t xml:space="preserve"> </w:t>
      </w:r>
      <w:r w:rsidR="00CD639B" w:rsidRPr="002026BA">
        <w:rPr>
          <w:u w:color="000000"/>
          <w:lang w:val="hu-HU"/>
        </w:rPr>
        <w:t xml:space="preserve">Váci Szakképzési Centrum Petzelt József Szakgimnáziuma és Szakközépiskolája </w:t>
      </w:r>
      <w:r w:rsidRPr="002026BA">
        <w:rPr>
          <w:spacing w:val="-1"/>
          <w:u w:color="000000"/>
          <w:lang w:val="hu-HU"/>
        </w:rPr>
        <w:t>elektronikus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spacing w:val="-1"/>
          <w:u w:color="000000"/>
          <w:lang w:val="hu-HU"/>
        </w:rPr>
        <w:t>napló</w:t>
      </w:r>
      <w:r w:rsidR="00F54195" w:rsidRPr="002026BA">
        <w:rPr>
          <w:u w:color="000000"/>
          <w:lang w:val="hu-HU"/>
        </w:rPr>
        <w:t xml:space="preserve"> </w:t>
      </w:r>
      <w:r w:rsidRPr="002026BA">
        <w:rPr>
          <w:spacing w:val="-1"/>
          <w:w w:val="95"/>
          <w:u w:color="000000"/>
          <w:lang w:val="hu-HU"/>
        </w:rPr>
        <w:t>használatának</w:t>
      </w:r>
      <w:r w:rsidR="00826443" w:rsidRPr="002026BA">
        <w:rPr>
          <w:w w:val="95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rövid</w:t>
      </w:r>
      <w:r w:rsidRPr="002026BA">
        <w:rPr>
          <w:spacing w:val="-5"/>
          <w:u w:color="000000"/>
          <w:lang w:val="hu-HU"/>
        </w:rPr>
        <w:t xml:space="preserve"> </w:t>
      </w:r>
      <w:r w:rsidRPr="002026BA">
        <w:rPr>
          <w:spacing w:val="-1"/>
          <w:u w:color="000000"/>
          <w:lang w:val="hu-HU"/>
        </w:rPr>
        <w:t>leírása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spacing w:val="-1"/>
          <w:u w:color="000000"/>
          <w:lang w:val="hu-HU"/>
        </w:rPr>
        <w:t>szülők</w:t>
      </w:r>
      <w:r w:rsidRPr="002026BA">
        <w:rPr>
          <w:spacing w:val="-7"/>
          <w:u w:color="000000"/>
          <w:lang w:val="hu-HU"/>
        </w:rPr>
        <w:t xml:space="preserve"> </w:t>
      </w:r>
      <w:r w:rsidRPr="002026BA">
        <w:rPr>
          <w:spacing w:val="-1"/>
          <w:u w:color="000000"/>
          <w:lang w:val="hu-HU"/>
        </w:rPr>
        <w:t>számára</w:t>
      </w:r>
      <w:bookmarkEnd w:id="20"/>
    </w:p>
    <w:p w14:paraId="3E73A806" w14:textId="77777777" w:rsidR="003076E3" w:rsidRPr="002026BA" w:rsidRDefault="00CF4996" w:rsidP="003D2AD9">
      <w:pPr>
        <w:widowControl/>
        <w:tabs>
          <w:tab w:val="left" w:pos="142"/>
        </w:tabs>
        <w:spacing w:before="71"/>
        <w:ind w:right="11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A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z</w:t>
      </w:r>
      <w:r w:rsidR="009D0806" w:rsidRPr="002026BA">
        <w:rPr>
          <w:rFonts w:ascii="Times New Roman" w:hAnsi="Times New Roman" w:cs="Times New Roman"/>
          <w:spacing w:val="25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intézményben</w:t>
      </w:r>
      <w:r w:rsidR="009D0806" w:rsidRPr="002026BA">
        <w:rPr>
          <w:rFonts w:ascii="Times New Roman" w:hAnsi="Times New Roman" w:cs="Times New Roman"/>
          <w:spacing w:val="27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elektronikus</w:t>
      </w:r>
      <w:r w:rsidR="009D0806" w:rsidRPr="002026BA">
        <w:rPr>
          <w:rFonts w:ascii="Times New Roman" w:hAnsi="Times New Roman" w:cs="Times New Roman"/>
          <w:spacing w:val="26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napló</w:t>
      </w:r>
      <w:r w:rsidR="009D0806" w:rsidRPr="002026BA">
        <w:rPr>
          <w:rFonts w:ascii="Times New Roman" w:hAnsi="Times New Roman" w:cs="Times New Roman"/>
          <w:spacing w:val="27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használunk.</w:t>
      </w:r>
      <w:r w:rsidR="009D0806" w:rsidRPr="002026BA">
        <w:rPr>
          <w:rFonts w:ascii="Times New Roman" w:hAnsi="Times New Roman" w:cs="Times New Roman"/>
          <w:spacing w:val="25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9D0806" w:rsidRPr="002026BA">
        <w:rPr>
          <w:rFonts w:ascii="Times New Roman" w:hAnsi="Times New Roman" w:cs="Times New Roman"/>
          <w:spacing w:val="26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program</w:t>
      </w:r>
      <w:r w:rsidR="009D0806" w:rsidRPr="002026BA">
        <w:rPr>
          <w:rFonts w:ascii="Times New Roman" w:hAnsi="Times New Roman" w:cs="Times New Roman"/>
          <w:spacing w:val="27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szülői</w:t>
      </w:r>
      <w:r w:rsidR="009D0806" w:rsidRPr="002026BA">
        <w:rPr>
          <w:rFonts w:ascii="Times New Roman" w:hAnsi="Times New Roman" w:cs="Times New Roman"/>
          <w:spacing w:val="27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moduljának</w:t>
      </w:r>
      <w:r w:rsidR="009D0806" w:rsidRPr="002026BA">
        <w:rPr>
          <w:rFonts w:ascii="Times New Roman" w:hAnsi="Times New Roman" w:cs="Times New Roman"/>
          <w:spacing w:val="27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célja,</w:t>
      </w:r>
      <w:r w:rsidR="009D0806" w:rsidRPr="002026BA">
        <w:rPr>
          <w:rFonts w:ascii="Times New Roman" w:hAnsi="Times New Roman" w:cs="Times New Roman"/>
          <w:spacing w:val="27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hogy</w:t>
      </w:r>
      <w:r w:rsidR="009D0806" w:rsidRPr="002026BA">
        <w:rPr>
          <w:rFonts w:ascii="Times New Roman" w:hAnsi="Times New Roman" w:cs="Times New Roman"/>
          <w:spacing w:val="24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9D0806" w:rsidRPr="002026BA">
        <w:rPr>
          <w:rFonts w:ascii="Times New Roman" w:hAnsi="Times New Roman" w:cs="Times New Roman"/>
          <w:spacing w:val="28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szülő</w:t>
      </w:r>
      <w:r w:rsidR="009D0806" w:rsidRPr="002026BA">
        <w:rPr>
          <w:rFonts w:ascii="Times New Roman" w:hAnsi="Times New Roman" w:cs="Times New Roman"/>
          <w:spacing w:val="29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naprakész</w:t>
      </w:r>
      <w:r w:rsidR="009D0806" w:rsidRPr="002026BA">
        <w:rPr>
          <w:rFonts w:ascii="Times New Roman" w:hAnsi="Times New Roman" w:cs="Times New Roman"/>
          <w:spacing w:val="99"/>
          <w:w w:val="99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információkhoz</w:t>
      </w:r>
      <w:r w:rsidR="009D0806" w:rsidRPr="002026BA">
        <w:rPr>
          <w:rFonts w:ascii="Times New Roman" w:hAnsi="Times New Roman" w:cs="Times New Roman"/>
          <w:spacing w:val="52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jusson</w:t>
      </w:r>
      <w:r w:rsidR="009D0806" w:rsidRPr="002026BA">
        <w:rPr>
          <w:rFonts w:ascii="Times New Roman" w:hAnsi="Times New Roman" w:cs="Times New Roman"/>
          <w:spacing w:val="54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gyermekének</w:t>
      </w:r>
      <w:r w:rsidR="009D0806" w:rsidRPr="002026BA">
        <w:rPr>
          <w:rFonts w:ascii="Times New Roman" w:hAnsi="Times New Roman" w:cs="Times New Roman"/>
          <w:spacing w:val="54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tanulmányi</w:t>
      </w:r>
      <w:r w:rsidR="009D0806" w:rsidRPr="002026BA">
        <w:rPr>
          <w:rFonts w:ascii="Times New Roman" w:hAnsi="Times New Roman" w:cs="Times New Roman"/>
          <w:spacing w:val="55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adatairól</w:t>
      </w:r>
      <w:r w:rsidR="009D0806" w:rsidRPr="002026BA">
        <w:rPr>
          <w:rFonts w:ascii="Times New Roman" w:hAnsi="Times New Roman" w:cs="Times New Roman"/>
          <w:spacing w:val="5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és</w:t>
      </w:r>
      <w:r w:rsidR="009D0806" w:rsidRPr="002026BA">
        <w:rPr>
          <w:rFonts w:ascii="Times New Roman" w:hAnsi="Times New Roman" w:cs="Times New Roman"/>
          <w:spacing w:val="5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esetleges</w:t>
      </w:r>
      <w:r w:rsidR="009D0806" w:rsidRPr="002026BA">
        <w:rPr>
          <w:rFonts w:ascii="Times New Roman" w:hAnsi="Times New Roman" w:cs="Times New Roman"/>
          <w:spacing w:val="54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hiányzásairól.</w:t>
      </w:r>
      <w:r w:rsidR="009D0806" w:rsidRPr="002026BA">
        <w:rPr>
          <w:rFonts w:ascii="Times New Roman" w:hAnsi="Times New Roman" w:cs="Times New Roman"/>
          <w:spacing w:val="54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9D0806" w:rsidRPr="002026BA">
        <w:rPr>
          <w:rFonts w:ascii="Times New Roman" w:hAnsi="Times New Roman" w:cs="Times New Roman"/>
          <w:spacing w:val="54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program</w:t>
      </w:r>
      <w:r w:rsidR="009D0806" w:rsidRPr="002026BA">
        <w:rPr>
          <w:rFonts w:ascii="Times New Roman" w:hAnsi="Times New Roman" w:cs="Times New Roman"/>
          <w:spacing w:val="5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használata</w:t>
      </w:r>
      <w:r w:rsidR="009D0806" w:rsidRPr="002026BA">
        <w:rPr>
          <w:rFonts w:ascii="Times New Roman" w:hAnsi="Times New Roman" w:cs="Times New Roman"/>
          <w:spacing w:val="69"/>
          <w:w w:val="99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magas</w:t>
      </w:r>
      <w:r w:rsidR="009D0806"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szintű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informatikai</w:t>
      </w:r>
      <w:r w:rsidR="009D0806"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ismereteket</w:t>
      </w:r>
      <w:r w:rsidR="009D0806" w:rsidRPr="002026BA">
        <w:rPr>
          <w:rFonts w:ascii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nem</w:t>
      </w:r>
      <w:r w:rsidR="009D0806" w:rsidRPr="002026BA">
        <w:rPr>
          <w:rFonts w:ascii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igényel,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aki</w:t>
      </w:r>
      <w:r w:rsidR="009D0806" w:rsidRPr="002026BA">
        <w:rPr>
          <w:rFonts w:ascii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használt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már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internet-böngészőt,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könnyen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kezelni</w:t>
      </w:r>
      <w:r w:rsidR="009D0806" w:rsidRPr="002026BA">
        <w:rPr>
          <w:rFonts w:ascii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tudja,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s</w:t>
      </w:r>
      <w:r w:rsidR="009D0806" w:rsidRPr="002026BA">
        <w:rPr>
          <w:rFonts w:ascii="Times New Roman" w:hAnsi="Times New Roman" w:cs="Times New Roman"/>
          <w:spacing w:val="95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az</w:t>
      </w:r>
      <w:r w:rsidR="009D0806" w:rsidRPr="002026BA">
        <w:rPr>
          <w:rFonts w:ascii="Times New Roman" w:hAnsi="Times New Roman" w:cs="Times New Roman"/>
          <w:spacing w:val="31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adatok</w:t>
      </w:r>
      <w:r w:rsidR="009D0806" w:rsidRPr="002026BA">
        <w:rPr>
          <w:rFonts w:ascii="Times New Roman" w:hAnsi="Times New Roman" w:cs="Times New Roman"/>
          <w:spacing w:val="30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lekérdezéséhez</w:t>
      </w:r>
      <w:r w:rsidR="009D0806" w:rsidRPr="002026BA">
        <w:rPr>
          <w:rFonts w:ascii="Times New Roman" w:hAnsi="Times New Roman" w:cs="Times New Roman"/>
          <w:spacing w:val="31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bármely</w:t>
      </w:r>
      <w:r w:rsidR="009D0806" w:rsidRPr="002026BA">
        <w:rPr>
          <w:rFonts w:ascii="Times New Roman" w:hAnsi="Times New Roman" w:cs="Times New Roman"/>
          <w:spacing w:val="27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internet-eléréssel</w:t>
      </w:r>
      <w:r w:rsidR="009D0806" w:rsidRPr="002026BA">
        <w:rPr>
          <w:rFonts w:ascii="Times New Roman" w:hAnsi="Times New Roman" w:cs="Times New Roman"/>
          <w:spacing w:val="3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rendelkező</w:t>
      </w:r>
      <w:r w:rsidR="009D0806" w:rsidRPr="002026BA">
        <w:rPr>
          <w:rFonts w:ascii="Times New Roman" w:hAnsi="Times New Roman" w:cs="Times New Roman"/>
          <w:spacing w:val="3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számítógépen</w:t>
      </w:r>
      <w:r w:rsidR="009D0806" w:rsidRPr="002026BA">
        <w:rPr>
          <w:rFonts w:ascii="Times New Roman" w:hAnsi="Times New Roman" w:cs="Times New Roman"/>
          <w:spacing w:val="32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lehetőség</w:t>
      </w:r>
      <w:r w:rsidR="009D0806" w:rsidRPr="002026BA">
        <w:rPr>
          <w:rFonts w:ascii="Times New Roman" w:hAnsi="Times New Roman" w:cs="Times New Roman"/>
          <w:spacing w:val="30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van.</w:t>
      </w:r>
      <w:r w:rsidR="009D0806" w:rsidRPr="002026BA">
        <w:rPr>
          <w:rFonts w:ascii="Times New Roman" w:hAnsi="Times New Roman" w:cs="Times New Roman"/>
          <w:spacing w:val="36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Az</w:t>
      </w:r>
      <w:r w:rsidR="009D0806" w:rsidRPr="002026BA">
        <w:rPr>
          <w:rFonts w:ascii="Times New Roman" w:hAnsi="Times New Roman" w:cs="Times New Roman"/>
          <w:spacing w:val="3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elektronikus</w:t>
      </w:r>
      <w:r w:rsidR="009D0806" w:rsidRPr="002026BA">
        <w:rPr>
          <w:rFonts w:ascii="Times New Roman" w:hAnsi="Times New Roman" w:cs="Times New Roman"/>
          <w:spacing w:val="101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napló</w:t>
      </w:r>
      <w:r w:rsidR="009D0806" w:rsidRPr="002026BA">
        <w:rPr>
          <w:rFonts w:ascii="Times New Roman" w:hAnsi="Times New Roman" w:cs="Times New Roman"/>
          <w:spacing w:val="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megnyitásához</w:t>
      </w:r>
      <w:r w:rsidR="009D0806" w:rsidRPr="002026BA">
        <w:rPr>
          <w:rFonts w:ascii="Times New Roman" w:hAnsi="Times New Roman" w:cs="Times New Roman"/>
          <w:spacing w:val="4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internet</w:t>
      </w:r>
      <w:r w:rsidR="009D0806" w:rsidRPr="002026BA">
        <w:rPr>
          <w:rFonts w:ascii="Times New Roman" w:hAnsi="Times New Roman" w:cs="Times New Roman"/>
          <w:spacing w:val="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elérés</w:t>
      </w:r>
      <w:r w:rsidR="009D0806" w:rsidRPr="002026BA">
        <w:rPr>
          <w:rFonts w:ascii="Times New Roman" w:hAnsi="Times New Roman" w:cs="Times New Roman"/>
          <w:spacing w:val="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szükséges.</w:t>
      </w:r>
      <w:r w:rsidR="009D0806" w:rsidRPr="002026BA">
        <w:rPr>
          <w:rFonts w:ascii="Times New Roman" w:hAnsi="Times New Roman" w:cs="Times New Roman"/>
          <w:spacing w:val="5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Ajánlott</w:t>
      </w:r>
      <w:r w:rsidR="009D0806" w:rsidRPr="002026BA">
        <w:rPr>
          <w:rFonts w:ascii="Times New Roman" w:hAnsi="Times New Roman" w:cs="Times New Roman"/>
          <w:spacing w:val="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böngésző:</w:t>
      </w:r>
      <w:r w:rsidR="009D0806" w:rsidRPr="002026BA">
        <w:rPr>
          <w:rFonts w:ascii="Times New Roman" w:hAnsi="Times New Roman" w:cs="Times New Roman"/>
          <w:spacing w:val="3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MozillaFirefox,</w:t>
      </w:r>
      <w:r w:rsidR="009D0806" w:rsidRPr="002026BA">
        <w:rPr>
          <w:rFonts w:ascii="Times New Roman" w:hAnsi="Times New Roman" w:cs="Times New Roman"/>
          <w:spacing w:val="3"/>
          <w:sz w:val="24"/>
          <w:szCs w:val="24"/>
          <w:lang w:val="hu-HU"/>
        </w:rPr>
        <w:t xml:space="preserve"> </w:t>
      </w:r>
      <w:proofErr w:type="spellStart"/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GoogleChrome</w:t>
      </w:r>
      <w:proofErr w:type="spellEnd"/>
      <w:r w:rsidR="009D0806" w:rsidRPr="002026BA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9D0806" w:rsidRPr="002026BA">
        <w:rPr>
          <w:rFonts w:ascii="Times New Roman" w:hAnsi="Times New Roman" w:cs="Times New Roman"/>
          <w:spacing w:val="5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Internet</w:t>
      </w:r>
      <w:r w:rsidR="009D0806" w:rsidRPr="002026BA">
        <w:rPr>
          <w:rFonts w:ascii="Times New Roman" w:hAnsi="Times New Roman" w:cs="Times New Roman"/>
          <w:spacing w:val="109"/>
          <w:w w:val="99"/>
          <w:sz w:val="24"/>
          <w:szCs w:val="24"/>
          <w:lang w:val="hu-HU"/>
        </w:rPr>
        <w:t xml:space="preserve"> </w:t>
      </w:r>
      <w:r w:rsidR="009D0806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Explorer.</w:t>
      </w:r>
    </w:p>
    <w:p w14:paraId="7601BBCD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B8EAE92" w14:textId="77777777" w:rsidR="003076E3" w:rsidRPr="002026BA" w:rsidRDefault="009D0806" w:rsidP="003D2AD9">
      <w:pPr>
        <w:widowControl/>
        <w:tabs>
          <w:tab w:val="left" w:pos="142"/>
        </w:tabs>
        <w:spacing w:before="14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 xml:space="preserve">A </w:t>
      </w:r>
      <w:r w:rsidR="001A23B4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Váci Szakképzési Centrum Petzelt József Szakgimnáziuma és Szakközépiskolája</w:t>
      </w:r>
      <w:r w:rsidR="001A23B4" w:rsidRPr="002026BA">
        <w:rPr>
          <w:rFonts w:ascii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elektronikus naplóját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a</w:t>
      </w:r>
      <w:r w:rsidR="001A23B4"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 xml:space="preserve">: </w:t>
      </w:r>
      <w:r w:rsidRPr="002026BA">
        <w:rPr>
          <w:rFonts w:ascii="Times New Roman" w:hAnsi="Times New Roman" w:cs="Times New Roman"/>
          <w:b/>
          <w:spacing w:val="-1"/>
          <w:sz w:val="24"/>
          <w:szCs w:val="24"/>
          <w:lang w:val="hu-HU"/>
        </w:rPr>
        <w:t>https://petzeltj.mozanaplo.hu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címen</w:t>
      </w:r>
      <w:r w:rsidRPr="002026BA">
        <w:rPr>
          <w:rFonts w:ascii="Times New Roman" w:hAnsi="Times New Roman" w:cs="Times New Roman"/>
          <w:spacing w:val="85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közvetlenül,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>az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iskola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honlapján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(</w:t>
      </w:r>
      <w:hyperlink r:id="rId12">
        <w:r w:rsidRPr="002026BA">
          <w:rPr>
            <w:rFonts w:ascii="Times New Roman" w:hAnsi="Times New Roman" w:cs="Times New Roman"/>
            <w:b/>
            <w:spacing w:val="-1"/>
            <w:sz w:val="24"/>
            <w:szCs w:val="24"/>
            <w:lang w:val="hu-HU"/>
          </w:rPr>
          <w:t>http://www.petzeltj.hu</w:t>
        </w:r>
      </w:hyperlink>
      <w:r w:rsidRPr="002026BA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>) az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e-napló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hivatkozáson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keresztül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lehet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elérni.</w:t>
      </w:r>
    </w:p>
    <w:p w14:paraId="6BCBDDB2" w14:textId="77777777" w:rsidR="003076E3" w:rsidRPr="002026BA" w:rsidRDefault="003076E3" w:rsidP="003D2AD9">
      <w:pPr>
        <w:widowControl/>
        <w:tabs>
          <w:tab w:val="left" w:pos="142"/>
        </w:tabs>
        <w:spacing w:before="3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0704DA85" w14:textId="77777777" w:rsidR="003076E3" w:rsidRPr="002026BA" w:rsidRDefault="001813FA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g">
            <w:drawing>
              <wp:inline distT="0" distB="0" distL="0" distR="0" wp14:anchorId="2B87ABE5" wp14:editId="0EDA4B75">
                <wp:extent cx="5773420" cy="3211195"/>
                <wp:effectExtent l="0" t="6350" r="8255" b="1905"/>
                <wp:docPr id="4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3211195"/>
                          <a:chOff x="0" y="0"/>
                          <a:chExt cx="9092" cy="5057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2"/>
                            <a:ext cx="9065" cy="5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92" cy="5057"/>
                            <a:chOff x="0" y="0"/>
                            <a:chExt cx="9092" cy="5057"/>
                          </a:xfrm>
                        </wpg:grpSpPr>
                        <wps:wsp>
                          <wps:cNvPr id="50" name="Freeform 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92" cy="5057"/>
                            </a:xfrm>
                            <a:custGeom>
                              <a:avLst/>
                              <a:gdLst>
                                <a:gd name="T0" fmla="*/ 9091 w 9092"/>
                                <a:gd name="T1" fmla="*/ 0 h 5057"/>
                                <a:gd name="T2" fmla="*/ 0 w 9092"/>
                                <a:gd name="T3" fmla="*/ 0 h 5057"/>
                                <a:gd name="T4" fmla="*/ 0 w 9092"/>
                                <a:gd name="T5" fmla="*/ 5057 h 5057"/>
                                <a:gd name="T6" fmla="*/ 9091 w 9092"/>
                                <a:gd name="T7" fmla="*/ 5057 h 5057"/>
                                <a:gd name="T8" fmla="*/ 9091 w 9092"/>
                                <a:gd name="T9" fmla="*/ 5050 h 5057"/>
                                <a:gd name="T10" fmla="*/ 17 w 9092"/>
                                <a:gd name="T11" fmla="*/ 5050 h 5057"/>
                                <a:gd name="T12" fmla="*/ 10 w 9092"/>
                                <a:gd name="T13" fmla="*/ 5042 h 5057"/>
                                <a:gd name="T14" fmla="*/ 17 w 9092"/>
                                <a:gd name="T15" fmla="*/ 5042 h 5057"/>
                                <a:gd name="T16" fmla="*/ 17 w 9092"/>
                                <a:gd name="T17" fmla="*/ 14 h 5057"/>
                                <a:gd name="T18" fmla="*/ 10 w 9092"/>
                                <a:gd name="T19" fmla="*/ 14 h 5057"/>
                                <a:gd name="T20" fmla="*/ 17 w 9092"/>
                                <a:gd name="T21" fmla="*/ 7 h 5057"/>
                                <a:gd name="T22" fmla="*/ 9091 w 9092"/>
                                <a:gd name="T23" fmla="*/ 7 h 5057"/>
                                <a:gd name="T24" fmla="*/ 9091 w 9092"/>
                                <a:gd name="T25" fmla="*/ 0 h 5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092" h="5057">
                                  <a:moveTo>
                                    <a:pt x="90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57"/>
                                  </a:lnTo>
                                  <a:lnTo>
                                    <a:pt x="9091" y="5057"/>
                                  </a:lnTo>
                                  <a:lnTo>
                                    <a:pt x="9091" y="5050"/>
                                  </a:lnTo>
                                  <a:lnTo>
                                    <a:pt x="17" y="5050"/>
                                  </a:lnTo>
                                  <a:lnTo>
                                    <a:pt x="10" y="5042"/>
                                  </a:lnTo>
                                  <a:lnTo>
                                    <a:pt x="17" y="5042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9091" y="7"/>
                                  </a:lnTo>
                                  <a:lnTo>
                                    <a:pt x="9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92" cy="5057"/>
                            </a:xfrm>
                            <a:custGeom>
                              <a:avLst/>
                              <a:gdLst>
                                <a:gd name="T0" fmla="*/ 17 w 9092"/>
                                <a:gd name="T1" fmla="*/ 5042 h 5057"/>
                                <a:gd name="T2" fmla="*/ 10 w 9092"/>
                                <a:gd name="T3" fmla="*/ 5042 h 5057"/>
                                <a:gd name="T4" fmla="*/ 17 w 9092"/>
                                <a:gd name="T5" fmla="*/ 5050 h 5057"/>
                                <a:gd name="T6" fmla="*/ 17 w 9092"/>
                                <a:gd name="T7" fmla="*/ 5042 h 5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92" h="5057">
                                  <a:moveTo>
                                    <a:pt x="17" y="5042"/>
                                  </a:moveTo>
                                  <a:lnTo>
                                    <a:pt x="10" y="5042"/>
                                  </a:lnTo>
                                  <a:lnTo>
                                    <a:pt x="17" y="5050"/>
                                  </a:lnTo>
                                  <a:lnTo>
                                    <a:pt x="17" y="5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92" cy="5057"/>
                            </a:xfrm>
                            <a:custGeom>
                              <a:avLst/>
                              <a:gdLst>
                                <a:gd name="T0" fmla="*/ 9077 w 9092"/>
                                <a:gd name="T1" fmla="*/ 5042 h 5057"/>
                                <a:gd name="T2" fmla="*/ 17 w 9092"/>
                                <a:gd name="T3" fmla="*/ 5042 h 5057"/>
                                <a:gd name="T4" fmla="*/ 17 w 9092"/>
                                <a:gd name="T5" fmla="*/ 5050 h 5057"/>
                                <a:gd name="T6" fmla="*/ 9077 w 9092"/>
                                <a:gd name="T7" fmla="*/ 5050 h 5057"/>
                                <a:gd name="T8" fmla="*/ 9077 w 9092"/>
                                <a:gd name="T9" fmla="*/ 5042 h 5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92" h="5057">
                                  <a:moveTo>
                                    <a:pt x="9077" y="5042"/>
                                  </a:moveTo>
                                  <a:lnTo>
                                    <a:pt x="17" y="5042"/>
                                  </a:lnTo>
                                  <a:lnTo>
                                    <a:pt x="17" y="5050"/>
                                  </a:lnTo>
                                  <a:lnTo>
                                    <a:pt x="9077" y="5050"/>
                                  </a:lnTo>
                                  <a:lnTo>
                                    <a:pt x="9077" y="5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92" cy="5057"/>
                            </a:xfrm>
                            <a:custGeom>
                              <a:avLst/>
                              <a:gdLst>
                                <a:gd name="T0" fmla="*/ 9077 w 9092"/>
                                <a:gd name="T1" fmla="*/ 7 h 5057"/>
                                <a:gd name="T2" fmla="*/ 9077 w 9092"/>
                                <a:gd name="T3" fmla="*/ 5050 h 5057"/>
                                <a:gd name="T4" fmla="*/ 9084 w 9092"/>
                                <a:gd name="T5" fmla="*/ 5042 h 5057"/>
                                <a:gd name="T6" fmla="*/ 9091 w 9092"/>
                                <a:gd name="T7" fmla="*/ 5042 h 5057"/>
                                <a:gd name="T8" fmla="*/ 9091 w 9092"/>
                                <a:gd name="T9" fmla="*/ 14 h 5057"/>
                                <a:gd name="T10" fmla="*/ 9084 w 9092"/>
                                <a:gd name="T11" fmla="*/ 14 h 5057"/>
                                <a:gd name="T12" fmla="*/ 9077 w 9092"/>
                                <a:gd name="T13" fmla="*/ 7 h 5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92" h="5057">
                                  <a:moveTo>
                                    <a:pt x="9077" y="7"/>
                                  </a:moveTo>
                                  <a:lnTo>
                                    <a:pt x="9077" y="5050"/>
                                  </a:lnTo>
                                  <a:lnTo>
                                    <a:pt x="9084" y="5042"/>
                                  </a:lnTo>
                                  <a:lnTo>
                                    <a:pt x="9091" y="5042"/>
                                  </a:lnTo>
                                  <a:lnTo>
                                    <a:pt x="9091" y="14"/>
                                  </a:lnTo>
                                  <a:lnTo>
                                    <a:pt x="9084" y="14"/>
                                  </a:lnTo>
                                  <a:lnTo>
                                    <a:pt x="907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92" cy="5057"/>
                            </a:xfrm>
                            <a:custGeom>
                              <a:avLst/>
                              <a:gdLst>
                                <a:gd name="T0" fmla="*/ 9091 w 9092"/>
                                <a:gd name="T1" fmla="*/ 5042 h 5057"/>
                                <a:gd name="T2" fmla="*/ 9084 w 9092"/>
                                <a:gd name="T3" fmla="*/ 5042 h 5057"/>
                                <a:gd name="T4" fmla="*/ 9077 w 9092"/>
                                <a:gd name="T5" fmla="*/ 5050 h 5057"/>
                                <a:gd name="T6" fmla="*/ 9091 w 9092"/>
                                <a:gd name="T7" fmla="*/ 5050 h 5057"/>
                                <a:gd name="T8" fmla="*/ 9091 w 9092"/>
                                <a:gd name="T9" fmla="*/ 5042 h 5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92" h="5057">
                                  <a:moveTo>
                                    <a:pt x="9091" y="5042"/>
                                  </a:moveTo>
                                  <a:lnTo>
                                    <a:pt x="9084" y="5042"/>
                                  </a:lnTo>
                                  <a:lnTo>
                                    <a:pt x="9077" y="5050"/>
                                  </a:lnTo>
                                  <a:lnTo>
                                    <a:pt x="9091" y="5050"/>
                                  </a:lnTo>
                                  <a:lnTo>
                                    <a:pt x="9091" y="5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92" cy="5057"/>
                            </a:xfrm>
                            <a:custGeom>
                              <a:avLst/>
                              <a:gdLst>
                                <a:gd name="T0" fmla="*/ 17 w 9092"/>
                                <a:gd name="T1" fmla="*/ 7 h 5057"/>
                                <a:gd name="T2" fmla="*/ 10 w 9092"/>
                                <a:gd name="T3" fmla="*/ 14 h 5057"/>
                                <a:gd name="T4" fmla="*/ 17 w 9092"/>
                                <a:gd name="T5" fmla="*/ 14 h 5057"/>
                                <a:gd name="T6" fmla="*/ 17 w 9092"/>
                                <a:gd name="T7" fmla="*/ 7 h 5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92" h="5057">
                                  <a:moveTo>
                                    <a:pt x="17" y="7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92" cy="5057"/>
                            </a:xfrm>
                            <a:custGeom>
                              <a:avLst/>
                              <a:gdLst>
                                <a:gd name="T0" fmla="*/ 9077 w 9092"/>
                                <a:gd name="T1" fmla="*/ 7 h 5057"/>
                                <a:gd name="T2" fmla="*/ 17 w 9092"/>
                                <a:gd name="T3" fmla="*/ 7 h 5057"/>
                                <a:gd name="T4" fmla="*/ 17 w 9092"/>
                                <a:gd name="T5" fmla="*/ 14 h 5057"/>
                                <a:gd name="T6" fmla="*/ 9077 w 9092"/>
                                <a:gd name="T7" fmla="*/ 14 h 5057"/>
                                <a:gd name="T8" fmla="*/ 9077 w 9092"/>
                                <a:gd name="T9" fmla="*/ 7 h 5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92" h="5057">
                                  <a:moveTo>
                                    <a:pt x="9077" y="7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9077" y="14"/>
                                  </a:lnTo>
                                  <a:lnTo>
                                    <a:pt x="907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92" cy="5057"/>
                            </a:xfrm>
                            <a:custGeom>
                              <a:avLst/>
                              <a:gdLst>
                                <a:gd name="T0" fmla="*/ 9091 w 9092"/>
                                <a:gd name="T1" fmla="*/ 7 h 5057"/>
                                <a:gd name="T2" fmla="*/ 9077 w 9092"/>
                                <a:gd name="T3" fmla="*/ 7 h 5057"/>
                                <a:gd name="T4" fmla="*/ 9084 w 9092"/>
                                <a:gd name="T5" fmla="*/ 14 h 5057"/>
                                <a:gd name="T6" fmla="*/ 9091 w 9092"/>
                                <a:gd name="T7" fmla="*/ 14 h 5057"/>
                                <a:gd name="T8" fmla="*/ 9091 w 9092"/>
                                <a:gd name="T9" fmla="*/ 7 h 5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92" h="5057">
                                  <a:moveTo>
                                    <a:pt x="9091" y="7"/>
                                  </a:moveTo>
                                  <a:lnTo>
                                    <a:pt x="9077" y="7"/>
                                  </a:lnTo>
                                  <a:lnTo>
                                    <a:pt x="9084" y="14"/>
                                  </a:lnTo>
                                  <a:lnTo>
                                    <a:pt x="9091" y="14"/>
                                  </a:lnTo>
                                  <a:lnTo>
                                    <a:pt x="909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3"/>
                        <wpg:cNvGrpSpPr>
                          <a:grpSpLocks/>
                        </wpg:cNvGrpSpPr>
                        <wpg:grpSpPr bwMode="auto">
                          <a:xfrm>
                            <a:off x="5498" y="2158"/>
                            <a:ext cx="932" cy="776"/>
                            <a:chOff x="5498" y="2158"/>
                            <a:chExt cx="932" cy="776"/>
                          </a:xfrm>
                        </wpg:grpSpPr>
                        <wps:wsp>
                          <wps:cNvPr id="59" name="Freeform 35"/>
                          <wps:cNvSpPr>
                            <a:spLocks/>
                          </wps:cNvSpPr>
                          <wps:spPr bwMode="auto">
                            <a:xfrm>
                              <a:off x="5498" y="2158"/>
                              <a:ext cx="932" cy="776"/>
                            </a:xfrm>
                            <a:custGeom>
                              <a:avLst/>
                              <a:gdLst>
                                <a:gd name="T0" fmla="+- 0 5916 5498"/>
                                <a:gd name="T1" fmla="*/ T0 w 932"/>
                                <a:gd name="T2" fmla="+- 0 2158 2158"/>
                                <a:gd name="T3" fmla="*/ 2158 h 776"/>
                                <a:gd name="T4" fmla="+- 0 5870 5498"/>
                                <a:gd name="T5" fmla="*/ T4 w 932"/>
                                <a:gd name="T6" fmla="+- 0 2165 2158"/>
                                <a:gd name="T7" fmla="*/ 2165 h 776"/>
                                <a:gd name="T8" fmla="+- 0 5743 5498"/>
                                <a:gd name="T9" fmla="*/ T8 w 932"/>
                                <a:gd name="T10" fmla="+- 0 2203 2158"/>
                                <a:gd name="T11" fmla="*/ 2203 h 776"/>
                                <a:gd name="T12" fmla="+- 0 5606 5498"/>
                                <a:gd name="T13" fmla="*/ T12 w 932"/>
                                <a:gd name="T14" fmla="+- 0 2297 2158"/>
                                <a:gd name="T15" fmla="*/ 2297 h 776"/>
                                <a:gd name="T16" fmla="+- 0 5544 5498"/>
                                <a:gd name="T17" fmla="*/ T16 w 932"/>
                                <a:gd name="T18" fmla="+- 0 2376 2158"/>
                                <a:gd name="T19" fmla="*/ 2376 h 776"/>
                                <a:gd name="T20" fmla="+- 0 5527 5498"/>
                                <a:gd name="T21" fmla="*/ T20 w 932"/>
                                <a:gd name="T22" fmla="+- 0 2410 2158"/>
                                <a:gd name="T23" fmla="*/ 2410 h 776"/>
                                <a:gd name="T24" fmla="+- 0 5503 5498"/>
                                <a:gd name="T25" fmla="*/ T24 w 932"/>
                                <a:gd name="T26" fmla="+- 0 2486 2158"/>
                                <a:gd name="T27" fmla="*/ 2486 h 776"/>
                                <a:gd name="T28" fmla="+- 0 5498 5498"/>
                                <a:gd name="T29" fmla="*/ T28 w 932"/>
                                <a:gd name="T30" fmla="+- 0 2566 2158"/>
                                <a:gd name="T31" fmla="*/ 2566 h 776"/>
                                <a:gd name="T32" fmla="+- 0 5556 5498"/>
                                <a:gd name="T33" fmla="*/ T32 w 932"/>
                                <a:gd name="T34" fmla="+- 0 2731 2158"/>
                                <a:gd name="T35" fmla="*/ 2731 h 776"/>
                                <a:gd name="T36" fmla="+- 0 5671 5498"/>
                                <a:gd name="T37" fmla="*/ T36 w 932"/>
                                <a:gd name="T38" fmla="+- 0 2846 2158"/>
                                <a:gd name="T39" fmla="*/ 2846 h 776"/>
                                <a:gd name="T40" fmla="+- 0 5827 5498"/>
                                <a:gd name="T41" fmla="*/ T40 w 932"/>
                                <a:gd name="T42" fmla="+- 0 2916 2158"/>
                                <a:gd name="T43" fmla="*/ 2916 h 776"/>
                                <a:gd name="T44" fmla="+- 0 5916 5498"/>
                                <a:gd name="T45" fmla="*/ T44 w 932"/>
                                <a:gd name="T46" fmla="+- 0 2930 2158"/>
                                <a:gd name="T47" fmla="*/ 2930 h 776"/>
                                <a:gd name="T48" fmla="+- 0 5988 5498"/>
                                <a:gd name="T49" fmla="*/ T48 w 932"/>
                                <a:gd name="T50" fmla="+- 0 2933 2158"/>
                                <a:gd name="T51" fmla="*/ 2933 h 776"/>
                                <a:gd name="T52" fmla="+- 0 6034 5498"/>
                                <a:gd name="T53" fmla="*/ T52 w 932"/>
                                <a:gd name="T54" fmla="+- 0 2928 2158"/>
                                <a:gd name="T55" fmla="*/ 2928 h 776"/>
                                <a:gd name="T56" fmla="+- 0 6101 5498"/>
                                <a:gd name="T57" fmla="*/ T56 w 932"/>
                                <a:gd name="T58" fmla="+- 0 2916 2158"/>
                                <a:gd name="T59" fmla="*/ 2916 h 776"/>
                                <a:gd name="T60" fmla="+- 0 6185 5498"/>
                                <a:gd name="T61" fmla="*/ T60 w 932"/>
                                <a:gd name="T62" fmla="+- 0 2887 2158"/>
                                <a:gd name="T63" fmla="*/ 2887 h 776"/>
                                <a:gd name="T64" fmla="+- 0 5921 5498"/>
                                <a:gd name="T65" fmla="*/ T64 w 932"/>
                                <a:gd name="T66" fmla="+- 0 2885 2158"/>
                                <a:gd name="T67" fmla="*/ 2885 h 776"/>
                                <a:gd name="T68" fmla="+- 0 5878 5498"/>
                                <a:gd name="T69" fmla="*/ T68 w 932"/>
                                <a:gd name="T70" fmla="+- 0 2880 2158"/>
                                <a:gd name="T71" fmla="*/ 2880 h 776"/>
                                <a:gd name="T72" fmla="+- 0 5760 5498"/>
                                <a:gd name="T73" fmla="*/ T72 w 932"/>
                                <a:gd name="T74" fmla="+- 0 2846 2158"/>
                                <a:gd name="T75" fmla="*/ 2846 h 776"/>
                                <a:gd name="T76" fmla="+- 0 5638 5498"/>
                                <a:gd name="T77" fmla="*/ T76 w 932"/>
                                <a:gd name="T78" fmla="+- 0 2760 2158"/>
                                <a:gd name="T79" fmla="*/ 2760 h 776"/>
                                <a:gd name="T80" fmla="+- 0 5585 5498"/>
                                <a:gd name="T81" fmla="*/ T80 w 932"/>
                                <a:gd name="T82" fmla="+- 0 2690 2158"/>
                                <a:gd name="T83" fmla="*/ 2690 h 776"/>
                                <a:gd name="T84" fmla="+- 0 5568 5498"/>
                                <a:gd name="T85" fmla="*/ T84 w 932"/>
                                <a:gd name="T86" fmla="+- 0 2662 2158"/>
                                <a:gd name="T87" fmla="*/ 2662 h 776"/>
                                <a:gd name="T88" fmla="+- 0 5551 5498"/>
                                <a:gd name="T89" fmla="*/ T88 w 932"/>
                                <a:gd name="T90" fmla="+- 0 2611 2158"/>
                                <a:gd name="T91" fmla="*/ 2611 h 776"/>
                                <a:gd name="T92" fmla="+- 0 5544 5498"/>
                                <a:gd name="T93" fmla="*/ T92 w 932"/>
                                <a:gd name="T94" fmla="+- 0 2527 2158"/>
                                <a:gd name="T95" fmla="*/ 2527 h 776"/>
                                <a:gd name="T96" fmla="+- 0 5556 5498"/>
                                <a:gd name="T97" fmla="*/ T96 w 932"/>
                                <a:gd name="T98" fmla="+- 0 2460 2158"/>
                                <a:gd name="T99" fmla="*/ 2460 h 776"/>
                                <a:gd name="T100" fmla="+- 0 5568 5498"/>
                                <a:gd name="T101" fmla="*/ T100 w 932"/>
                                <a:gd name="T102" fmla="+- 0 2426 2158"/>
                                <a:gd name="T103" fmla="*/ 2426 h 776"/>
                                <a:gd name="T104" fmla="+- 0 5666 5498"/>
                                <a:gd name="T105" fmla="*/ T104 w 932"/>
                                <a:gd name="T106" fmla="+- 0 2302 2158"/>
                                <a:gd name="T107" fmla="*/ 2302 h 776"/>
                                <a:gd name="T108" fmla="+- 0 5801 5498"/>
                                <a:gd name="T109" fmla="*/ T108 w 932"/>
                                <a:gd name="T110" fmla="+- 0 2230 2158"/>
                                <a:gd name="T111" fmla="*/ 2230 h 776"/>
                                <a:gd name="T112" fmla="+- 0 5942 5498"/>
                                <a:gd name="T113" fmla="*/ T112 w 932"/>
                                <a:gd name="T114" fmla="+- 0 2201 2158"/>
                                <a:gd name="T115" fmla="*/ 2201 h 776"/>
                                <a:gd name="T116" fmla="+- 0 6142 5498"/>
                                <a:gd name="T117" fmla="*/ T116 w 932"/>
                                <a:gd name="T118" fmla="+- 0 2186 2158"/>
                                <a:gd name="T119" fmla="*/ 2186 h 776"/>
                                <a:gd name="T120" fmla="+- 0 6055 5498"/>
                                <a:gd name="T121" fmla="*/ T120 w 932"/>
                                <a:gd name="T122" fmla="+- 0 2165 2158"/>
                                <a:gd name="T123" fmla="*/ 2165 h 776"/>
                                <a:gd name="T124" fmla="+- 0 6010 5498"/>
                                <a:gd name="T125" fmla="*/ T124 w 932"/>
                                <a:gd name="T126" fmla="+- 0 2158 2158"/>
                                <a:gd name="T127" fmla="*/ 2158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32" h="776">
                                  <a:moveTo>
                                    <a:pt x="512" y="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394" y="2"/>
                                  </a:lnTo>
                                  <a:lnTo>
                                    <a:pt x="372" y="7"/>
                                  </a:lnTo>
                                  <a:lnTo>
                                    <a:pt x="327" y="16"/>
                                  </a:lnTo>
                                  <a:lnTo>
                                    <a:pt x="245" y="45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58" y="201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9" y="235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15" y="290"/>
                                  </a:lnTo>
                                  <a:lnTo>
                                    <a:pt x="5" y="328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15" y="484"/>
                                  </a:lnTo>
                                  <a:lnTo>
                                    <a:pt x="58" y="573"/>
                                  </a:lnTo>
                                  <a:lnTo>
                                    <a:pt x="108" y="636"/>
                                  </a:lnTo>
                                  <a:lnTo>
                                    <a:pt x="173" y="688"/>
                                  </a:lnTo>
                                  <a:lnTo>
                                    <a:pt x="248" y="729"/>
                                  </a:lnTo>
                                  <a:lnTo>
                                    <a:pt x="329" y="758"/>
                                  </a:lnTo>
                                  <a:lnTo>
                                    <a:pt x="396" y="770"/>
                                  </a:lnTo>
                                  <a:lnTo>
                                    <a:pt x="418" y="772"/>
                                  </a:lnTo>
                                  <a:lnTo>
                                    <a:pt x="442" y="775"/>
                                  </a:lnTo>
                                  <a:lnTo>
                                    <a:pt x="490" y="775"/>
                                  </a:lnTo>
                                  <a:lnTo>
                                    <a:pt x="514" y="772"/>
                                  </a:lnTo>
                                  <a:lnTo>
                                    <a:pt x="536" y="770"/>
                                  </a:lnTo>
                                  <a:lnTo>
                                    <a:pt x="560" y="768"/>
                                  </a:lnTo>
                                  <a:lnTo>
                                    <a:pt x="603" y="758"/>
                                  </a:lnTo>
                                  <a:lnTo>
                                    <a:pt x="646" y="744"/>
                                  </a:lnTo>
                                  <a:lnTo>
                                    <a:pt x="687" y="729"/>
                                  </a:lnTo>
                                  <a:lnTo>
                                    <a:pt x="444" y="729"/>
                                  </a:lnTo>
                                  <a:lnTo>
                                    <a:pt x="423" y="727"/>
                                  </a:lnTo>
                                  <a:lnTo>
                                    <a:pt x="401" y="727"/>
                                  </a:lnTo>
                                  <a:lnTo>
                                    <a:pt x="380" y="722"/>
                                  </a:lnTo>
                                  <a:lnTo>
                                    <a:pt x="339" y="715"/>
                                  </a:lnTo>
                                  <a:lnTo>
                                    <a:pt x="262" y="688"/>
                                  </a:lnTo>
                                  <a:lnTo>
                                    <a:pt x="197" y="650"/>
                                  </a:lnTo>
                                  <a:lnTo>
                                    <a:pt x="140" y="602"/>
                                  </a:lnTo>
                                  <a:lnTo>
                                    <a:pt x="94" y="547"/>
                                  </a:lnTo>
                                  <a:lnTo>
                                    <a:pt x="87" y="532"/>
                                  </a:lnTo>
                                  <a:lnTo>
                                    <a:pt x="77" y="518"/>
                                  </a:lnTo>
                                  <a:lnTo>
                                    <a:pt x="70" y="504"/>
                                  </a:lnTo>
                                  <a:lnTo>
                                    <a:pt x="63" y="487"/>
                                  </a:lnTo>
                                  <a:lnTo>
                                    <a:pt x="53" y="453"/>
                                  </a:lnTo>
                                  <a:lnTo>
                                    <a:pt x="46" y="403"/>
                                  </a:lnTo>
                                  <a:lnTo>
                                    <a:pt x="46" y="369"/>
                                  </a:lnTo>
                                  <a:lnTo>
                                    <a:pt x="53" y="319"/>
                                  </a:lnTo>
                                  <a:lnTo>
                                    <a:pt x="58" y="302"/>
                                  </a:lnTo>
                                  <a:lnTo>
                                    <a:pt x="65" y="285"/>
                                  </a:lnTo>
                                  <a:lnTo>
                                    <a:pt x="70" y="268"/>
                                  </a:lnTo>
                                  <a:lnTo>
                                    <a:pt x="118" y="196"/>
                                  </a:lnTo>
                                  <a:lnTo>
                                    <a:pt x="168" y="144"/>
                                  </a:lnTo>
                                  <a:lnTo>
                                    <a:pt x="231" y="103"/>
                                  </a:lnTo>
                                  <a:lnTo>
                                    <a:pt x="303" y="72"/>
                                  </a:lnTo>
                                  <a:lnTo>
                                    <a:pt x="382" y="50"/>
                                  </a:lnTo>
                                  <a:lnTo>
                                    <a:pt x="444" y="43"/>
                                  </a:lnTo>
                                  <a:lnTo>
                                    <a:pt x="679" y="43"/>
                                  </a:lnTo>
                                  <a:lnTo>
                                    <a:pt x="644" y="28"/>
                                  </a:lnTo>
                                  <a:lnTo>
                                    <a:pt x="603" y="16"/>
                                  </a:lnTo>
                                  <a:lnTo>
                                    <a:pt x="557" y="7"/>
                                  </a:lnTo>
                                  <a:lnTo>
                                    <a:pt x="536" y="2"/>
                                  </a:lnTo>
                                  <a:lnTo>
                                    <a:pt x="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4"/>
                          <wps:cNvSpPr>
                            <a:spLocks/>
                          </wps:cNvSpPr>
                          <wps:spPr bwMode="auto">
                            <a:xfrm>
                              <a:off x="5498" y="2158"/>
                              <a:ext cx="932" cy="776"/>
                            </a:xfrm>
                            <a:custGeom>
                              <a:avLst/>
                              <a:gdLst>
                                <a:gd name="T0" fmla="+- 0 6177 5498"/>
                                <a:gd name="T1" fmla="*/ T0 w 932"/>
                                <a:gd name="T2" fmla="+- 0 2201 2158"/>
                                <a:gd name="T3" fmla="*/ 2201 h 776"/>
                                <a:gd name="T4" fmla="+- 0 5986 5498"/>
                                <a:gd name="T5" fmla="*/ T4 w 932"/>
                                <a:gd name="T6" fmla="+- 0 2201 2158"/>
                                <a:gd name="T7" fmla="*/ 2201 h 776"/>
                                <a:gd name="T8" fmla="+- 0 6050 5498"/>
                                <a:gd name="T9" fmla="*/ T8 w 932"/>
                                <a:gd name="T10" fmla="+- 0 2208 2158"/>
                                <a:gd name="T11" fmla="*/ 2208 h 776"/>
                                <a:gd name="T12" fmla="+- 0 6091 5498"/>
                                <a:gd name="T13" fmla="*/ T12 w 932"/>
                                <a:gd name="T14" fmla="+- 0 2218 2158"/>
                                <a:gd name="T15" fmla="*/ 2218 h 776"/>
                                <a:gd name="T16" fmla="+- 0 6166 5498"/>
                                <a:gd name="T17" fmla="*/ T16 w 932"/>
                                <a:gd name="T18" fmla="+- 0 2244 2158"/>
                                <a:gd name="T19" fmla="*/ 2244 h 776"/>
                                <a:gd name="T20" fmla="+- 0 6264 5498"/>
                                <a:gd name="T21" fmla="*/ T20 w 932"/>
                                <a:gd name="T22" fmla="+- 0 2304 2158"/>
                                <a:gd name="T23" fmla="*/ 2304 h 776"/>
                                <a:gd name="T24" fmla="+- 0 6314 5498"/>
                                <a:gd name="T25" fmla="*/ T24 w 932"/>
                                <a:gd name="T26" fmla="+- 0 2354 2158"/>
                                <a:gd name="T27" fmla="*/ 2354 h 776"/>
                                <a:gd name="T28" fmla="+- 0 6350 5498"/>
                                <a:gd name="T29" fmla="*/ T28 w 932"/>
                                <a:gd name="T30" fmla="+- 0 2412 2158"/>
                                <a:gd name="T31" fmla="*/ 2412 h 776"/>
                                <a:gd name="T32" fmla="+- 0 6360 5498"/>
                                <a:gd name="T33" fmla="*/ T32 w 932"/>
                                <a:gd name="T34" fmla="+- 0 2429 2158"/>
                                <a:gd name="T35" fmla="*/ 2429 h 776"/>
                                <a:gd name="T36" fmla="+- 0 6365 5498"/>
                                <a:gd name="T37" fmla="*/ T36 w 932"/>
                                <a:gd name="T38" fmla="+- 0 2443 2158"/>
                                <a:gd name="T39" fmla="*/ 2443 h 776"/>
                                <a:gd name="T40" fmla="+- 0 6372 5498"/>
                                <a:gd name="T41" fmla="*/ T40 w 932"/>
                                <a:gd name="T42" fmla="+- 0 2460 2158"/>
                                <a:gd name="T43" fmla="*/ 2460 h 776"/>
                                <a:gd name="T44" fmla="+- 0 6374 5498"/>
                                <a:gd name="T45" fmla="*/ T44 w 932"/>
                                <a:gd name="T46" fmla="+- 0 2477 2158"/>
                                <a:gd name="T47" fmla="*/ 2477 h 776"/>
                                <a:gd name="T48" fmla="+- 0 6379 5498"/>
                                <a:gd name="T49" fmla="*/ T48 w 932"/>
                                <a:gd name="T50" fmla="+- 0 2494 2158"/>
                                <a:gd name="T51" fmla="*/ 2494 h 776"/>
                                <a:gd name="T52" fmla="+- 0 6384 5498"/>
                                <a:gd name="T53" fmla="*/ T52 w 932"/>
                                <a:gd name="T54" fmla="+- 0 2527 2158"/>
                                <a:gd name="T55" fmla="*/ 2527 h 776"/>
                                <a:gd name="T56" fmla="+- 0 6384 5498"/>
                                <a:gd name="T57" fmla="*/ T56 w 932"/>
                                <a:gd name="T58" fmla="+- 0 2563 2158"/>
                                <a:gd name="T59" fmla="*/ 2563 h 776"/>
                                <a:gd name="T60" fmla="+- 0 6379 5498"/>
                                <a:gd name="T61" fmla="*/ T60 w 932"/>
                                <a:gd name="T62" fmla="+- 0 2597 2158"/>
                                <a:gd name="T63" fmla="*/ 2597 h 776"/>
                                <a:gd name="T64" fmla="+- 0 6365 5498"/>
                                <a:gd name="T65" fmla="*/ T64 w 932"/>
                                <a:gd name="T66" fmla="+- 0 2647 2158"/>
                                <a:gd name="T67" fmla="*/ 2647 h 776"/>
                                <a:gd name="T68" fmla="+- 0 6358 5498"/>
                                <a:gd name="T69" fmla="*/ T68 w 932"/>
                                <a:gd name="T70" fmla="+- 0 2662 2158"/>
                                <a:gd name="T71" fmla="*/ 2662 h 776"/>
                                <a:gd name="T72" fmla="+- 0 6350 5498"/>
                                <a:gd name="T73" fmla="*/ T72 w 932"/>
                                <a:gd name="T74" fmla="+- 0 2678 2158"/>
                                <a:gd name="T75" fmla="*/ 2678 h 776"/>
                                <a:gd name="T76" fmla="+- 0 6312 5498"/>
                                <a:gd name="T77" fmla="*/ T76 w 932"/>
                                <a:gd name="T78" fmla="+- 0 2736 2158"/>
                                <a:gd name="T79" fmla="*/ 2736 h 776"/>
                                <a:gd name="T80" fmla="+- 0 6262 5498"/>
                                <a:gd name="T81" fmla="*/ T80 w 932"/>
                                <a:gd name="T82" fmla="+- 0 2786 2158"/>
                                <a:gd name="T83" fmla="*/ 2786 h 776"/>
                                <a:gd name="T84" fmla="+- 0 6199 5498"/>
                                <a:gd name="T85" fmla="*/ T84 w 932"/>
                                <a:gd name="T86" fmla="+- 0 2830 2158"/>
                                <a:gd name="T87" fmla="*/ 2830 h 776"/>
                                <a:gd name="T88" fmla="+- 0 6127 5498"/>
                                <a:gd name="T89" fmla="*/ T88 w 932"/>
                                <a:gd name="T90" fmla="+- 0 2861 2158"/>
                                <a:gd name="T91" fmla="*/ 2861 h 776"/>
                                <a:gd name="T92" fmla="+- 0 6048 5498"/>
                                <a:gd name="T93" fmla="*/ T92 w 932"/>
                                <a:gd name="T94" fmla="+- 0 2880 2158"/>
                                <a:gd name="T95" fmla="*/ 2880 h 776"/>
                                <a:gd name="T96" fmla="+- 0 6029 5498"/>
                                <a:gd name="T97" fmla="*/ T96 w 932"/>
                                <a:gd name="T98" fmla="+- 0 2885 2158"/>
                                <a:gd name="T99" fmla="*/ 2885 h 776"/>
                                <a:gd name="T100" fmla="+- 0 6007 5498"/>
                                <a:gd name="T101" fmla="*/ T100 w 932"/>
                                <a:gd name="T102" fmla="+- 0 2887 2158"/>
                                <a:gd name="T103" fmla="*/ 2887 h 776"/>
                                <a:gd name="T104" fmla="+- 0 6185 5498"/>
                                <a:gd name="T105" fmla="*/ T104 w 932"/>
                                <a:gd name="T106" fmla="+- 0 2887 2158"/>
                                <a:gd name="T107" fmla="*/ 2887 h 776"/>
                                <a:gd name="T108" fmla="+- 0 6259 5498"/>
                                <a:gd name="T109" fmla="*/ T108 w 932"/>
                                <a:gd name="T110" fmla="+- 0 2844 2158"/>
                                <a:gd name="T111" fmla="*/ 2844 h 776"/>
                                <a:gd name="T112" fmla="+- 0 6322 5498"/>
                                <a:gd name="T113" fmla="*/ T112 w 932"/>
                                <a:gd name="T114" fmla="+- 0 2791 2158"/>
                                <a:gd name="T115" fmla="*/ 2791 h 776"/>
                                <a:gd name="T116" fmla="+- 0 6372 5498"/>
                                <a:gd name="T117" fmla="*/ T116 w 932"/>
                                <a:gd name="T118" fmla="+- 0 2731 2158"/>
                                <a:gd name="T119" fmla="*/ 2731 h 776"/>
                                <a:gd name="T120" fmla="+- 0 6401 5498"/>
                                <a:gd name="T121" fmla="*/ T120 w 932"/>
                                <a:gd name="T122" fmla="+- 0 2678 2158"/>
                                <a:gd name="T123" fmla="*/ 2678 h 776"/>
                                <a:gd name="T124" fmla="+- 0 6413 5498"/>
                                <a:gd name="T125" fmla="*/ T124 w 932"/>
                                <a:gd name="T126" fmla="+- 0 2642 2158"/>
                                <a:gd name="T127" fmla="*/ 2642 h 776"/>
                                <a:gd name="T128" fmla="+- 0 6420 5498"/>
                                <a:gd name="T129" fmla="*/ T128 w 932"/>
                                <a:gd name="T130" fmla="+- 0 2623 2158"/>
                                <a:gd name="T131" fmla="*/ 2623 h 776"/>
                                <a:gd name="T132" fmla="+- 0 6422 5498"/>
                                <a:gd name="T133" fmla="*/ T132 w 932"/>
                                <a:gd name="T134" fmla="+- 0 2604 2158"/>
                                <a:gd name="T135" fmla="*/ 2604 h 776"/>
                                <a:gd name="T136" fmla="+- 0 6427 5498"/>
                                <a:gd name="T137" fmla="*/ T136 w 932"/>
                                <a:gd name="T138" fmla="+- 0 2585 2158"/>
                                <a:gd name="T139" fmla="*/ 2585 h 776"/>
                                <a:gd name="T140" fmla="+- 0 6427 5498"/>
                                <a:gd name="T141" fmla="*/ T140 w 932"/>
                                <a:gd name="T142" fmla="+- 0 2563 2158"/>
                                <a:gd name="T143" fmla="*/ 2563 h 776"/>
                                <a:gd name="T144" fmla="+- 0 6430 5498"/>
                                <a:gd name="T145" fmla="*/ T144 w 932"/>
                                <a:gd name="T146" fmla="+- 0 2544 2158"/>
                                <a:gd name="T147" fmla="*/ 2544 h 776"/>
                                <a:gd name="T148" fmla="+- 0 6427 5498"/>
                                <a:gd name="T149" fmla="*/ T148 w 932"/>
                                <a:gd name="T150" fmla="+- 0 2525 2158"/>
                                <a:gd name="T151" fmla="*/ 2525 h 776"/>
                                <a:gd name="T152" fmla="+- 0 6427 5498"/>
                                <a:gd name="T153" fmla="*/ T152 w 932"/>
                                <a:gd name="T154" fmla="+- 0 2503 2158"/>
                                <a:gd name="T155" fmla="*/ 2503 h 776"/>
                                <a:gd name="T156" fmla="+- 0 6408 5498"/>
                                <a:gd name="T157" fmla="*/ T156 w 932"/>
                                <a:gd name="T158" fmla="+- 0 2426 2158"/>
                                <a:gd name="T159" fmla="*/ 2426 h 776"/>
                                <a:gd name="T160" fmla="+- 0 6398 5498"/>
                                <a:gd name="T161" fmla="*/ T160 w 932"/>
                                <a:gd name="T162" fmla="+- 0 2410 2158"/>
                                <a:gd name="T163" fmla="*/ 2410 h 776"/>
                                <a:gd name="T164" fmla="+- 0 6391 5498"/>
                                <a:gd name="T165" fmla="*/ T164 w 932"/>
                                <a:gd name="T166" fmla="+- 0 2390 2158"/>
                                <a:gd name="T167" fmla="*/ 2390 h 776"/>
                                <a:gd name="T168" fmla="+- 0 6348 5498"/>
                                <a:gd name="T169" fmla="*/ T168 w 932"/>
                                <a:gd name="T170" fmla="+- 0 2326 2158"/>
                                <a:gd name="T171" fmla="*/ 2326 h 776"/>
                                <a:gd name="T172" fmla="+- 0 6290 5498"/>
                                <a:gd name="T173" fmla="*/ T172 w 932"/>
                                <a:gd name="T174" fmla="+- 0 2268 2158"/>
                                <a:gd name="T175" fmla="*/ 2268 h 776"/>
                                <a:gd name="T176" fmla="+- 0 6221 5498"/>
                                <a:gd name="T177" fmla="*/ T176 w 932"/>
                                <a:gd name="T178" fmla="+- 0 2222 2158"/>
                                <a:gd name="T179" fmla="*/ 2222 h 776"/>
                                <a:gd name="T180" fmla="+- 0 6182 5498"/>
                                <a:gd name="T181" fmla="*/ T180 w 932"/>
                                <a:gd name="T182" fmla="+- 0 2203 2158"/>
                                <a:gd name="T183" fmla="*/ 2203 h 776"/>
                                <a:gd name="T184" fmla="+- 0 6177 5498"/>
                                <a:gd name="T185" fmla="*/ T184 w 932"/>
                                <a:gd name="T186" fmla="+- 0 2201 2158"/>
                                <a:gd name="T187" fmla="*/ 2201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932" h="776">
                                  <a:moveTo>
                                    <a:pt x="679" y="43"/>
                                  </a:moveTo>
                                  <a:lnTo>
                                    <a:pt x="488" y="43"/>
                                  </a:lnTo>
                                  <a:lnTo>
                                    <a:pt x="552" y="50"/>
                                  </a:lnTo>
                                  <a:lnTo>
                                    <a:pt x="593" y="60"/>
                                  </a:lnTo>
                                  <a:lnTo>
                                    <a:pt x="668" y="86"/>
                                  </a:lnTo>
                                  <a:lnTo>
                                    <a:pt x="766" y="146"/>
                                  </a:lnTo>
                                  <a:lnTo>
                                    <a:pt x="816" y="196"/>
                                  </a:lnTo>
                                  <a:lnTo>
                                    <a:pt x="852" y="254"/>
                                  </a:lnTo>
                                  <a:lnTo>
                                    <a:pt x="862" y="271"/>
                                  </a:lnTo>
                                  <a:lnTo>
                                    <a:pt x="867" y="285"/>
                                  </a:lnTo>
                                  <a:lnTo>
                                    <a:pt x="874" y="302"/>
                                  </a:lnTo>
                                  <a:lnTo>
                                    <a:pt x="876" y="319"/>
                                  </a:lnTo>
                                  <a:lnTo>
                                    <a:pt x="881" y="336"/>
                                  </a:lnTo>
                                  <a:lnTo>
                                    <a:pt x="886" y="369"/>
                                  </a:lnTo>
                                  <a:lnTo>
                                    <a:pt x="886" y="405"/>
                                  </a:lnTo>
                                  <a:lnTo>
                                    <a:pt x="881" y="439"/>
                                  </a:lnTo>
                                  <a:lnTo>
                                    <a:pt x="867" y="489"/>
                                  </a:lnTo>
                                  <a:lnTo>
                                    <a:pt x="860" y="504"/>
                                  </a:lnTo>
                                  <a:lnTo>
                                    <a:pt x="852" y="520"/>
                                  </a:lnTo>
                                  <a:lnTo>
                                    <a:pt x="814" y="578"/>
                                  </a:lnTo>
                                  <a:lnTo>
                                    <a:pt x="764" y="628"/>
                                  </a:lnTo>
                                  <a:lnTo>
                                    <a:pt x="701" y="672"/>
                                  </a:lnTo>
                                  <a:lnTo>
                                    <a:pt x="629" y="703"/>
                                  </a:lnTo>
                                  <a:lnTo>
                                    <a:pt x="550" y="722"/>
                                  </a:lnTo>
                                  <a:lnTo>
                                    <a:pt x="531" y="727"/>
                                  </a:lnTo>
                                  <a:lnTo>
                                    <a:pt x="509" y="729"/>
                                  </a:lnTo>
                                  <a:lnTo>
                                    <a:pt x="687" y="729"/>
                                  </a:lnTo>
                                  <a:lnTo>
                                    <a:pt x="761" y="686"/>
                                  </a:lnTo>
                                  <a:lnTo>
                                    <a:pt x="824" y="633"/>
                                  </a:lnTo>
                                  <a:lnTo>
                                    <a:pt x="874" y="573"/>
                                  </a:lnTo>
                                  <a:lnTo>
                                    <a:pt x="903" y="520"/>
                                  </a:lnTo>
                                  <a:lnTo>
                                    <a:pt x="915" y="484"/>
                                  </a:lnTo>
                                  <a:lnTo>
                                    <a:pt x="922" y="465"/>
                                  </a:lnTo>
                                  <a:lnTo>
                                    <a:pt x="924" y="446"/>
                                  </a:lnTo>
                                  <a:lnTo>
                                    <a:pt x="929" y="427"/>
                                  </a:lnTo>
                                  <a:lnTo>
                                    <a:pt x="929" y="405"/>
                                  </a:lnTo>
                                  <a:lnTo>
                                    <a:pt x="932" y="386"/>
                                  </a:lnTo>
                                  <a:lnTo>
                                    <a:pt x="929" y="367"/>
                                  </a:lnTo>
                                  <a:lnTo>
                                    <a:pt x="929" y="345"/>
                                  </a:lnTo>
                                  <a:lnTo>
                                    <a:pt x="910" y="268"/>
                                  </a:lnTo>
                                  <a:lnTo>
                                    <a:pt x="900" y="252"/>
                                  </a:lnTo>
                                  <a:lnTo>
                                    <a:pt x="893" y="232"/>
                                  </a:lnTo>
                                  <a:lnTo>
                                    <a:pt x="850" y="168"/>
                                  </a:lnTo>
                                  <a:lnTo>
                                    <a:pt x="792" y="110"/>
                                  </a:lnTo>
                                  <a:lnTo>
                                    <a:pt x="723" y="64"/>
                                  </a:lnTo>
                                  <a:lnTo>
                                    <a:pt x="684" y="45"/>
                                  </a:lnTo>
                                  <a:lnTo>
                                    <a:pt x="67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EC1C35" id="Group 32" o:spid="_x0000_s1026" style="width:454.6pt;height:252.85pt;mso-position-horizontal-relative:char;mso-position-vertical-relative:line" coordsize="9092,5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7fsXFgAAAZIAAA4AAABkcnMvZTJvRG9jLnhtbOxdbW8jN5L+fsD9&#10;B0Ef75BY7Pc2MrMIkptggb3bYFf3A2RZtoS11bqWPM7cr7+n2GSbpKrYHG1mMjPnAJmWrWqyWMV6&#10;ZRX9w59+e3yYvd/0x123fzNX3y/ms81+3d3u9vdv5v+9fPddM58dT6v97eqh22/ezD9sjvM/vf3X&#10;f/nh+XC9ybpt93C76WcYZH+8fj68mW9Pp8P11dVxvd08ro7fd4fNHl/edf3j6oQf+/ur2371jNEf&#10;H66yxaK6eu7620PfrTfHI3778/Dl/K0e/+5usz799e7uuDnNHt7MgdtJ/9vrf2/o36u3P6yu7/vV&#10;YbtbGzRWF2DxuNrtMek41M+r02r21O/Ohnrcrfvu2N2dvl93j1fd3d1uvdFrwGrUIljNL333dNBr&#10;ub9+vj+MZAJpAzpdPOz6v97/2s92t2/mRT2f7VeP4JGedpZnRJznw/01YH7pD38//NoPK8THv3Tr&#10;fxzx9VX4Pf18PwDPbp7/s7vFeKunU6eJ89td/0hDYNmz3zQPPow82Px2mq3xy7Ku8yIDq9b4Ls+U&#10;Um05cGm9BSvP3ltv/8O82S7abHitXJQ1vXO1uh6m1GgatN7+cNitr/G/ISc+nZFzetvhrdNTv5mb&#10;QR6Txnhc9f94OnwHzh9Wp93N7mF3+qB3MahDSO3f/7pbE5XpB4czkKGBM/iaZp0VmiQWanhnRWvS&#10;fJntu5+2q/395sfjAQIAscT79ld93z1vN6vbI/2aaOSPon/08Lh52B3e7R4eiHH02awYMhTsQYZo&#10;w/7+uVs/PW72p0Fg+80DFt/tj9vd4Tif9debx5sN9l//51uN0Or62K//BryBHD6f+s1pvaWPd0DC&#10;/B6MHb/QGL8gScs5YqtO7j6FzYIthoeeyO6/dlGVdhflubeLQOH+ePpl0z3O6ANQBpZ6Y6/e/+VI&#10;+AIvC0IY7zsinCUyYWXoDSQH0dJ7cpQyK4mt5beRxIrQCCWNdM0nlcRzeVpd/24y+HyAvj/azYSf&#10;zrbTR6m0v29Xhw1YQcO+CE4JNTIIzrt+syEjMiuKgZYazKq0o6vPnG9otKS9hHnONdk5/UZ9BEI+&#10;DTuJtondPeDoLfYR/er+1iC+xNB3jw+wSf92NcOIavZMD7NpX8Ag4iPYYradWRXoDoUN78Dw4+Qe&#10;DD9O4cHw40CGxrkIFwGlygGLrA6mKWU06MkRLDIaxGsEA24SuZRLelVLhHcpHxvNpb5aSKO59C8X&#10;RSbQTbk8kHHzuSCP5rJBHs3lgiokzFwmyOt0eSCORW7AyCkRr8zlgLTRMpf8kb2RuQwQB3OpHxvM&#10;pb+7zaAIRlFfbQfbAZ3w296IPz7NYMDJOSJtcOiO5PeQLoCaWQ52W8PTtwLwYN6W1oQBKgKMBdHI&#10;2q0AcnFg7BYCti5WHBjbgYBbY0njwCRyeoVpSzQmfKnSFklCo0dPW6Yy61RpC1VmpSptqbS3CRns&#10;3sFxiFOG9q8GT1tqZpaaeUsdOGv2GDkvYVTUz2eIim4II+y61Ym2pv04e34zx14HHlt46eRh0zeP&#10;3fvNstMwJ9qjJA0aUx1aYcIXgIe9Czgs30LZ7+zzoAcbYPRcA43s1/Y5gI1zfhRkfGownehNCt3w&#10;x85pn8PcZseSqo7D2fHS4LBVYys2s05BDXPa7WsRt8+AeIlgITnWD91xM+BKG2bwge3OoQ3nODrH&#10;7mF3a2OJY39/89NDP3u/otBc/2fW7IE9aLX14kmvruk3COgG12xw+W662w9wnvsOTjk2DfIR+LDt&#10;+v+dz54R27+ZH//naUXR2sOf9/A0W1UUADvpH4qyJlns3W9u3G9W+zWGejM/zaGT6eNPJ/yEV54O&#10;/e5+i5mUFoV99yMC3budDgQIvwErgyyc3QHXT+/1QgBDr1drDeMcf21er2j4Xbsf8ZWgsV6cCMnx&#10;cs1+ZCyo1ZexJJfQtfqkQARPKcnpcn2uAC8I1zfmRHwG+zTq9VEPSwbqozX7lKUQLcCrCv3iVCh0&#10;RqhCtX3/SlVou6glZXWJEpXG+oOVaGSVvhoVVbIbu0ZGc4PXb14piwEmF9l9Bg1OfDG++bQOP4O0&#10;zq99Gi/ewk3ocGfudMgRSzvnq77/4vQ9NFeo73Vc/m3rezG/5Xi5ETXoq3tRqbo+c7toCiH16XvN&#10;Yq7S9ZojqTdf4Yuj+QpfzK67Cl/MVpLDOAYHkYUq1+TKo7lhS4QJyH29zOoy9NsLDz7KEonAxq9f&#10;gg1D2iKeeONzjJ/TztnEjBSofIxRaoa8IDkt0QSTk1JLhZxIRpFAaLM9CWfMu132q9X8YhNNYGho&#10;NXV68Ku1mqIBcFV24PFLJ6wRC+Cq7MhovuEUIzjfcIpm+CLDKY52geEMVvr/3D59FgtizmIcdS8b&#10;kXTTMMZfkzHQOH865Jm5eY2WvrhoCRon0Pu5PvT8SvV+0gGD61pLKl8sd3AVvujxu+peRMlV9uJI&#10;rqoXR3IjJHdx355e/gyq1hwrWJ9V0rIfdW474SgHU766yV+smwxxDNVlQ9HXV6ouY8kIIRchKsyU&#10;kwRXObkDfRp9GVmdqzFF3es7xqLT7maU3AV+e9pXTMT80ecHk8p6OBSwYFbB2qd3cjChq8cUTSpc&#10;OOmrE/zFOcHYHaFW11z7arV6UvLD1VWuMk7MVruOsDSUq9cjSZSP9oQTTwsSNbtIrVfNvvzDNLvJ&#10;N1jtKbnhozq2gFan26ctjUxNWZt5J7V7gJ+d7lW7f4R2f+nlIw/adBsOH53OH2zBQTubFipTAPnp&#10;mhnLoh22faZK7d2vrseWMrRS6nbGutadXPCIbCsj85bT0Bi8B9+Qa2ckg/Ppi0qh1kJzp2vLf29z&#10;x1BEouNIDxDUqTJOa6f69+9mi1nZqmqmZ0Q45pozN9+/1DWjQzusCzOaPD0UsX32wvuXzizX5Gmg&#10;7WzcBy9Qo9Eb8GpqIEc7KsDLNXpLfZJ+jteY/TF4VSWLlxvNZApALF7Y08OZ9oBXXeQsXq7RWzZ0&#10;wn+O18v5+IBYtshZxLzz8YygWMzoYNZFrVoIrHQZsFSZgJzPgCxrax45lwMaikfOZ0JZFgVLN0ri&#10;jDUDS2xGnnI+F7K8rnjkXDZoKBY5Knd3KVdmNYuc11i1zCQx8PmQFciCcnLgdVZpKB45nxFlCf5z&#10;koDOFodymSALmc+HrGh4ymUuHzQUj5zPCMKLR85lxDITBCL3+ZCVFY9c7mojDcUiR9bCY2vJCwS6&#10;mh3K5YJA5D4fsjpXLFtzlw8aikfOZ0RZ1YqlXO4yYpkLApH7fMiaQqCcywcNxSJHzSAu5RpBIAqX&#10;EctCEAicYLmjZWRjOIEoXD5oKB45nxGiycKdAA5boW9YVVL4fMjanJdWug1iVEwaikfOZ0TZNrxA&#10;FC4jloUgEDgl9CmX8xaidPkA5AQLUfqMqBY5r4RLlxHLUhCI0udD1kKsObaWLh80FEu50mdEpRa8&#10;QKDP7oURS4g0y1a4nD7lhD1XunyQ91zlM6JSTclKa+UyYlkJAlH5fMiahretlcsHDcVSrvIZUbYZ&#10;Tzm6x2HcwstKEIjK5wOm5d2lyuWDhuKR8xlRNjUvEJXLiGUlCETt8wHT8tJau3zQUCxytc+IsgbH&#10;ONtau4xY1oJA1D4fRCVcu3yQlTBiI3cLl1XOU46qD17YCk+IFYja50NGS+WktXb5oKFYyjU+I8pS&#10;EIjGZcQS3GKRa3w+ZFXLI9e4fNBQPHI+I8oS24lja+MyYjkU4p676Y3Ph6yqMpZyjcsHDcUj5zOi&#10;LEteWhuXEUuYEZZyrc+HrFK8V0KJlnGTaCgWOepmHsCG8EZy01uXEctWEIjW50NGfjW353ChkYMc&#10;QfHI+YwA5Xh/rnUZsWwFgaDshLPUrBAEonX5oKFY5NTC54S46WDX7MS4wWSJ93jOqoXPi6zIeLdJ&#10;LVxmaDABQ58d8K55+qmFyw9gKFgKtfAZkuULXjLUwuWIBhMw9HlSNoIPoBYuU4ChIB3qLMQWvDvc&#10;quUwJQOK/BZUYZDdopKeUy3KK0NHbbUgIgopUm8b4tYzVkaUcpmCLICSMPSZUikRQ5cpwFCQE0X3&#10;OLiCooSQEReTWUBs7IzAeC4H4Xa1KHlnSvnxtpICbvVyl0k8w6P8kFvM8Si6LcJZcoWb6Hgu+0E3&#10;3hNkOQy7pdyY8uNuAhtpeOFJODY23ZORdk0G9hgB22OAeCcA2E3AqX0D0FIa3LuBQzwMN9U8y9Tb&#10;Q8wyweGUJgbiGyEDcieBm6Ui8ZACTgkFGh2pgCRwCKIGT7sohYJuAke4nDI6hcEaPG2pFJgSOELK&#10;lNEpVNTgaUul4E2Dpy2VwikCRyCUggwFOBo8bakUchA4goWU0SkI0OBpSzVFwUs41Cmjk6NMo8PF&#10;TQI3S4XTmQRulgo3MAWc3DtCZrhpEopnQhEYrsJVShlde0A0PHkuaS+Y1ZIjkfaCWS/Z9aQXyFxr&#10;lGBm014wayarl/QCGTM9Q6KKUlZHkU1wZhi48c/cWUR5UVxZRIcu3I1FpenwshfbSIfGhbngycLZ&#10;w1v7HM6McwoCsO54e1VOkTig7ErtGPZpxiLrCChcRDUQxH5tnwNYZlQeHjEwRUkCjIb4Lgq2gP9D&#10;kw4l3SC/nc0+h1kp4wQwOGbR4SjfSGAgXmxWTKbBRhNiJ7NPs1QDhsxebDTyHWlSRIsxsAEqz+Ko&#10;Ic7BWDnyP7GxBqgCxItBGcQK1BXEwAxtS6jgGBjiAI1blU+w1Kjyqoljh3MPPV6dWRm31LdPuy8H&#10;NtTDQbe4RfJ2YH6NNFZsHVayakhFFI4y6+BFjYxSFI6yBAlwJQUjGi4+bwn6DnDxdZSUNqXxqjid&#10;kYge4CboVxnhqYdLS0U6V5SKoXkn+FZgnCQ4ihv0ePE9X1BonwCXU/ZMw8XpnBstUI9Gye47+zRa&#10;gBLKGG9qPyvKjBDcRPeRovMfgkMKIravjGovcTYSAzPcKIfUmsg120U1oRkpBQzc0MIVnZRy5wAr&#10;RgfJksw+jdY2YPBjY0swG68YHRY7in0OoxmwHJ5lbDTjNOej62BHsU+D26B9kFWJjma83gzZzNik&#10;hm7ZhCzqcB+EU9BVseEUxiEC4+a4KFxGh7UEN0G63OqA+GJzShVjuIkdbCV7jJEsZe1zoHBF2W6M&#10;NgVm9MSEYbRqbMI9KU0QFBcaq2Pj5Ah9Nbu836eA7t07uoXQsPf1EsLEP1LAX71NpjCsF9OS81XX&#10;i1UKDR1s/tMm0CjHLWS4IclOkk2nNLnTAWjoAYyyimLe08/Y4dydz23DxR0HS6wXkzKysKXjUDJe&#10;0JLOIpHr5DOJ0EPjYOn1YvyBe5DLRnJ8zCG65XpBKruiu9RZVroMSK8XUwJyLgcyhEECcmEWWzqr&#10;cLmQXC+WoRqE22p+BpugWMqFCewMZ+kc5fz8tZS+DrPXOc5bOOT85DVB8cj5klDlqN9nkXMZscyE&#10;zHWYuM5LATmXDxlB8cgF4pAL4gDH3ZGH1HqxAqcsHOX8ejGCYpEL6sUQRfKyelm9WJG1PHIuH3B6&#10;1wrIBQKRo0CVY+tl9WIFylhZyrl8gDwIhUVBvViFdA6L3GX1YtLJLLy2l00in8yS8+aq4LzmBeKy&#10;erECBpCjnF8vRlDsnqMMg49cy1POZURyvVjR8tLq14sRFItcWC+Wo0SC23OX1YtJ1QB+vZhYDRDW&#10;i4nIuZopuV4M1TYsW/16MYJiKRfWi+U1z9bL6sVKoRbbrxcjKB65UCAEVXJZvVhV8ALh14sRFI9c&#10;KBA4AuX23GX1YlLtjl8vRlAsckG9WCWZr8vqxSqUxnGqxK8XIygeudBCwM5xlLuwXgylxyxyrmJC&#10;ubNw6B/Ui1UZSMwhd1m9WC2UJPj1YgTFUo662lwlrFpeWi+rF2uEmhNKi40+f0ZQPHKBQOA4iKec&#10;y4jkerGm4stN/HoxgmKRC+rFqgUqmTm2XlYvJlV3+vViBMUjFwjEAr4Vi5zLiOR6Maku1q8XIygW&#10;ubBerFoseL5eXC8mVRUH9WIEJmAYioVQ43lxvZiMocsRlO+KGAaykZU8hy+uF2ukQNGPsQmMp2EY&#10;ZOcZr/curherEbVzejmoFyMwAcNASiTfXQWtWcn1YlKjTFAvRmA8hmG4jWMWVo4vrheTDG9QLyZa&#10;3rN6sULxPVr6TH/U+cilCFG3CsPuCkV8LJfpRHwcEHkIwXFRSF17Jg5/UVSgoWdG8J5Q0Rb2alUZ&#10;7zArP/gmMJ7LYfRdSJLih99K6tdSYcMWjBNPQ79ji8AEDANJKQRLrPwYXElNWyrs2qIiepbLdA74&#10;wmUC4zEM43ARQz8Qx3mfwOWwdUsKi5Qfi4txEZ0W+fsQbg9nk5UfjeM9CUOfKRlVrLM09ANyAhNo&#10;eCYpgl32W7iU1MOlwiauMhO47EflBMZjGIblIpf9uFxJjVwq7OSiFlOWhkFoLnYih7E5ykB4LvvN&#10;XErq5qIbBNxtI9fC+/E5lczzNDwL0IXGVeVH6AopQbYPQ4U9XYXQ9av8IJ3ABAwDScml9Lwfpiup&#10;r0uFjV250GSj/EidwAQMfaZUueD8Kz9Wx8mxQMOwuyuXOh78cJ3AeAzDeB0FUPw+9AN2JXV4qbDF&#10;C6fpvKT4MTuBCRj66qvCiYiAoWvol0pq81Jhn1cGM8rKst/oRWA8hmHkrhrBg/VDdyX1euF9X5bF&#10;aw/86F2+9+AsfJfOJP34XUkNX+hcCDEUfGw/hPfOJlHmcskfIzNForYaJV53i5MDFC+8VuvP/b8K&#10;S4dHRJfXav3w7+WawqMl7PhQ2zOxv6BziJAwqingr9X60p8eJsVDhByL0eJ0p9ZPAn+t1uf/7LNO&#10;lhCBKMmRsjN17mJ4IW0r61SCfuGfrNaX+5uslqIAOWkNtqtIjTXh8V2kw1C9hrFyfeIF21lE0VwS&#10;SqbQfqnGCtCpGczOVontRcpqLJWospTtMFKJSks7+JpKiU1G6BocpJP85CQq2T4jajhIesGUp8PL&#10;S9zettdIJTYbKdttpBLbjXDfhVm0r8Lg5YDjn7AZ5axCU+xGQS0/Kc1x69pSSPs0NbUUPANson60&#10;NB1QCBMHjtlR7NPUj5oi2IkWkppCL0yqUB8cG64xf2F9qva2MYtAsiM+nqkLz8aNZ9G3z2EZDUV8&#10;wG+qhLih8AdwUxXJDV1dQXATBc6N2Yb5RL9GQw45jTdRV23hCjSwR+ls5i1GxWjpYZ8+XQoY5Oh4&#10;lE0AflM16ZZvJTLa0fFMH0aJYC4GV9PNL5i3mihMrk1fQjXRT1IZm1RP1GrjDjI9b43StRh+JeV+&#10;gV89drBZ+tqnEUpq59dwcTqn9nXUxhOtJuSyoT5voh9Ma2wddt9P9R+1poZ9ir9tYttTS6WBwK+A&#10;yYnh15p1FBP6pTX8RcJwYryBH1NyRHcaEn75BJ3tvFM9YyPcROdea/5sxFQvQ0t3cgA/XDwSXW9j&#10;tH020aHSmH1PvQ8xftR0LI556fqJKJzpK4IYx8Aqc+vuBFXOTKUVstdmALBCt7ruux+fTt3d7kTk&#10;psL7m+72w6+9+QF3xupP4xW6+mbd53v6LbI5/eqw3a1/Xp1W7s/6jetN1m27h9tN//b/AAAA//8D&#10;AFBLAwQKAAAAAAAAACEA80owRaezAACnswAAFQAAAGRycy9tZWRpYS9pbWFnZTEuanBlZ//Y/+AA&#10;EEpGSUYAAQEBAGAAYAAA/9sAQwADAgIDAgIDAwMDBAMDBAUIBQUEBAUKBwcGCAwKDAwLCgsLDQ4S&#10;EA0OEQ4LCxAWEBETFBUVFQwPFxgWFBgSFBUU/9sAQwEDBAQFBAUJBQUJFA0LDRQUFBQUFBQUFBQU&#10;FBQUFBQUFBQUFBQUFBQUFBQUFBQUFBQUFBQUFBQUFBQUFBQUFBQU/8AAEQgBTwJ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0vHtz4ntfE2&#10;qyaFdvJ/xLbVLK3L3BtvPS6lkky+/ZuMaIP9Xu+YfveRW14B1LUpPD8NxrDHz7g+cULYaMeVGNhH&#10;Y5B49jWLqls95qUu0LJLLNiNTlVB9Ku6zZ+EvC2praa/BeTzmHzPtssh2E+gxxXZWqQwfxo4o1fb&#10;HMWF947i8S/2fbQu2nh4pTd6qq3i3ULS5YBmlAVgOcdAPnEUTfuaksLr4iQRCK8vtMnkleWR9kay&#10;4LQlk275h0uC3/ARD6zbete18F2mmaRd3tve2a6vcLBCGkupfMlK7gW2udikDPOBjmpTYfDUX72Z&#10;1OyF5EN3lnWX3gbN+cednGz5vpz0qaVanWXtIItwq0nY4lB8Qn1kzT3dummteRM9oxhYC1WX5yGj&#10;MXJzF+T+hrpNQu9WuPAeoLJIv9uz6ZIi+RJkiYxYG0DvmrdtpXw8v/tZhuBM9nerYXMMd/OzwTtM&#10;IFDgS/KCxDDPUEGp7Tw98OtWjiNvdW0iyru8t9TmWRBt3ZI83IG3n6c1rzILM8y0648d3N/d3dvc&#10;b7SKfbZyTwIt03+qi81hMVH+qRm2/wB6Sb+8tdX4PuPFVtLPN4lvbaZ5LeE+TZJElujrJKXYKTnk&#10;On/fNaJsPhuytIJvOVL17Bpobi5aJZE++hYSYCL3foO5q6+h/DqOJZUuo5omha4V7a/mlBVVVmUE&#10;SnoroT6B1PcUcyCzON1qx8aT6pr81hqMiwTzeZZIb+T92nlxDaP3nqj/AHfK+9TJvEvj6y1EwzxJ&#10;JbibfsFgJl2ebKdu9eOi25/76ruZNC+HlnLcRT3VvBLF/rUk1OZSflDfKDLz8pB+hBq1B4X8CTRR&#10;+WwXdGCvmX842MW2AP8AveCW+XB78daXMjLlfY4GDUPiPptlaC6bT7yeT/R5bW3SRws8s2zeSJeI&#10;1WUknoBbqf4q1fCh8YxeIZpfEV1Yy2b2XyR2J2bbnzpX7/w7HRf+A12OkeCvCGv6ZbajYwNc2U8P&#10;mwyC8uP/AB4+ZTbvwX4Ot7iG1lLRXU/+qR9RmDSf7oMuT+FHMhWOF8U3niU+LZ4NKluWs2srbbHF&#10;8kSzCWQ3Eu88Z8kgKv8AeOKgm1T4hQ3MMMg0ad5/OdprWNkijZJCUDMeATGkcI9fOZv4DUPjLw/L&#10;4U1s2kdwWt5VN1buxbJQdQa5kavG2oT2AlJuoF85kBOG6/8AxLf98n0rqVO+qOf2ljamvviJdxSS&#10;wtZW/lmSSJIAbctdmSUgEP8A8ssOnPT5avaJbeLf+EphutSvIH0dvtX2iOSYM3z+V5eIQdnGxu//&#10;AC0m/vLWDJcNL1lH5mqv2h/+eg/M1t9XQe1Ou8V3OsQ+JNFOnNO0L22oGQws5jW4/deT5hSWIBfk&#10;fG/zPvVlk/EF5dbmWeBRLDDHbL565V1usOw+tv8A+PVjbW9B/wB9mkKKOrEf8DNH1dB7U6O6f4i3&#10;7TNBcWVvIl0JVEswRSizb3A8rP3kwvvum/vLXbeMb9o/Ct+bUXjXAjwi6e/7xj7Dqa8jjlWLo3/j&#10;5q4Lxz0kB/E0fV0HtDbm134iWMltDbW9kGvpJiI901zH8kWE8x3AEeT0zjNXtbuL+28N6VBdv5l9&#10;Cu0uj5LJ6t/tVzQumbpj/vs0zfMOm4f7zbqVOl7IyqVPa7kF81zN1A/8erJl+1/3h+tbcs1V5UU9&#10;CDXoe0OD6ujH23n94f8Aj1W4muR1AH/fVXfLX1FGD6Gj2jH9XRR23H9//wBCquNQ1FJMsCw+jVqn&#10;jrxS70/uGl7QX1dFOLV7kdYMfi1JLr92eiE/g1XvM/2FoGD0VTT9ozb6uiGLVLkQ7/LIb0w2arza&#10;3cv9xNv4NWn5XvUR2jqqisfaMXsyvH4m1CLpE/51bh8Q3jy5ZJQPcmoxJnoimpf3notHtGHs0Pm1&#10;+7STKxk/QNU0XiG8HVJR+JqNpEXqMfWk+1J6Ue0Y/Zlz+3Z/Mz5X6NR/bt35udr/AFyapeeP7wpf&#10;NNMXs0W/+Eluv+eUn5mopfE14ekLH8aiwfQ0uZP7q0B7ISXXLw9I1P4NUY1C4k+8mPqGqXMn91aT&#10;B9DQHskY13eznpBn8WqtazzK/mFGB9w1b8sLnoq1U+zn+6fype0YewQ6z1+7zs8s7fXDVdl1iY9I&#10;Sf8AgLVVjh8rpVkc9OaPaMPZmZqF3cyfctyPxasK6jujJkQcfVq6yVGPQE1HLGp6IT+FHtGHsylo&#10;uq3CzRIyYUdSQ1dXFdD+8P1rm44PKl4HFXImf+9WvtDL6ujZ89vU/wDj1Lv/ANof+PVledLR50tY&#10;+10uHszU81f7w/WiWUHow/WszdJ/eNG6T+8a39oH1dEd1bg9GB/OsmWPPQ5/76rWldz0BP4VV8oe&#10;1HtGZfV0MiYjqcf99VfilA6sB+dU9jf3T+VS4PoaXtGP6mi55w/vD9advP8AndVDe3o1S/vfU0e0&#10;D6miWVQehz+dNilA6sB+dN3t6NUWD6Gj2gfU0aKyCXqw/Wq8qA9Gz/31UUUjDqCKXe3o1HtBfVx8&#10;T46n+dX4pQOrD9ax97ejVJuk/vGn7Rmv1dGx9pP97/0KpvtJ/vf+hVgefL61N58vrWPtGHsjeivG&#10;HdPzNU9a1q9sxYz2L/vFkyWKNwPLlHP4kfnWb50vqaVbl2Ty5ASKZrSJP+Fi6/5W3z4/O8zP+vj8&#10;n/vny9//AJFrJ1rxJqWsQxLcNFOgaQlQiP8AOZg4b94R/Arr/wACHrWn57f3T+lS/aG9P5VyezOr&#10;2hwXijX/ABND4Ht9O0+5iNxHc7oYlYvgfveWYdOo/OuO0y78ZvLaNfW8Nxbxy+Y9qsOMp/d3Zr3D&#10;zCejH/vkVo2k0nqv/fK15eIyv63U9rCo0fSYPPHl+G9lKnc8B1GXxuL68m0y0jsbOabzIbQwb/LT&#10;+7uzXvXwMt9ai8GSHXFWG/e53MJgyMR5UYzg+4P5VovqxtINz7dvqVXFOh8TCaMNHKFTsMV0YfJF&#10;Rk5qo9TDMeIXisNSowp7HR+H9KvdR8TJdyWc9pbWr+Z5lzEyO59kI5qx42+GcvjXWDPJrtxZWSW5&#10;tRa2yAfPnBO4+9dRrGs6b4e0/UdW1e6XT9Nsf9ZIzgD8Sa5r4Y/Enw98VfDkuqaDPHbSQK4ms0lh&#10;lmtkaQ7TKgYlGO1iN2Oh9Kmb5/4mp58Kap/wyzo3w/tV8PeHbDXfL8QXeiKTDdXMCr5kiJ5attB7&#10;isYfAHwdDp0GnQWU0GmRR+X9hhlwjjbt5U/L9z5etdLrPinSfD+rRafd6hdtcyzCMIiwkpnpnuPy&#10;rqpNIhiJ36m6/wC86iuWEqdPY6purUqe0ODT4S+GxpF/pC2DjTb+4S6ubUSbUeWOQyBt33urL/3x&#10;VRvgt4YnS8W5F5crdx+XcRSSgCQbJY/vD7nE8v8A32v92vRDpluqSOdVYJHu3sXXC4GWye2O9ZN/&#10;q/h/S1ga98V21ot0VWMz3UaCQsrsoGTzlY5CMdRGx/hNac9IfLUMKX4Z6IfDK6Gi3Gn6ekzSAWVw&#10;8DPK3+sJZAetYc37P/gy4mnmuNPluXuLJ7OZ5J2AkSREjMYUfdGEj+b/AGa7KbxF4asLuyt5vEsK&#10;XV6+LVY2icTvs37UxH8x2fNgZOOelXrO50vVHnSDWvtDwTmCVS0QKMG2lSPL4O75cHvx1o5qYctQ&#10;4u++CvhbUppGmt7wpJ1UzfuvuTR/d+90uJ/+/jf7NM0X4LeHNDmkmWOd7qSQkzb2jHltceasOEz9&#10;0/xdq9N/4R4/8/0/6Uf8I8f+f6f9KOamK1Tucl4c8F6f4RstNstLkvI7LS4/Ktrd7tzCg/3cZer1&#10;94fsdT1m11SaNpdQtf8AVTmZ1C/8BxW9/wAI+f8An8n/AEo/4R8/8/k/6U+akRZnmfxb8K3niCxs&#10;rywtzdXFo0mYwcM0Z6LivEY/AJtNauNUj8KX6ajKnlm4GiOwx+8/h8n/AKaGvrweH93S+n/MU0+H&#10;dvW+uP8AvoVrTxLRjUw1z5X/ALJ1f/oBa1/4Kp//AImj+xdW/wCgHrP/AIKp/wD4mvqj/hHP+n64&#10;/MUf8I5/0/XH5itPraD6sfLn9l6t/wBAPWf/AAVT/wDxNRS6Vq56aFrR/wC4VP8A/E19Uf8ACOf9&#10;P1x+Yo/4R3/p+uPzFH1sPqx8pf2Jq/8A0Ata/wDBVP8A/E1LFpWrjroWtD/uFT//ABNfVH/COf8A&#10;T9cfmKP+Ec/6frj8xR9bQfVj5bi0vVh10PWR/wBwqf8A+JqX7Dq//QE1n/wVT/8AxNfT/wDwjn/T&#10;9cfmKP8AhHP+n64/MUvraD6sfLcul6semh6yf+4VP/8AE0v9j6r/ANATWf8AwVT/APxNfUf/AAju&#10;P+X64/MUh8O4639x/wB9Cn9aD6sfLH9k6v8A9ALWv/BVP/8AE1J9g1v/AKAOsf8Agqn/APia+pP+&#10;Ec/6frj8xR/wjn/T9cfmKPraD6sfK8ulauemha0f+4VP/wDE0f2Tq/8A0Ata/wDBVP8A/E19Uf8A&#10;COf9P1x+Yo/4Rz/p+uPzFL62g+rHyv8A2Tq//QC1r/wVT/8AxNEWlauOuha0P+4VP/8AE19Uf8I5&#10;/wBP1x+Yo/4Rz/p+uPzFH1tB9WPlv+z9Y/6Aetf+Cmf/AOJqOXStXPTQtaP/AHCp/wD4mvqj/hHM&#10;/wDL9cfmKP8AhHMf8v1x+Yp/Wg+rHyvFpWrjroWtD/uFT/8AxNSf2frH/QD1r/wUz/8AxNfUn/CO&#10;f9P1x+Yo/wCEc/6frj8xS+toPqx8tyaXq0vXQ9Z/8FU//wATS/2Pqv8A0BNZ/wDBVP8A/E19R/8A&#10;COf9P1x+Yo/4Rz/p+uPzFH1tB9WPlz+x9V/6Ams/+Cqf/wCJo/svVv8AoB6z/wCCqf8A+Jr6j/4R&#10;z/p+uPzFH/COf9P1x+Yp/W0H1Y+YPsOr/wDQE1n/AMFU/wD8TR9h1f8A6Ams/wDgqn/+Jr6f/wCE&#10;c/6frj8xR/wjuP8Al+uPzFH1oPqyPmD7Dq//AEBNZ/8ABVP/APE0fYdX/wCgJrP/AIKp/wD4mvp7&#10;/hHR/wA/9x/30KP+EdH/AD/3H/fQpfW0H1Y+YfsOr/8AQE1n/wAFU/8A8TUX9n6x/wBAPWv/AAUz&#10;/wDxNfUn/COf9P1x+Yo/4Rz/AKfrj8xR9bQfVj5b+wa3/wBAHWP/AAVT/wDxNEWn6wOuha0P+4TP&#10;/wDE19Sf8I5/0/XH5ik/4R0D/l/uP++hT+tB9WPmH7Dq/wD0BNZ/8FU//wATUX9n6x/0A9a/8FM/&#10;/wATX1J/wjn/AE/XH5ij/hHP+n64/MUvraD6sfLn9n65jP8AYOsY/wCwVP8A/E0kWnayDg6FrQ/7&#10;hM//AMTX0x9itvtv2X+1J/teM+XiP/43WcNW0Ztbi0galcm8lZ0jjEC+U7J99Q/lYJXuM8d6f1qw&#10;fVrHz39k1X/oC6x3P/IKm/H+GnNYawo50PWh350mf/4mvX/G/jhPBPg+71+YS3aWsdvlLYhd3mz+&#10;Xxmsr4d/FWz8beJbnRngm0ueCy/tBpjPE8YTzdmM+Xgcc/T86719YdJ4hU/3a3OJypqt7Jnmq6fr&#10;D526HrTY9NJnP/stH2HV/wDoCaz/AOCqf/4mvou8awtBamXUriX7Qd0BhgWbcnHzHbEePmXk8fMO&#10;easmysRtzreNzBVzMvJPQD3Nef8AW0dv1ZHzT9k1YAn+xdYwOv8AxKp+P/Hab/Zerf8AQD1n/wAF&#10;U/8A8TX0zp9hBqMRmtNVlkQnawBBwfQ+hq1/wjn/AE/XH5ij62g+rHy3/Z+sf9APWv8AwUz/APxN&#10;H9n6x/0A9a/8FM//AMTX1J/wjn/T9cfmKP8AhHP+n64/MUfW0H1Y+W/7P1j/AKAetf8Agpn/APia&#10;l+w6v/0BNZ/8FU//AMTX0/8A8I5/0/XH5ij/AIRz/p+uPzFH1tB9WPmD7Dq//QE1n/wVT/8AxNRf&#10;2frH/QD1r/wUz/8AxNfUn/COf9P1x+Yo/wCEc/6frj8xR9bQfVj5b/s/WP8AoB61/wCCmf8A+JqX&#10;7Dq//QE1n/wVT/8AxNfT/wDwjn/T9cfmKP8AhHP+n64/MUfW0H1Y+W/sOr4B/sPWcEZH/Eqn/wDi&#10;aPsGsf8AQD1rrj/kFT//ABNe7+LPE9t4QnRbmS+nRopryY2/kp5MUIy8jZx5jHj5VyT6Vs7Vgu5k&#10;MhYJJx+Wf5VusS2Y+yPm8WGrHpoWs/e2f8gqf73p93r7VKbDV166FrI+ulT/APxNek2/xw8L3Xig&#10;aQlwotpE+zwantP2WW5DbTaLJ91pM8cHOeK6bxf440vwHoN7rWrs1rY2pVS8ETSSsWYKoCdclmUD&#10;1LAd6ftGL2aPDxZ6qVDDRNYKnv8A2VPj/wBBpRY6sTj+w9ZzgH/kFT9D0/hr1b4bfF7TPigJ47a2&#10;vNMv4kWSW0vBmUq2drK/Qg7Wwe+0+ldH4j8TW/hfw5qmq3WWt7G1mu9q/efZ9xAO5PYd6PasPZo8&#10;HGn6ux40LWj9NJn/APiaQ2OrDroes/8Agqn/APia9j+HXjyz+Jfgyx8RWVpcWdreHCx3Kxuynzdm&#10;MA/3efpzWh4u8aab4E0C81TWbwWtpbRB+oy7E4AHqc8Ue1YezR4jHY6uoydD1kfXSp//AImrtvBq&#10;UYy+j6so5+9pcw+v8Neo/Dv4maH8S/D8eraNPvtiQHiLAupPTI6itjVdeTw/oV/qLqZBZW807xmV&#10;YpCB1PmN8vFH1iQezR45PY393F5B0nVd393+zJs/+g1FDpNzAgQaRq+B/wBQyb/4mtjwF+0jpXjz&#10;xPa+H7bR2tpp87ZG1XS5d2Bk4igumfp7V7D5p961+uSMvq6MPxHZWWoWd/petWi3uk33+tWWNpCv&#10;1x0rnfh94P0XwBon9l6ND9qkPySagtqiSrC2/YDJ912XzDx9az/FXxWtPDHiaPTZ5YVeabZs2liR&#10;64roNR8ZaLoV1cQ319Dp6W8FvK80zrHETcMyp8xwOGt3H1bFc7p23NFUvsXdd8P6VrWr/a2tb9JJ&#10;Xjkkhh8keeQccknjnryKualY6HqV/NdzaRdPNJhZJA6Db6YG6uWl+K3hdbqWyTU42lgAYqFzGAWZ&#10;QS/TlVab/cUt0Gar6V8XPCep48rVoY99nHcnzBjEe3cV/wB/bzjrjmsfYUjb2tY3dV8L6FfaXqNl&#10;HYXto13YyWYukkQsokjwX27vvVjT/CXwjLZ3AOm38dxcBllvopYzMSyNGzLkkLvWaXJ/hz2qeP4l&#10;+GvtX2UarBFLjb+9G0+b5nlbOf4vM+THXd8vXioD8WvDEWqNY3N8trdJK8bLcxlgJE+0b2OP4F+z&#10;z5PQfLmj2FIPbVSK7+E3hiS1uBZWF1Z3ctxNO14djvI0yhbkKN3WSPKgOBt7Y6Vqt4J8NR3sF62n&#10;ar9oSaGbz0vypkdZ/NRmHm85P3iR9agn+KXhWFZDJrNqwjZN5Qg7XbG1TzwTkYHU5FZ1x8aPCNsb&#10;DOs73vdvkRQQzSMu59i7gBkZaUKM9ShHUGj2FIXtqp6r/wAJVHnH2C57f88u4yP4vTmlPilFxnT7&#10;kZ6Z8rnr/tex/I14n42+MknhDxd/wj8Xhi61OTNivnRXMEQzcvPFEMk9f3QxVvT/AI3aFc6D4W1O&#10;/gbS4/EFtJcr5xiAtFTHmNJlv3gXe2SvTBzR7Cmb81U9g/4SlM4/s+6z/wBsv/iqB4pjJIGn3RIG&#10;SP3XA9fvV57J8SvCotrSY69p0kF2N1v5UylphjOUwfmH0rPm+NHgxGEZ160uDIvmRoGAjU5gHls+&#10;cBszwjB54f0NP2FIx9vLsepHxSka5bT7kD1PlD/2amnxZF/z43A+vlf/ABVcjc6/Zx2C6hHcxLZt&#10;N5QulUvnr0H4H8jVLUfGum6NoN/q7yLLb2e3c8TCNTu+7yfXt615v1jCe3+pc/7w3vV9j7U7xfFk&#10;TYxY3Bz0x5XP/j1H/CWRYB+w3GD3/demf73pzXn/APwsbw7I0gfVbdGh3ZBlWUjaxVs7T2ZWB9Cp&#10;HamXnxK0LTtXudOu76O1vIbpdPmjmYJmRoROu0H1VlUepYDvXo+wpHP7aqeiN4riXObC5GOufK/+&#10;KpD4rh4BsbnkgDmLknGP4vcfmK4HQfHuieKL6S00rVIb+4itvtO+CRZEddzLuBBORuRxn1Rh2Ncr&#10;o3xb1DVPGEGlSaAtrY3F5PZJfi8ywMYYhseV0xD+lbU8GqqvTFVxjpHtP/CVR8f6Bc89P9Vz/wCP&#10;Uf8ACVx7Q32C52nv+6x/6FXnGr/FDwp4eh1J9Q1+yh+xMyT28bBpQy7twC5zkbHyO2xvQ1V1j4ye&#10;EdIsr24n1hWFojSXMSR5uVVWCs3lfewGIBOOCcVj7GiL6xPueo/8JXHjP2C5xz/zy/8AiqP+EqjP&#10;/Lhc9cf8suvp96vMovip4YaJZX1JFAa4WRGTBQ2+7zAfQny3/wC+G9DWlpHjbRfEM80NpeQTzJK1&#10;usZGGLL95gPQdz2p+wple2qncnxXFjP2C5x65i/+Kpf+EpjYkfYLkkYyP3XrgfxetcBc+L4bLXPs&#10;8m37N5W/7UTzu9NvrUHiH4k+H/CWpy2GqXptLqOKCQxtGZWYzzGBMAcnDAt9ATXlYXE4XGOqqUv4&#10;ZvVlVpHo/wDwlUZz/oFzx/1y/wDiqD4rjAybC5A9f3Xrj+96157pfxM8M65awXFvq1vLHKoeOJht&#10;kVSrMCw6gFUc5PZGPY0yL4leH01E2kt+trOzIsP2lgiyF5Z4kC56ljDK4x1BQjgivT9jRMPbVT0U&#10;eKozjFhcnP8A1y9M/wB705oHiuNiwFhckqSDjyuD6feryyH42eCriOWVfEdqIEba97vfyGPl+b8j&#10;/dP9zg9eOvFW9M+K3hvWzqQjv0RNIa4SeWZhGsQtyoeRSfvqS6c9PnX1FHsaQe2qnpH/AAlUZGfs&#10;Fzj6xf8AxVH/AAlCf9A66/8AIX/xVecyfE7woITMdes5FGcrEwYjCbz0P9z5vpz0q1YePPDur37W&#10;Nvq9ncXqyeSbYuBIJNu7btzndt5x1xzT9jRH7eXY7r/hLIlGTY3GP+2X/wAVSt4rjx/x4XI+vlf/&#10;ABVczqd8NKtftNwvkRewzUWk6ra6sGNnOlxt6+UhTH1zXn+1war/AFJz/eG963sfanWDxVGRn7Bc&#10;45/55fj/ABUf8JVHgn7Bc4GOf3X/AMVXmNn8UdIeHOoJNoQ+0TQZv3g6ws6sP3TH7zRyD3MbD+E0&#10;aV8XPCetC2kg1y0HnR25ha5YRyB7hN6KyE5yE+bHpz0rv9jSMPbVT08eKEOcaddHHX/V+/8Atex/&#10;I0n/AAlMeM/2fdY/7Zf/ABVeY2vxe8GXsyrH4h07a3+qInXE/wBz7nPzf68dP7w9avf8LE8Mmxgv&#10;v7bsPs07rHE/mrtkZlVlVTnklXQgDqHU9xT9jRD28ux6D/wlKc/8S+54GT/qunr96kPiqMLuNhch&#10;fX91j/0KvOZfih4Xt7WSf+2bfdFbrd+XDMrl42baoAB5y3A9TxVd/i74TSxlul1q2lEUbmSFZkLI&#10;6ffUjPBXuO3en7CkL21U9OPimNRzp9yo9/LH/s1J/wAJVHgn7Bc4XqT5XH/j1cxp2rWmr2wubWYS&#10;RZZeGBGV+8Pw7+lU9S1600q6SCe4jguP+WWELK31rzsXVwmCpe1qyOii6uIdqZ2f/CUxA4/s+5z/&#10;ANsv/iqP+Eqi5/4l9zx/1y9M/wB705rhdZ8YWGgfYN8M80d7HuSaKOONQ3pknGfas+3+KHhS7+0S&#10;waraziNUaNI3DGYPD56FcH5gy/KMdTwK9H2NIj21Q9LXxVG4JWwuWAGTjyunr96l/wCEoUHH9n3W&#10;fpH64/vetefWvxI0C80u51OTU4I7G1kWCSaeRSmWXco3A4yV5HqOajuviV4Zt5pLdNWtZbyO6+yv&#10;bo4Miv5hi2lc5B+Vnx6KT0FT7GkZ+2qnof8AwlUQ/wCXC5GPXyv/AIqj/hK4jj/QLj/yF/8AFVwG&#10;lfEPQtZnsYbbUYvOvP8Aj1jZ13P97tnP8D/98N6Grlz4psra7mtTdRrMn3bUxHB+jVwYvE4TBK9W&#10;RtSdWv8AwztD4qjH/Lhc9M/8sun/AH1R/wAJXHsLfYbjaOrfusf+hV5f4x+ISeEmuoP7Eur14Lb7&#10;QpLxC3kO/Z5YbO8tv+XAhznjrUNr8ZPD0+qPbvJNDDGywf2s64s5J2+7EH/1hc9lxk13+xoi5qp6&#10;iPEFmLsTCwn88pgPiLPTOM7vTn6VladJbaZqst1CmpASMxFpJJGYY3Jy7LzuGfWuSufih4Xh1Gzt&#10;f7btBNeQ+ZDJ56bCd3lcHOD/AK3/AMhn0NX4vFGlahpDajY3kU9mp2mRRuwfQkVhVVKhS9rUGpVa&#10;pF428LReNfCN5o140scd3FBi5SOOYr5b+YPlcjvWD8PPhlbeDvEF5qlzJPqpns/sTWslrGFC+Znl&#10;mmf8vSukt/Eem3NjeX63KNaW0P2l7oKfkT0I7Vn/APCy/D0ei6bfX+oLpEN5E7wx37gOWRwjgjrl&#10;XIU+hIB5rswuYwxGEtSqfu6nQ46uG5KvPV3Oq1pNL8RRxrcaZe/uVwgjaJCq5Q7fvf8ATMcVmvoO&#10;km7gkWzv4Yt5kkUNEfPJ+/n5vlz/AB9N38NZN78S/C1lFcNc67aI9tv3qGGTsxv7/wAO5c+m4Z61&#10;ZtvHGiXMeoyQ3Uf+gfaPPjaQZh8jG/eM/LncvX+8PWo9hSNPrJ1Hh650/wAN2721hpd2kLv5hZ3i&#10;Jz/31Wp/wlMf/QPuv/IX/wAVXnk/xI8MQhjJrdqwUbmKEHA2F8nnpsVm+ik9BW213O88ZtEhkikg&#10;81H8wFW+h70ewpC+snUf8JSnH/EvueTgf6r2/wBr3H5ikPiuIZzY3AwMnPlcD1+9XEan4wsfDtnF&#10;PrEq6fDLdNaeYzAKm0MWck9ABFkntisbRvjL4R1oS/Z9ait/J3IfOEsG5ViR2I3gZAaSMH0LqO4y&#10;vYUyvbVT1A+LIhnNjcDGf+eXY4P8XrxS/wDCVR/8+Fz/AOQv/iq87HxM0G31GW1uL6OzmPmYkumE&#10;ac3DWw5bA5dHP/AG9DSJ8TPB919l2eI9LHnttH+kJyfl4HPX94n/AH2vqKPYUh+1rHov/CUx5I/s&#10;+6yOv+q/+Ko/4SqP/oH3X5xf/FV53rfxL8N6Jpst5darZiOKBpTEHHmOVjErYGcnEbK59FYHoRUj&#10;/EjwtHcfZ31mwWfesflNIobc27auM5ydj4HfY3oafsKQvby7HoP/AAlCc/8AEuuuDg/6vg5xj73r&#10;xSf8JVH/ANA+6/OL/wCKrzOy+LHhC80+G9/t6wRCWLgzKPJZU81hLz8pHcHGK6e0vo7+0iuraVLi&#10;1lTzI54mDI6/3gw4I96PYUh+3l2G3Wl6Hea++sXujy6ldqF8j7V5UyWap0EIcjYX/i2Z960HvRNe&#10;XMwUqs0mVBH3f3WP51BtPoaXY390/lWqpJGXOzh4PhdHa+KY9XXWrw2seqSauNGCJ9kVzB5YCjGf&#10;9v8A3q6Dxx4QtvHnhi90O5vJrOC7dJBJbEAqY3jkHX3jFa+0+ho2n0NOw7M5fwL8PIvBN5fXUmt6&#10;jq815AlsxvyjbFj8zGNv/XQ1r+KvDWl+ONBvNF1m2W6sLlPLMTsQcf7wrR2n0NG0+hoCzOc+Hnw6&#10;0T4Y6ENO0dG2MN89xKxae5P/AE07f981e8deFrT4heE77w9ezS2lneeXultsB0xLk4z7Vq7T6Gja&#10;fQ0rAYvgTwTpfw/06/tdLaRory+lv2VsLsZvuIP9kVpXlimp6NdadPNLCl3C9uxgxwJOp5qxtPoa&#10;Np9DTsBw3hX4M6V4S1y01O31zXbia28zbBeXSPDzHj+EZr0Hz/eq+05Iwcjr7UbT6H8qS1E9Nz5w&#10;8U/F34Uaj4k1C7v7nWHunlImhWAlZCDjhsfLzWhqn7Rfwq1i5a6vItSuJCkMbs0EhDBHEifL5n8J&#10;aT6bq+Qtfu5P7f1XKg/6TL/6Nqg0pPRcfhX6quGMLUp/Gz8Q/wBbcdSqfCj6u0r4ufBvSo5ybfUr&#10;6W4mNyzT2S8Myqqp8nl/KqJt9t7CrEPxq+DMB/d6ZeKNvlf8e8vTy9n/AD0/55/u/wDxz7nNfJPn&#10;H+7+lL5rf3P0p/6rYL+dl/66Zl2R9e2Px1+EFjc+dFZal5ufN3SQyN+887zs/wCs/wCenzUt18bv&#10;g9e3dxcS6TdtcS7syfYj/Fu8z/lr/F50v/fVfI272FS+c3939KP9VsD/ADsx/wBdMy7I+qF+KXwc&#10;bW21Ke11G7KtAbe3uLJSls8ecNHj/cX73qPWtGL4y/CGOMbdM1An5PmEMm5PLXIx+89f3n+/83+s&#10;+WvkrzW9DU0QmPY0f6rYFfbYnxpmS3SPrbUfjX8KNb1z+27yy1CfU99tJ55hlUZgeSSL5fM7GQ1F&#10;B8WPhBBpen6aulXjWWnRTQwW0kErARv99Q3mfxfrXyn5j+tSeY/94Vl/q1gv5mZ/67Zp/KfVM3xX&#10;+E92s5k029Ms6eXLcLC6zzjyvK/eTeZuf93z8wHze9T/APC3fhPs8v7FqON/mdJuuEf+/wD3ljH1&#10;X2r5U3v/AHh+dG6T1pf6tYL+Zi/13zT+U+uZPjr8PLrTI9OA1S1t45PMAS1QjPHv/tt+RpdO+NHw&#10;+0/T5rGODUJYJtnmRz2qMreX0718lRZ/vNUm5v7rf99Vx/6n5f7b29v3nc1/17zT2fsuU+sp/it8&#10;NryRpHsLslt+8LE67vMeSQ/8tPWSX/vt/wC+tSXHxV+HF/epfXGkzz3kcqXQd7RDvljSOME8+kYr&#10;5NiEg6lh/wACqWJ7kdZmFdH+rWC/mZl/rzj/AOQ+sdE+Lfw78OzbtNsLy2fyvJ3JE/8Aq97ybf8A&#10;WerP/wB9e9Y0fjr4TWfiKDXYNJubTVreZ7lZre1wxMkbhuSdv/LQivnKLULof8tz+K1ONdu1+9tb&#10;6LTjw7Sj/DmzJcbYyf8AFgfRcPxB+Gay3M0llqF1LdTvNK06Nysm/MPMn+p+aT91935uvNJD49+F&#10;ttE8P9l3dzGyuJFuEeYypI5kKlpJB3J/76P9+THz/Dr8b/6+zH/ATVuG+05+ge3+ozWH+ruG7M7f&#10;9eMw7w+494ufHPwqubZoW0q58pnmkcokhZi+/f8A8tf4tx+vmv8A35MXtK+LXw40a4+02VjfWs29&#10;5MhHPMnX/lpXgaWKXH+plU/7rA0HT7qHrGZPouaj+w8F/OzRcYZk9oo+gZvjB4DuNci1iWK9a8i/&#10;1Z8o7T9VqPU/i18PNXujdXthc3MuVTzGhJbCuJI/yLt+Rr59dGj++pT/AHhikALdBn6Vz0eF8to8&#10;/wBXjb2n9aiqcaZnU+yj3PR/Hfwz0bzvs1pqY+0TmZtwb5NyPGqD9591Qz/Td70+Tx78NJBpx+xX&#10;6wWLrLFaskjRErCqx5HmbvlVIz/vow6tXhQRj0BP0FPLAdSBXT/q9hSv9cMz/lR7c3jH4WySxA6b&#10;fosUOyMq82zZ7rv+9+7h9/3cf/PJcuHjv4bDVnvha6hGZUmilgWP5JJHkQu7f7bbU+f7p2+1eIYo&#10;xS/1fwgf64Zn/Kj3O+8dfC6+QRy6VeYfzM+XG64yu3/np/c+WprL4g/DSwuXnt9NuI5ZJfONx5Mm&#10;/wAzZ5e7/WeleDVJkeoo/wBX8KL/AFwzL+VH0D/wt3wOdF/suOO/trX/AJ5x26k/99E0aJ8X/BOg&#10;xOLRNSzJ13W6f418/n5evH1oPHXj61jPhfAVK3trfvO5f+vOZ+z9lyo98n+Jnw4vbyK4m02eSaJn&#10;Mcj2iYLyO0hYrn1J/wC+2qKHx98Nred5I9LmUyPDIf3T/IUXamP3n8KfL7V4RmpnUx/eBX68Uf2H&#10;hSP9ccy/lR7hZ+PPhrYfZfJ026h+zf6rETNt+5/00/2U/wC+fap4viX8O4IraFdPljitWQxRi3LK&#10;HjRI1b8lj/759q8HX5/u8/SpktJ5fuQyP/uoTR/YeEL/ANbc0/kPZP8AhMvhZJYfY00Rlt8JF5f2&#10;Rc+XG/mAbs+tSt40+F7W00T6LIbeV2kkjltEaNi3+s+UHdzXkkOg38//ACyKfWQCpYfC12/3hEPq&#10;4o/sTA/zsFxTmn8h7PafFTwJpk0U1raXiPE7yRtslwTJ1yvmVFrHxK8Ga5dR3FwdTVo+m21T/GvJ&#10;/wDhDbn/AJ7WlTjwZfN0e3P4GuarkOW4qHs8Urno0OKM3p1Pa042PV9S+JngHV4rSG+sb28itB5l&#10;uJrZTz6HBrOHjj4ZLv26XdL5iLGcI67AqeXHj952FeZy+ENQX7ixt9HzVeTw5qUXS2eT/dcGtP7E&#10;wX87OX/WfNf5D1mLx98M4LCazXRjHazMhkhForKzxp5at19KpReJ/hfBrE+px6XdmW4G9o2U+Tn9&#10;582372794fevJn0e7tfv2sx/7Zn/AAqFoZE+8jL9RV/2JgzH/WzNVvA9i0zxV8NtG1e31K10+7+0&#10;Q/8AHsrW64s/v/d5+b70n/fXvVu8+IPgfUdS+2TDUVf/AGYI/wDGvEyQO9KSB14rGrwzl+Lp+yxS&#10;uEeNcypfBFI951X4q/D/AF59+pae2pH/AKerVZf4t38ZH8fzVi2njf4W6dem6t9EaKRFTAS3UIfL&#10;+6u0n73+1XjYjVuhB+lVpbcnoM10f2HhSHxfma+yj2bTfGfwv0hUMdjctKt19qQvCY/KOIlCDZn5&#10;cQRR/RGf+LJXQviV8P8Aw94Zk0W3m1hraR/MLGCPOfzrxKWEN05+lM+xj0qp8N4ScPZ1NTmfHGZ0&#10;9oo94s/ix8PbKwurN4b68trpcSpcWqnKf3eDSN8UfhcYo4v7KeKKPdgRWSx7NzFpNu0nq6K34ivC&#10;PsftUX2OnR4Yy/D0/Z0lYxnxvm06ntaiTPZ9a8c/C7WtKvNPNtqVlHe7vOmtbRA67vL8zGfXyxVu&#10;T4m/C6O0v7e1tdQs1v8Ad9pe3tFDPu8vzOp7+WK8M+x/Wovsf1rT/V/BfzsX+vGbd4/ce0XHi74U&#10;XtzbSSW9+lvFHJEbMWieXJlXVS38f7tJCsX7z91/DmusHx78DRLAtrJqdlHbp5arb2yDj8TXzX9j&#10;Hofyo+xj0P5Vt/q7gv52H+vObd4/cfR1z8cPh7qVn9lvEvbuHe8m2WA9ZDIh/wDHZCfpWI/xA+GE&#10;mtQ6gbTUUeCNwsKo2x/M27s/vP8ApjD+Q9F8vwz7HSeR7VP+r+B/nZP+u2a/yHv138S/hVqOnfYb&#10;zR5b+z/d/ubu0E8fEbxH75DfdaQfVt/fNRXHjz4OXf2nz/C0Un2p/MufM0yM+cfm+/hv+mjfd9v7&#10;leDeR7UeR7Vn/q/gv5ma/wCu2afyHvd58SvhbfTzXEul3Mk8yPHJI0MmAJAYmwvmf88nI/4AtOtv&#10;iT8Kbefz10m5FzsSLe0MjcR78P8A6z73zP8A99e9eBeR7UfZz/dP5Uv9X8F/Ox/655p/Ke3XnjD4&#10;XX0unh7e/htLV55Bp8UP+jSmRPLO4dRx6eXXS6d8cPAelzQz20epo8UH2aNtsnmKv/fzbXzj5HtR&#10;5HtVf6vYP+Zh/rlmn8h9Pf8ADRXg7/p9/wDARf8AGm/8NIeD/wDp9/8AARf8a+Y/I9qiW3L/AHV3&#10;fQZrT+wsF/Myf9dMy/lR9Rf8NF+DfW8/8BE/xpf+GivB3/T7/wCAi/418u/ZW/un8qf5Q9qX9hYJ&#10;fbY/9c8z/lPp/wD4aK8G/wDT7/4CL/jR/wANFeDf+n3/AMBF/wAa+YRBnpz+FH2Y+h/Ks/7Dwf8A&#10;Mzb/AFvzP+VH0/8A8ND+D/7t9/4Br/jR/wAND+D/AO7ff+Aa/wCNfMvlv/db8qQqR1BFH9h4L+Zl&#10;f64Y/wDkPpr/AIaI8H+l7/4Br/jR/wANEeD/AEvf/ANf8a+YCCOoIpuR6itP7CwX8zF/rjjv5UfY&#10;vgf4laR4/uJ7bSIbiWS3ALmaONc5zjv7H8jXSyloGCyWnltjOHMQOPzrwD9mWQSXXiWFJrlDcRRE&#10;tZjDJ/rema960LxLpmgaTbadFqFy6Wy+WGupHkkOPU4r8/zen9RxLpUuh+uZHWea5bSxFXc/MzxA&#10;D/b+qcdbmXH/AH8z/Kqh61reIYh/b2of9fUtZ/lV+/UreyP5qqv94Q4PoalqXyx6il8qmYh5Q9qS&#10;psH0NL5Q9qxMhMHcRg59KuDd2z+FOtNPN3eW8AkUGWYR788YPSuM/wCF1+El/wCWus/hYxf/AB6u&#10;atjKVD+IengMsxmZX+pw57dzsd49BUuwf7NcV/wu3wj66v8A+AEP/wAfqT/hePhL+9rH/gBD/wDH&#10;64f7Rwn87PR/1Uzn/oHf3nbbV9R+dS+WK4T/AIXj4R/vax/4ARf/AB+n/wDC9vCX9/Wf/ACL/wCP&#10;1n/aOE/mYv8AVPOf+gd/ed9FGB1qXyxXA/8AC9vCP/PTWP8AwBi/+P03/hfXhP8Av6z/AOAMX/x+&#10;j+0cJ/Oxf6p5z/0DP/wI9F8oe1TeUPavOf8AhffhL/nprP8A4Axf/H6T/hf/AIT/AL+s/wDgDF/8&#10;fo/tHCfzsy/1UzX/AKBX956R9mP901N9j9jXmv8Aw0J4U/56az/4ARf/AB6j/hoTwj/z01z/AMAI&#10;v/j9Y/X6G3OwXCmbPbCv7z0v7Af7h/KpPsftXmX/AA0T4TzjzNcz/wBeEX/x6lH7RnhQ9JdZP/bh&#10;D/8AHqax1F7TZq+FM2W+Ff3np4s2H8Dp/umr9pdXlr0l3/7xryb/AIaP8Lf89Na/8AIf/j1S/wDD&#10;SvhX11j/AMAIf/j1ZrG4d9DWnwxm1JXWFdvU9kj1aT/lrbrJ9BmrBTT7j76Sx/7oNeLxftN+Eh1i&#10;1gf9uUP/AMeqT/hpzwZ/z7a1/wCAkP8A8frD61Q/nZ6P9gZv/wA+Ue0HS7Bvu3G36tRLoLHpcqfw&#10;rx3/AIac8Df88tc/8AYv/j1L/wANP+Bv+eGu/wDgJF/8frH61Q/nYv8AVvMf+gV/eew/2HN/fT86&#10;j/sS59q8i/4ak8E/88Ne/wDAOL/4/Uv/AA1N4I/54a9/4Bxf/H6f1+mbf6sZh/0Cv/wI9U/sif8A&#10;vp+YqT+yW/57Rf8AfQryT/hqPwJ/z7a9/wCAUX/x6l/4ag8C/wDPrrn/AIBw/wDx+n9fgY/6r5j/&#10;ANAr+89ZFgi/euIW+iGkEdon3pnb6LXlH/DUvgT/AJ99c/8AAGL/AOPUv/DU3gb/AJ4eIP8AwDh/&#10;+PVH16j/ADsr/VzN/wDnyj1bda/wxyzf78gWhJWj/wBXawJ/vZavKf8AhqbwL/zw8Q/+AcH/AMeq&#10;T/hqfwJ/z6a//wCAsH/x+r+t0w/1czf/AJ8o9Uje8b7rKn1XFXENxJ/rJJ3/AN1gteR/8NVeBP8A&#10;n11//wABYP8A49SH9rPwQn+osdb/AOB2cX/x6sfrdMf+rOZf8+Zfeeyxw7eruPq1TiGQ9Nx+jV4R&#10;L+1f4ZP+r/tmH6WELf8AtaqU37T3he5/1sviJ/8AdtIV/wDa1P29IP7GzenthX959DODH96Tb9ZM&#10;VG2oWcPS8g/7+f8A16+dH/aI8FP98a23/blH/wDH6YP2iPBkn3k1wfWxi/8Aj1be0wn87MP7Izv/&#10;AKBn959GnxLbR/dvAfo4qaLxbGOt+g/EV83f8NDeCv7mt/8AgDF/8eo/4aG8Ff3Nb/8AAGL/AOPU&#10;v9j/AJzL+ys//wCgaX3n09b+MIx1vLdv99hUkXiaKbr9mk+mDXy9/wANGeCz/wAsta/8AYv/AI9S&#10;r+0X4LX7kWtr/wBucX/x+sv9j/nOj+y+IV/EwjfzPqOS5sbn79oP+ADNQzadpE/QlPrxXzLH+0h4&#10;Qi6Nr/4WkX/x+rkP7UfhpPu3HiA/79nB/wDHqXNh/wCc3WVZxP8Ai4KX/kp9ASaBC/8AqLrP+6M1&#10;Wm8P3Ef3Sp+leIr+1n4ZT/lnrEv/AG5Qr/7XqzD+154RT79prTf9ucX/AMeo+tCWQY6rvhH956rP&#10;Y3EXSBj/AMBNQsir94gfU154P2wvBSfetdbb6WMX/wAeok/a4+H0vXTde/8AAWD/AOPVr9fplf6q&#10;4/8AkPQvLB7iojDjrxXnE37Vfw7k+5Y+Il/7dIf/AI9VSX9qLwKekfiI/wDbnD/8eo/tCmZf6s5t&#10;/wA+Uep+UvtUXkj0ryz/AIah8D/88dd/8AYv/j1H/DUPgf8A5467/wCAMX/x6tvrlI5/9Vs0/wCg&#10;Z/8AgR6n5NHk15Z/w1B4H/5467/4Axf/AB6j/hqDwP8A88dd/wDAGL/49S+tUP52P/VbNP8AoGf/&#10;AIEep+SPSovI/wBk15j/AMNQ+B/+eOu/+AMX/wAepzftPeCVGTb68Ae5sIv/AI9T+uUhf6rZp/0D&#10;P/wI9L8oe1HlD2ry7/hpvwP/AM8Nd/8AACL/AOPUf8NN+B/+eGu/+AEX/wAepf2hTD/VbNP+gZ/+&#10;BHqXkj0qTyl9q8p/4aY8E/8APPXP/AGL/wCPUf8ADTHgn/nnrn/gDF/8ep/XKQf6rZp/0DP/AMCP&#10;UTGyjJUge4pRG56K35V5iP2mvAqx4S11wn/bs4v/AI9VSb9pbwnc/eXWo/8Adsof/j1L61Q/nY/9&#10;Wc1/6Bn/AOBHqjSon3nVfqaja+iX/lnJL/wErXlK/tCeCW/1i623/blD/wDHqlX9orwSwJWHXSB3&#10;FjF/8erb65hP52cv+rWd/wDPlHqI1Bz0th+dO+1XJUt5abQMk9gOef0P5GvMI/2lfAw/5Y65/wCA&#10;MX/x6tvwl8YNH8c3txZ6Il9bz28H2pxeQLGpTIGP3cx7yEfWmsXTqkV8gzTBUXWqR2O6he4PRx/3&#10;zU5hmHV2H/AK5w6hdN9+cj/cWoJTKekjn/gdd/sz5b69DsdP5b/3qryqp6TIf+BCudw/+z+tM8oe&#10;h/76o9mZfXWb0rQnpcxH/gYqrhP+e8f/AH2KycH0NGD6GtfZmX1hn0R+yoqjX9bCTIxFtF91gf8A&#10;nrXeT/8AH3c/9dDXm/7IyH/hJdfUA5NtFgY6/wCs/wAR+Yr0i44u7n/roa/IOI/+RpVP6g4JqOpk&#10;dI+IfEEI/t3UP+vmWs7yRW34giB13UP+vqWqHke1ftVL+EfzjV/ilTyPapfKHtVvyh7UeUPatLoy&#10;uReUKPKFWvKFL5HtWRkSaJEBqlh2xcxH8K+Pq+zNJiH9qWn/AF1ir4zr5POv4tI/a/Dz+Fiwooor&#10;5w/WwooooAKKKKACiiigAPBweDQxCKSx2gdSeMVY062lvrhoIioZVLFn7DOMn8SPzr2z4TfsteLf&#10;iDaS6zp2lG30KCMyz69qrCzsQgGS3mD55gBySgOK8XH5xSwF8O43qdz6rAcO1sfQWOrTVCi9qlR2&#10;T/7dWp4akTyKAqM0pIUIBlsk4Ax7nit/VPhx4v8AD+kPquoeFPEFjpaKrNe3OlTxwAHOCXZQuDg4&#10;57Gvqz4TfDa/8F6va6d4bsoL/wAZzFvNv/spCaVATsXYjj5ZFWUOZm+UbDDneCK+ifGfgL4nWHgd&#10;U8OeJEOqRS3WoXEW2VnmMnWGKSR5SwXe+0Sgfdi4+Vq/EMz8V3g8VRw1OlBf9vPb9AxGV4enV9nh&#10;pOa8z8qV+YkDk7gmB/eJAA+pJAx7ikBBAIOQeh9a+tLz4F2Hxk1iKfwiun6bJJJJYXWmaoZEhgvA&#10;zGFVfACCcCSNkjyiSiRchmUV4v8AEr4D+KPhlrR07xBpF1od3KcQpqKmSK5/64zqNj/8BJr9Kyzj&#10;Gjj6TqYiDjbsjv8A9V4YyHtcur3m/wDl1J2k/v8Adl8rHmlFKwKFww2lPvA8becc/jRg+hr75NPY&#10;+Hejs9xKKXafQ0MpXqCPrQISik3D1FLQAUhdVYqWAYEqQTzkEAj8CR+Ypa9m8KReHvCfw98Lt4hs&#10;bO5n1eS+v1tRYKbue1ERtbSGOXOYwZS8jO0vQIfSirV9kFzxnPzbf4i/l477sE7frgE49jQwKZ3f&#10;LgFjn0HU17JP8FtG8NX+qWmpahdatcaVp10L+DTMFWkWSC3tQjd0MzHcg+bbF/tVX0/4Q6Feytfx&#10;ajqel6DBJb2ztqEMUdz58nnk+THGSZV8mID5c/Px1rL2sOwHkQdTtwwO7GOeuemPrSngqDwWJCj1&#10;wCTj6AE/ga9c8b+FtN034eLcX1m0GqWFpY6dG1svlCa4mSS+ummz94pHJFGNvQgCk8EfD+SHwFr8&#10;esW6abcXFxITPe2Cvcw21pHJLcFI/vZbdDH06hx1Bo9oOzPJOjhf4iAdvfB6H8aUqR2PUD8SAQPy&#10;IP4ivWfF3gDSYr7VFEep/bZPs32aw06yX7NC8kMTmFx1V0ZnBU8gqQelLqXwU03Rba+1CbWpE0eO&#10;SaHTp0jiaW5KW4uUdVzlgY5YACM58x/7hodWC3QrnkZIAJJwAqufZT0P0Pal7478/oMn8hz9K9f1&#10;q10jQPHmleHDoUtzovh6OK811I4o2vHnMe66beDjEbyhdnYoR1Bqxr/wuttQ15tC/eS+IjcW1lY3&#10;el2aQaddecUaCeVWO1G23USuhj4OAetHtQPF2ZV35IGz72T93qefyP5GlIwcd8gY9yMj8xXv/gr4&#10;UabYwXGr+fcXthPolxJFFeWkaO3717eLyATw7Jb3VyoPJMAUfep+qfCnSZfDng+K5jMcVpp0+pXU&#10;otkaSZC6XksVx5Zi3SiGW1RVHPzHA5p/Wodguj59ceXGJH+WM4wx4B4z1+lGOCew6n0r2LUfhFpd&#10;1rdtp2mQ6na69fjT0ihjgAhhluIrcMlzMZd+5DOMjGRuGetX0+Enh7WzpltFrciJbNaaX5tlZoDM&#10;9xcXG6UzE7CI4YGuGOflKlTjBqfbUwPDidqFjwozlj0GDg/rx9aACc4GcAk47AHBP58fWvYJvhRY&#10;DS7EfbLtriPRZNXkmjsvLklBl3BQ7S7T/ov+k/7nyferY8ffCazjlsrWQS20uh6HHNefYoY5Dcyx&#10;yfZ5VGDzcfaZZYT2wqtT9tDsM8H9PcMR7hWCt+TEA+hOKUKT0B79vTr+Ve2ar8JhoHh7W9LLrc21&#10;vfS3c9/HbI119nt0itkWNwcHfLdeU2O9u7dVOOab4TQL8QPE+irfCOw8NRG5vpbswxcxvFHJHksO&#10;TcM4x/dU+lHtRHnCqXxtBbJwMdzkj+YP5GmlgCASASu8D1XIGfpkj8xXpPxM8F6Zpmnya7aTSTC6&#10;1S6iijOni1jjjWQFG8psMAQEIPcF/et228J6a3giyS506S1e0f8As/W7f7IhvrW53G6S7ib+OOWN&#10;FD44jBGcUe1A8bIIzx0IH4nkU0ENnBzgsDjsR94fh3r1u2+ClvfW11NDJqcb/ZZprGKSzUMFW7+y&#10;xI47STXPysp5QdcV1Hjj4b6FL4j8TzKkiQ6dp9hDDc2Nmk9nJv2RRvbrEYzuIE1w2f4o3U/dOD21&#10;MLo+fCwUMSQAvUk9OM/y5+lK3yEhvlIBYg9h6/SvetO+EdpoPhzxtBKr3qQ3VtZ2kohia7KxmMyS&#10;W5zgKXnshk8bbh+y1X0n4T23hDXFvRINXOjy6lFc2dxaxiC4a1g27wmdxjeeUWwbodhPY0/aw7Bd&#10;HhuDgHHBwB75AI/MEfnRXf8Ajz4cQ+CNKgla9nu9RbUrnT5N0RWN/JijE7oe4zJ8hHXy2x0Nef5H&#10;qK1AWigc0u08cHnp70roBK3U0nR7LTbK6vprzzbuATAWsMaqv7+eLnJ9IxWDketdvo97YafqPhO9&#10;1OMXNrHYSkN9njuDA7S3SJPtcjdh/m21VQDEWPw06qyyaoysSFIiiIJBwQOfXj60mzw1/wA9NU/7&#10;9Rf41f8AH97o174hS8024iu7a6tIRcGCIwF5VG1ztP3Mt8305rA8y09DWN7AX8eGf+eup/8AfqL/&#10;ABpdnho/8tNU/wC/UX+NUd8H9wVBNLHJ9wbaYGts8Nf89dU/79Rf40bPDX/PXVP+/UX+NYmKMVoB&#10;t7PDX/PXVP8Av1F/jTpNK0e80+/uLGa88+zgErLdQxsGzPBGOh9JDWDkeorc0T5dN8Sg8E2MfB9r&#10;u1zQBiV7B+zUpbxdrYAJP9j9v+vqKvH69m/Zf58Z60Byf7HP6XUWa7cN/EpHznEn/Inxf/Xo988o&#10;UeUKt+R7UnlCvuD+Syr5QqLyPar/AJQo8oUAZ/k0eTVvyP8AOKTya1A9f/Zj1S30G+8S394+20ht&#10;osvnGK9Rgmivg9wGG2RiwIPBHrXnf7LdjDc6z4hhuIlmia1i3xv91q9GmjYTypH5UUaNtVMgYAr8&#10;b4i1zSqf1JwIm8jpHxnrcQ/t3UD2+1S1U8oVra3B/wATjUOP+XqWqnlCv2Sn/CP5xq/xSp5NL5H+&#10;cVa8j/OKl8mgwK3ke1SeUKt+UKXyPagyE0mIDU7QngebFXxRX3Fp0H+n2nH/AC1ir4dr5fNv4p+4&#10;+Hn8LFBRRRXzp+uBRRRQAUUUUAFFFFAHtH7Juo+HtH8fX2pa54fsPEMFpp0j2cOqyhLO3l86L966&#10;nqf9k19seHovFXxw8QWN54gvLkeEbaUTrCkRtrKd15jt4YsDzYjt8xmm8wcFfWvjv9jnxF/wivxE&#10;1bUh4fPiK+TRpUtojCZDbv5sXzLwZMe8atX054p1rxh4pvBH4k8SW2gsj5ttB8PpPd3v+rA+fY8T&#10;R8u3+vkXoa/mLj3F5ziM6rZfgbw/w3f/AJKtfxOWpQtVp43H4u1GntTbtH8T1T4W+CNF+EGn6imr&#10;+JrTUNXvr2Saa+uJkh85i+8MsTEJFJkjiMkcivSLHxhoeqqrWGs2V6GBZTb3SSZAZVJGD/edB9WU&#10;dxXyla/CnRYIkS28ItOUbAn1jWpYX2/u+PKt9w2fuo/l83dy1XP+FdE2V7ZPo+jG2uo5I3SOe/jL&#10;AyLIMM1zJt5RP++a/O6/hJnmcVPrtanUu/5lGL+5P/I4KniVwrhqns3jINfM9S1z4C6FrPinxHrN&#10;rqMtkdatjBfQWscC7Z2RdsqyhPNRgUjfO/7yn+9Xn4+IGv8Ah22uvCHjW1tfEenzARzaR4mTfHdY&#10;xh7eVvMJHI5/ejkY8usrUPDs8epTaoJfEXhy7Z/M+0aLeJf2sDf3WiMUU7Q/7MKsa2PD/jHxXZ2u&#10;zXH034p+EYGxcta2hmvrSHn/AFluRvV/kHDxSNz/AKyuinguJOF6ieIvp9mScI7acrs0/RvUupic&#10;v4mhTxOUY/2Vans4O6/8Bev4HwT4g8J3Xif4oa5pPhDQbqeKTU7trPTYH854YmlJXbtyXCgHp0wa&#10;1X/Zq+KMcfmP4B15Y8bt7WWBjjnOOnI/MV6R8DriCH9sXULq1t3sIG1DVXSBjzCrebsUjtt9O1fR&#10;P7ZHxY8Q/D74HXB8OLcR3WpXn2S51OF9v2VP3XIz0HvX9bU8yqU8NSqKCv7I9ujSnP3Kj/edz4h/&#10;4Uj8QMgf8Inq2SQMfZ36kZH8Ppz9KzPFHww8WeCYo5Nd8P6hpMcjbEe5jZAx9AWAya9V/Zp8Ya5b&#10;fFFJBe3U3hb+yZJLx57sSeRKpzGSc/LufgZ6r04rG/bO+OEPjzUdEk0K2u4rSybEN/PKA0x/v+X3&#10;HvXPSzurUpawRvVoRpVfZ9DwybXdPt5Wilvo4pVYoyOQGDDqCD3HpTP+En00ttGoRbskY3jNfWX7&#10;N8Vnqvhm21mfwjYeI5b22CTWkkAYqr/fkBx1Hc9q9O/ak8DaPFb+JJNA8MaXZaiZpEhjjsIgY2OM&#10;DHY8j86KudVaWqggpU/abn5+nxVpanB1KEH03r/jVzU/iDHrK2wvdefUY7eLyIFubozeRHjftG8D&#10;HzcY9a99sfD0XhbRrLT2vrRryVDHbwXHhGOcyyAZMGR1XH8Vdz8F/DUWu6gy614e0u4jW+hEFwmk&#10;JAzoeh2t29641xA6v/LtG/1Nbny0/wARbyeZrz/hJL0yS581/th/eYYsd3HaRFb8RT4fiLqPirVp&#10;7VPEd9q2oaqI7d4ZLx7ia9ZMbUctIBJnMmHbH3qvftO+Ddd0f4weLbW507StJiFwpt4NLto1jW2E&#10;IERHPUoylv8AaI9a8v8AhTp76d4z0LWVmi3wSxOkO4byxGQAPpzXd/a1TfkRxezR674v8M+MPDVl&#10;CfFFpqNnZ3AjuEGqZAZ3VljcZAyGjh2g98cVU/tPxCdRguTf6gl5ap5cdw9zIZoAf+efGPn/AIt3&#10;417trngrXfHWnw3Gs+LBesY4ZIYLxA/lonmbFIHTb5hz6V5p4uNz4etRcTaSluqkBpg2VYn36V4t&#10;XiKtT2pno0sHS/5+HO23iLxbFpElvFqWs/2b5vnSQpdSJCZP72xpNv8A49UHh/4gX8d7fXP2iTXY&#10;pwGurW7uZnS4BDAF8SfP0jT5tvyrXP3ktz4h1AwR3Un2FuX2naFHvXoukeJLLwKqppFlp8D380cN&#10;wsd67F0HVmzL+7Hua1pcQVJaVYIn6jpcXw54B+JfjWG98V6FouuanC87td6rYQs6ySFBNKGIBG05&#10;B57EVyVt8RdfuLdLGHxJqpgFws8dst/cGMTrt8tvL37fMGB82dvyLX0HcfGPRtE+DGueHPCNldad&#10;9pdbu5urSaJ2SUQGFhKoblWyQMdfMP8Acr5kvfFUnhnRJYo4LES3K+cXdMMnTp+Y/MVvU4gbtami&#10;aeGNm917X9OkzdajqVs6bGVmuZFC+XnBVSP9X+9bnp8z+9dZ4E8C/FD4jRzXfhLSvEWtwQsrSXGm&#10;+bKEaRFUyECQ4PljbsP/ADzWsW3v4/HXh7S/PlEt2luWtGIwYlHVP9s+1fpD+y5beB/2aNK1WKfV&#10;JDZauIbq1kawlWX5Dh0KYzlTwR1HesaWfValWzpodXBKnsfED/s+/tALpp0xPB3jddOEqTG08uby&#10;/Mj27W279vYfxfwLWtc/B74+3PhOPR/+Ff8AiiOKS8lvLm9QXK3N9IyJGgmfdh1AH8W3o396v0r1&#10;n9sD4daK6Qi6v7q9blLO0sXMrD3TGf0rz3X/AI0eOPiI7R2Y/wCEF0Zh95GE2puP977sX/AM12/2&#10;w/8An2jn9mlufmt4r8E/EvwJcW9pr9lr+jSzJ5EVvdytG+3GNoVpAdn8Hptrd0f4JfG3VIV1DTfD&#10;vim7ifftuLPzXSXzP3hy28g/N83+/wC9fdNl4I0Wy+1k2g1C7uf+Pq71Ama4l/33PA/4DXPan8E9&#10;AuZ0utKa78OXwOI5dJm8uNT6eWzVj/bdT+RGvsKH87Pj+P8AZs+OkMZEHgfxZHF5bx4SCYbxIcnO&#10;V/4H/vVkeIvgz8XvAcFx4m1rwv4o0QNv8/VpkliA8xtx8yRXLt8/zciv0X0P4t/Ef4c2Ftaz2dh4&#10;50+CLb5qv9hvWPoSMj9KsP8AtW2fxDgm8NTaTfeFtSkGTDelpHYexK4IrrpZvUqbwRlUp+zV0flR&#10;PFrt/YK0n265sohv/etwG8npn1qSDx94lspLd4fEeqQtbDzIgmozAxnbt+Tc/PyfL81foromg6D4&#10;18CahHr+heGtRlWW8tbe6bThZ3PkxsYwxmiJbdgHt2Nef+OP2U/AF/Y2k+mWuo+H7t5vLa4067S5&#10;iA9djeU//kSt6mZVH9hHE69NbnxPJ4m160RZG1a/gLKWXzLp1yBL5pIyOmfn/wB73qSw1HxFOkK2&#10;l9qEkcrLFHDDcSSFgocx5AHYNIfo3vXt/wAR/wBnHxLcaWbGDWrPWNH0C1knt01NQkoU5wvlN5iO&#10;eDxntXlOk+LvEGhaNaaP4cW+s4SnnajbR3gMMvO7KxkbV+X5evXiuOpm1X+RHZSVKqYV9fa3Z3Vx&#10;aT3WoQTBpUljkm2sjccEHof3S8f7Ke1LNq2uapd7ZtS1C5nmRopBLcyEtubdJ0Hd/mp2s6r4r1/w&#10;5aWNzLbpaWlxJJAwT9+Cem49XrDvfDd5Zz6bcz3iSTSS8quVP5VP9t1L25EHLStc6a90TxZ4ijRr&#10;631TU0DPJGt0rXG2U/60/MB1qo3gzxAiF20q6VBklipwMde1eo+Ndah0nwPK5kmjMkUkcbRZ3Bz0&#10;b8a4LVfFMujN4c1Ca4u5oIrKaCWUSA75R13L7V5tLiLE/wAiOj6tY5PU4n0mBJr9Wt4XOFkcbVY4&#10;zwT7VeGhagz6YgspC+qIZLNQDmVQMlk/vDHcVo/FHXtM1zwR4etYJpImWX5JZY8Kf3WPmP1ruTpE&#10;vhKP4V6pqlzaLo+nWkkF1LFOrqhMXA8vO4Gu3+36v8iMfq5wf/CBeJhAZv7FvhCOshjbaPxxV3Xh&#10;qfhCXS9E8ReGIFvDCJLJb9JkaSEySSDjzBkZdvyNfRWneJtB8Q2WvWdtrK3cV0cW0FrMkkgPsoOa&#10;+b/itosrfE+CLS5Z9U+ywxxhiibkcebkDJ+7RSz3E1N4IXszYm8Pa/b2i3Evw/jjRo1mDOL4Aoy7&#10;1cH7R90r8wPQjnpXO/8ACQ2n/Qu6X/38vP8A5Jr60udbOr+Co/7TkEd3Hp62sizyKQwjtvLG3HXj&#10;0r4wr2srzGrjva81Mxq01T2Nv/hILP8A6FzSf+/l1/8AHKX/AISG0/6F3S/+/t5/8k1h0V7pibf/&#10;AAkFn/0Lmk/9/Lr/AOOUf8JBZ/8AQuaT/wB/Lr/45WJRQBuf8JDaf9C7pf8A39vP/kmo38QobG8s&#10;7fSNOskuU8syW6yg43xyd5fWMVj0UAFezfssgnxxreBn/iTy/wDpVFXjNe1/spqW8ca1gE/8SeXp&#10;/wBfUVb4b+LSPnc//wCRPi/+vR9I+TUXkf5xV/yaPJr7i6P5PKHkf5xSeTWh5NR+R/nFF0BT8mo/&#10;I/zir/lD2o8oe1L2gHrf7LYK67rWRj/RYutdvc/8flz/ANdDXG/syox17WsKT/o0Q6d+f8D+Rrtb&#10;mGT7XcfI3Mh7V+SZ5/yMah/VXh/plFBv/p7/AOnD5P1uIf2xqH/X1LVDyPatrW4R/bGof9fUtVfK&#10;FfsNNn8wVf4hU8oe1KIM9BmrXlD2qWKIDrxTMSr5H+cVJ5NW/Jo8mldGQadEPt9p/wBdY/0618HV&#10;9+afCBf2pPAEvNfAdfL5t/FP3Hw7/hYoKKKK8M/YQooooAKKKKACiiigD3j9j23ku/iTrFut9dWE&#10;U2kS/aIrKdoGuf30X+sKg/8AjtfaOnWNppNs1rY2sVjF/wA8YY9it9WGTXw3+yNqn9l/GW0SVgFv&#10;bWS3bccZYguF+u5FGPcV93BgWxjDdgetdeBweFpzniVTXN/P1Z/Ifi1isbHO/qzqPl9mvd6DqKO2&#10;e3XNKeOtfRH87pN6oQjcKydU8PWeqXEVy8bxX0H+pv7Y+VcQ/wC5IPmT8Aa1j8mQeCBnBpk86Wts&#10;8zsMICWYngAdc152Jw1HFUfYVqanDsz1MDjcTga/tsNUcJ90fD3wlvZ/+GndVury7muJo77VTJeT&#10;kYIAlJ4HtXb/ALRv7V2meK/hXqngDwpps2oy6sCr6rJhLdUBjBMatyWBhYcd3HrXl/wNlTX/AI2C&#10;Qsym9F7I2fWSKXNei6j+zfbp4v0PTfB0ssL2gVrqDUIzLbkSLtJWQfvcbvn6dOa/Ks4aw/sqdI/1&#10;Cyilz0qUKv8AE7ngnw48c6v8PbHWrS40+C+0vV7e3jmikmljeIQfe5I4zXGfELxIni+yl1BYzCst&#10;7tEa/dhT+6PSvsz4ifsoSeC9Cvdc1abTZLC3tJby4sYJpYy4/uKSOT7V8FeKtZElpNbRhI1Fx5pj&#10;Q85+lfO0qvtTrx0Ka6H6K/sKy2kXg/w7DcSKs11pkwSNxhnI64HfFeh/tLXsEHjDX4jHHNnUQ4Do&#10;XyD5eD8vY4P5GvgbwB+1ND8L/CfhSHSbFb7XNCmfet6D9meOTqAo5r6E+Nvxvg+ItlH4gTUtNvTq&#10;s8Uc66M4uPJaW03zL8x4Ktwo9eK7MS17M46euxHa3Gm6lfy7Es3vNOeWUu2jzfaB+5P3W83HY/ka&#10;6n4KXsFzqkitNCyW15bRAxwtEOOv3vSufs9Wjt7D+2i8Igmii8y4Swt/MbYQkny7s8qEP0L+9U/h&#10;P4s1Pxv4g1FdKeJGi1M/ZrkWrW3SLcfMWMHGH+Xnvx1ryqadOrdHoXXsznP2r/2d73XPjh438WWu&#10;t6dZwCGKNv7RYFd4061k2qvl8nM2MdfkPoa+RtA0m7svH+m3KbFa3+yvK+4Y3GMDAXvXvv7a3jXV&#10;Lv47a3Y3dnBBpUiWjEXMIVYmW2jjd0wcOCCOR/cPoa+ctF1C7uPFVmm8mGSRDuHXEfQ19DU/hnk/&#10;8vD7v+GFhpdtoUUs+n2mpR+fNcefJZqE3jrHny8YFdHZ/BbTvinp2rXd9dW9hpul2c1xFMDkxMxw&#10;gC/x7T+VZXwtv7fwl8NYpdR8RPa3JvXEVuPJchJOrMPK4HvXpPw+0efXvht8T1uL9ZbiHRpZD9l+&#10;7nzM/Lj2r5yq0bUziNE8LfDTQdFtrAeLtJlFjEPMLaU/mvk4+YdetXtf+Cfh2aKGE/2bKXnERabT&#10;zEwzjHWLvkfnXhj+GDbXLy3d1N5pMcbqHGWAlGTj8R+de/2ehaK/xYin0W41RrEX9r+8upcjrEPu&#10;n3rgqUtPandTr1f4dzA+K3wLk8IeItHTw00Gm6YI4lvrBwG84+djGe/NeGWPgbxPcS6ZLHZ2114f&#10;ljlkllmC72YFgdvqmYsZHGRX23+0H4ii01rfQfsu9r+TT/KkFsh8vbc5fL54yK+QfGeqyzeKvhgs&#10;G37M1jdbzBkKf9KuvvKOnUfmK7En+60Kpzf70820zSdasbaW68QaVFpctvHIIYrWFCAT0A5r6M+F&#10;rvq3g1ra/wBZ1HTYbVJJcQny/kcb2ZWXOQG4J9a+Z/AM1xPfS28kvmKYd4xnr6fNX3v8e9R0HwD4&#10;d8H6eLLyY7vTJE8lSqCRTjBLenI/MVpS/wB6FVq/7L7UtfDjw7oXh/RLaTSoEdLyAOL90LPcKehB&#10;b7oq/wCLfiE3hXS2uVtHuysxjbLgYAGTn8K8E+B3xAnW78S2019K9la3McVjFJKo8uMDJXH0qDwR&#10;4qfxL4R1pdZ1hi8uoSRRtJKoxmLA6+9ehdHAtP4mp3F/+0ZqMWgWuvRHTbXT7tS8WbZyQo6lvYet&#10;Xn/aJn0DwzFrGq2NpNa+d9m/0aJo234J3c+wJ/A14R8SbO28KeDfBmkW2vyXD2C3NvJPa7cup6Fl&#10;PY1peGdPk+I/wqjs59Wjt2g1b7Uxkwu5PKAxz7uw/A1y+yn7Tc15qfsvaW1PtPT9U+22VvdIphEs&#10;QfYBuO44wPryPzFYXjHVbXQdKbUHWASxsIxcGMb8HpXk3gf4lajqvxY1zRW1DztAtdKjEVvt2hZB&#10;5eTu/A/ka6f4vabf+NfA99pukoJL2aSMxLuw2B1wOtejcyqb+zNz4c69Ya74T1IQcG13NgH77Syy&#10;8D1PI49xXM+MPjD4a0PTtNmuI7y6hklOfsqlx+lZWsfs5+MPDfw98NwaTdr/AMJHJdN/bBtL10ib&#10;Mvy7CRzt7+ldRc/sh2eqeILNZ9ZmkjjWCO4t4P3YMIJBaQH7zOQQNvUg1rVVSnszm+oQqbs861rx&#10;3o+q6HrVxBfzWn2zTw0NvdfJKQfNwQp5I5H5ivlbwvbXuoXt6ltLbgW8ZkeS4lEalB1XJr7P1H9i&#10;+HUfFV5d6/r8S6ELCW2sksP3bid/9XkH+EV83/Fb4e6f8Cdbn0i31GfVtTa0ZnukjMQYMcKdp9T0&#10;9a46tW1LU9PC5cq9b2VM46z04alYajNullgswHmjtkiR9x6BQTnNcxd3NvOizRSs8Cr5ybj8y10E&#10;Oux2+k6peomzUrvy4Bp1nboEJHVwSenvXNarrySarpv2PRrQ2saiEWqEmeHPT5+j13PLcZGPtnA4&#10;6nsab9kjuPhJ4vh8QX9t4cf/AImeoahdRrFZSWqMqKOpznoK9A8efDe88VeKdP0Dw5HDDp8IeTUj&#10;MmCpH3tv+929a8Au/AeoeH5ornQYpbW4hikeO6VyHVj0H1qle/tI+OpBp7QaidLkghytxbKymcer&#10;Ey149GNKv/COz2jj/EPZ/FPwd1a38EaNquqaC0Ab5oo9Z8+yV29F3qMn6VZTw9c/EHwFBaaZa3N3&#10;eSWgtSlpE04OYgAq7QcjJHzj1Fea63r3jr4gadpNzr+rapfwSxi4EU84MEIOMERD5gPmXn/aHrX0&#10;3+wVrr6w/jKKO/kvf7OjiCfIPl6/d/79isaVKfcL9DxnXv2c9U0O+hgv21LR0ulMlzDIYw0xHXBB&#10;+WucvPCNxo1oLOQR6hfLc4S4KOJSn7z5m745HPvX2/4pv9M8V6/ZWV9HDdBIZWZNpAUDqS3avJPG&#10;2heB/jJZtq+keKJNC8RWUWR/Z7oC/wBUzmvR9lPuVen7LY+efDPhPUtC1WK9utqWvlyDeJXHJiwB&#10;tb34rmK9n8N/D/VNO1V7S48Qf2nMYTJbRwptBI65zXjFfT8P1HV9qedV03CiiivrTjCiiigAoooo&#10;AK9w/ZI58ea2Byf7Hl/9Koq8Pr3H9kME/ELW8An/AIk8v/pVFW9L+KfO5/8A8ifF/wDXo+oPJo8m&#10;rfk0eTX1Z/J5U8mjyat+TR5NAFDyPak8oe1X/LX1FR+UPat7oD1b9mzT47jU9aEyM0flRchtrf8A&#10;LWvcf+EM0RellGueSC5rxz9mtSNU1rII/dRf+1a91m/1hr8ozz/kY1D+peCf+RHSPgvW4gdYv/8A&#10;r5lqr5QrV1WD/icahweLmQ/n0qp5a+or9apTj3P5gqfxCp5NS+TU3kf5xU32c4zjj6U+ePcxIPLX&#10;1FL5Q9qm8j2qXyh7Vjzx7gJaRj7VDyP9bX581+hlnEDdRY5/e9q/POvnsxalU93U/dPDiEo08XdB&#10;RRRXk2P14KKKKLAFFFFFgCiiiiwGv4U8R3HhPxLp2sWDFbyxn82LdwrfWv0L034h/wDCY/DhvEPh&#10;WKLU7iWHNvaSOPlm/wCebeje3WvzdIwfWu6+FPxd1v4T6ubrTm8+ylbdc2Ur/JMnqB/C3tXXh6ns&#10;j8u464RhxLRpYqiv3tLWP9+n2fmfZPgT476PrSJZa7JHoetxpiQ3AMcUp3bPk3Y8v5vl+bHPHWu5&#10;k8baBGgf+29NdT0ZbuMjqR6+oP5GvMPD3iH4ZftA2zLJaW51eT/XWt0vlXa/Nu6g4l+f5vlz61uX&#10;/wAAfBmo3Mtxd2D3aNyySSHaP3kh4x/11f8AJa7qbr9WfzBj8DldPFcuPpVaNR/YSVvkzPi+NNz4&#10;p8WafpHg7SJ9WsA/m3d9PEYUMfpCzcL+NVP2nPirB4E8B3WkwS417WYxBAI2+eGIfffHUE9qwPiH&#10;+0D4Q+FWnT6J4MtLTUNRJ3KLLH2WA/8APSQ9ZD/srzXyJ4n8T6l4u1u61XVruXUL6c72mckB1/uh&#10;f4K5Klep3P1DhPgdZjjaWZYij7ChS2Uldz9UenfslWI1X426HALhbRHhuy0rDKgCKTJz+I/MV9M6&#10;T4tm8N6945sNOlXULq41GHTrcqN8cXlxkAKo+bLkEAdyDivh3wr4ll8KauupW4b7QqPGhRtu0SR4&#10;P616l4J+PemaHJqNxqGk3JvnhshZy2ojX7PLBLIWY5PzRkTL8v3vkPpXwmc4SviP4UD+r8FV9hV/&#10;eH0ZJbf29Db6ffQRf2XexyaXPbgoFZjIAArM3P7tlbzvv7WBxg1+bvj74ba34TXUdTvraW0sDd+X&#10;EzN98f7Pr+FfY+iftUeHrPULO6vdG1C7FtP9pEWyIDdsjj9fSOL/AL8/7VeIfHzxpD8XrFLfT457&#10;QR3puQl0Rt2enFeLhstxi3gejmNelX/hnzDJKTcykDP0r6N+A9lDrPwv8QWRvI7O5sbuXUIi5GW2&#10;RAKg9SSRgd8ivMdJ+HsH26WTVXNxGegj4rvPhlcv4K0a80+82skn3HtDhm6/ez/uL+Yr0KmAxFX7&#10;B5NOp7LY+svhj8SL/wAQfCDRodT8RjT7rSJpUeA28cg1BfV42EsY+ua09E8fWvhqOC++32ltbamo&#10;JitJVQIqw7HzGkMUe9n+bGcmvnO3+IWk21j9jjt9QiT95ysg79Ki0Xxr4btruT+2tHvtdszJmGI3&#10;7x+X+nFKnl2L/kQVKhjftJeOB4o+MHiLVJbuC8sJbaOwikjAZI5hFggkcA57V4Toi2Z17R/sp23I&#10;OLkMpCg+1dj4v8PS+IvFGpajapDZ213L5y2+SVWT+9WZ4e8BXGl+ILW9u545LWOTLhGyxH0rapgs&#10;X/IZHtEWp38tzHIL+8jiHWMWzMo/Sve/gJrGoy6DrlpZzSWdommTJeGLhpFHU89hXzZr2qafeGFt&#10;OuNTtUT763Dh935V9O+Dv2vfh58OLOzh0LwFqEjNZvBeSX7wyTSTSdTuB27fevlMTk2YVqf7uFj0&#10;KdameW+L/iBPoh13RUt7VYrrpFcWaLJF+9iPBJz0BP4Gs34WfGXxHdfFjwnavqW+G61m2jlUQRHc&#10;BLET37AH8jXvuqfto/C3VCjN8LoFB/1iNpVmxP8AwLfXmupfGn4YX2rNeQ+H9espJJtxjsRbxCF/&#10;7yMT09646WWZnGn7KphX95189I+m/wBpPwL4i8Qa34a8S6Sq3ek6VcW32+yth5k8aCXJaNBkuAO4&#10;r5s+KVndQ3nwh1a1ikGmQabdfajEoOX+1y/Kcd+Rx711Fp+2xZ6a1uIjr11FEnl4vLa1bePfDV4/&#10;rXxP8N+KdA0aG/TXbTUrD7T5stkYlS685/MX5Sfl2nr6V1Ustxi/5cS+8XNh/wCdnnvgXStS0zxB&#10;5t7bzLD5ePvACvuX9rzQF8RSfDeR5mWJdH+YKvT/AFXX8j+Rr4pu5/DcFz51lqOvSy+l5GrL+k1e&#10;z/HL9qfTfipZeG4LDTNQ059Is/Jdp1ifzPYYPNb/ANl5g6ntacLDpTpRp+yqHo37Rlj8I/Cvw18J&#10;S/D25jXxHKu28jEkpcJ5WMyqBlWz6182Wvii7sgBa21ulq7ZKuhGH/vViX3jO4vH8wmVz/tsKqQ+&#10;IJXTy7iWTH+zivQp5bjP5DzvaHW3XjzULknzNMS5Kfdy6nNL4e8RWmmWctrHZ3lpCR5gCyZ5rHtv&#10;Fmn20OyVLy5f+95cQ/rWpF8ToYbXZHaAyerW8X+NFTA43+QdNon0nxPDoepzataXl3b38qeXIAhY&#10;MK9X+Cnxa1W78eW0KXRvIlBadQPL4HUru7V49N8S7O8/dXmiwvD/AHo8Bq0/B3xW8P8AhjVf7QGh&#10;TrJskjwix5wenetaeBxn8gro+zvDXjWez0431zdvcTNcybYnbhcy5H6c1w0nizU0/aHfUbSW6dLr&#10;Ro7T7N5hMKBLoFXPYMQ7Y+hryi8/ag8O3sHz6FqBlx5m0CJVz6da5y3/AGg4tK13SryxhuFt0mj+&#10;1wvDGxMYlyQGz6V6v1fEf8+x81I+vPHvifXJ59O0UW8KxvJGTMgORjrzXzH+2prOgal4s8GnRkmX&#10;VLTRI4dWMwI8p0ll2lc/fJLPj1+T1Fa2rftg6a+qNqdhod1NeQ/8e6X6qyfjiavk7x/FqHjTXpNW&#10;+1gXNyxaVXY4V2kygH+yo/Kuapl9ervTO6hjfq1T2qGjxGLa2YnCwxHG88HNdF8A/DT/ABD+LGnw&#10;Tgm2to5ridEGdqpDvRj6AtwD3PFOS40MaSFuNN/tHVxD5aai/wAgL/3mSu3/AGWfilpvwT1Lxle+&#10;JdOk1p9X0r7DZvaYdoW9f3mMV9bjMVicXh/ZQp2PnKeHVGp7WepuXNqj28qKhZ/7oHNeOa58Lp/F&#10;E72krpZGzm/cLcLy0focV6Xp/wAWLC0EimxlSM9CIomb+dQ3PxL0maUTf2fP5r9W3DivyzD5VmOF&#10;2ge/7enU3MP4rXE2k/D94rGUtbLHFZsgXb/zz4Vv+2Yo/ZB/aIsfgZda5aXdqkp1Ty/LuZEMkVrj&#10;zM/ux8zdR+dZXxS12Hxx4c/suwR4D58cu65Gfr0ry+38Eahaz+Yt1bE/7hr1sFluMVLWBlUrU/an&#10;6HL8P9a8Q241G4l1JdMuY1k+zwxGB0STqpLDis3S/hB4d8JalfP4e8IGK4uj5ebiRp1Qe/mYrhfg&#10;9+2t4p8G6bFpXivTrHWbO2SOO1l0xfsc0IHXLDKN/wB+q9E1b9uPwbcwSmPwrqs8p6G4EP8AQ1P9&#10;j4zudf1yh2MCDxN4a8BPc2HiuxS2vrWOUW19JA7Jn3YcV8nV75q37Vc+pw6pBLoFtdLN5n2WQItu&#10;Vz03bc4rwOvpsiwdXBU6vtDzsY06ugUUUV9HY4AoooosAUUUUWAK91/Y95+IWt4/6A8v/pVD/iPz&#10;rwqvd/2OEY/EXWiASDo0pBx/09Wp/kD+Rram0qt2eFn+uUYpLrSPrDyh7UeUParf2c+n6UeRxnHH&#10;0r6Xnj3P5PKflj1FHlj1FT/Zm/un8qPszf3T+VPnj3Min5NJ5Y9RV37OfQ/lUHk0c8e4Hrf7OKka&#10;rreQR+6i/wDate4Tf6w14p+zuManrZPA8uIfj+8/xH5iva5vvmvzPOGnmFRrY/qXgr3ckpRe55Vc&#10;/CrwvLe3Mh0a1zJJk8t0qv8A8Kn8Kf8AQDtf/Hq9EltB5stRfZF9q8f67X/5+M+q+pYf/n1H/wAA&#10;Rwv/AAqXwn/0ALT/AL6am/8ACq/Cnlf8gC1/76avQfsi5xxmo/sY8rpR9dr/APPxh9Sw/wDz6j/4&#10;Ajg/+FU+Ff8AoXrX/vpqP+FV+FP+hftf++mr0D7IKi+x/Wn9Zrf8/GL6lhv+fUf/AABHBXXw18N2&#10;9lM0eiWayJD5it83J9K/GrY390/lX7m6hZf6BNx0i5r8tP8Ahn7w5/z+ah/33H/8ar6bJo4jFe11&#10;PLxeLy/J7c8eT2vY+fdjf3T+VGxv7p/KvoM/s9+HlJButRBHBy8fHX/pl7H8qQfs++HCcC81Annj&#10;fH26/wDLKvoPqlQ8z/WXLf5mfPuxv7p/KjY390/lX0CPgD4aJIF7fkjqPMj4/wDIVL/wz74c/wCf&#10;zUP++4//AI1R9UqB/rLl3dnz7sb+6fyo2N/dP5V9Bf8ADP3hzAP2zUMHp+8j56/9MvY/lQ37P3hx&#10;SA15qAJ7F4//AI1T+qVB/wCsmXd2fPuxv7p/KjY390/lX0H/AMM+eHR/y96j/wB9x/8Axqk/4Z98&#10;Of8AP5qH/fcf/wAapfVKgf6yZd3Z8+7G/un8qNjf3T+VfQR/Z+8ODObzUBjOcyR9uv8Ayy7UH9n7&#10;w4Bk3moAevmR+uP+eXrxT+qVA/1ky7uzwC0mnsLiO6ty9tNH0kgZlau08RfGvxx4o0WPSdR1+8uL&#10;QfeA+RpP+urD73/Aa9K/4Z/8NjJN5f4GP+Wkffp/yypR+z94c/5+9Q/77j/+NVf1Ov3PPxOa5LiZ&#10;U61ag6lSn1cUeAFWOPmd9/V2+8KZsb+6fyr6BH7P/hs9L2/6kf6yPt1/5ZUv/DP3hwHH2zUM+m+P&#10;3/6Zex/Ks/qEzv8A9ZMu/mZ8+7G/un8qNjf3T+VfQX/DP3hzOPtmoZ9N8f8A8aoP7P3hxW2m81AN&#10;6F48/wDoqn9UqB/rJl3dnz7sb+6fyo2N/dP5V9Bf8M++HP8An81D/vuP/wCNUD9n7w4cYvNQOcY+&#10;ePv0/wCWVL6pUH/rJl3dnz7sb+6fyo2N/dP5V9A/8M/+Gzj/AE2/56fvI+en/TL3H5il/wCGfvDm&#10;CftmoYBwTvj4Pp/qqf1SoH+smXd2fPuxv7p/KjY390/lX0Ef2fvDgBJvNQAHX54//jVJ/wAM/wDh&#10;vGftt/j/AK6R/wDxql9UqC/1ky7uz5+2N/dP5UbG/un8q+gj+z74cC7vtmobfXfHj/0VQP2f/DbD&#10;IvNQP0kj/wDjVH1SoP8A1ky7uz592N/dP5UbG/un8q+gR8AfDTAkX1+QvUiSPj/yFSn9n/w2Nubz&#10;UBu+7+8j5+n7qn9UqB/rJl3dnz7sb+6fyo2N/dP5V9Bf8M/eHBn/AEzUOOvzx8f+QqT/AIUD4aJx&#10;9uv85xjzI/8A41R9UqC/1ly3+Znz9sb+6fyo2N/dP5V9Bf8ADPvhz/n81D/vuP2/6Ze4/Oj/AIZ+&#10;8OZx9s1DPP8Ay0j7Yz/yy7ZH5il9UqB/rJl3dnz7sb+6fyo2N/dP5V9Aj9n/AMNtnF7fnGM4kj4z&#10;0/5ZUv8Awz74c/5/NQ/77j/+NUfVKgf6y5d3Z8+7G/un8qNjf3T+VfQX/DPvhzGftmoYxnO+P/41&#10;Sj9n3w6SALvUCSM/fj6f9+qf1SoP/WTLu7PnzY390/lRsb+6fyr6Cb9n7w4hIa81AEdcvH/8aoP7&#10;P3hwdbzUBwG+/H0PQ/6rvS+qzF/rJl3dnz7sb+6fyo2N/dP5V9Bf8M/eHMZ+2ahj18yP1x/zy9eP&#10;rSH4A+GgCTfX4A6/vI+Ocf8APL1p/VKgf6yZd3Z8/bG/un8qNp9DX0F/wz74c/5/NQ/77j/+NVcb&#10;9mrQkdka+nV1JBU38GQQcEf6v1pfVag/9ZMu7s+cMUu0+hr6O/4Zs0DOPtlxn0+3Qf8AxukH7Nmg&#10;k4F/MT/1/wAH/wAbo+qVBf6yZd3Z85bT6GjY390/lX0cv7NOhu6ot9OXZgoUX0GST0H+r61T/wCG&#10;ffDn/P5qH/fcf/xqj6pUH/rJl3dnz7sb+6fyo2N/dP5V9BH9n7w4GKm81AEDJBePp/36pW/Z88Oq&#10;GJu9QAXO4l4+Mdc/uqf1SoL/AFky7uz582N/dP5UbG/un8q+gh+z74cPS81A/wDA4/8A41Qf2fvD&#10;g63moD6vH/8AGqX1SoH+smXd2fPuxv7p/KjY390/lX0EP2ffDhUMLzUCp6HfHg84/wCeXrx9aUfs&#10;+eHSu4XeolcZzvjxj1/1VH1WYv8AWbLf5mfPmxv7p/KjY390/lX0D/wz/wCG+P8ATb/nn/WR/wDx&#10;qlX9n3w4wyLzUCPUPH/8ap/VKg/9ZMu7s+fdjf3T+VGxv7p/KvoL/hn3w5/z+ah/33H/APGqP+Gf&#10;fDn/AD+ah/33H/8AGqX1SoH+smXd2fPuxv7p/KjY390/lX0F/wAM++HP+fzUP++4/wD41R/wz74c&#10;/wCfzUP++4//AI1R9UqB/rJl3dnz7sb+6fyo2N/dP5V9Bf8ADPvhz/n81D/vuP8A+NUf8M++HP8A&#10;n81D/vuP/wCNUfVKgf6yZd3Z8+7G/un8q+mf+CfunWms/GrVra9t472D+wpeJcn/AJaxelZH/DP3&#10;hz/n81D/AL7j/wDjVe8/sZ/C3TPB/wAW769tLi9lnk0iWMrcyKwx5sR7e1cePwlSlhatU6aGe4DH&#10;y+qOJ9V/8K98M/8AQBtf++mqL/hXPhzyv+QHa/8AfTV232VfQUfZF8qvgPrNb/n4z3vqWG/59R/8&#10;ARxP/CuPDv8A0A7X/vtqP+FceHf+gHa/99tXbfZV9BR9lX0FH1mt/wA/GH1LDf8APqP/AIAjiv8A&#10;hXfh3/oDW3/j1R/8K28M5x/YFrn/AHmrufsq+go+yL5tH1mt/wA/GH1LDf8APqP/AIAjM8C+FNM8&#10;PPPJp9lDaFvL3+SSN2OvWurlHzn+lUdLg8roDV6X75qJzqT/AIjO7D0o4WHs6VNDZbQebLUX2OtO&#10;WEGWUjkHpijyh7VmMo/ZF82j7IvlVf8AI/eZwaTyh5VAFH7IKPsgq/5HtR5HtQBlahaL/Z936eUf&#10;061+c9fpRfwbtMugBkmKTAHv0r82fKf+435V9vwxKMfa3Z+ccYQlP2XKrnXHwnpMt9qcFpKUW1Hk&#10;Ry/KFJ/efOxWKLj931/6aL6inRfD+1FrHIbmYZlkR4/sqeYqnoSM5ArjG3LnywV/Bvn+tHktvkkw&#10;cydfkX/Gvsbf3l958JzT/wCfP4G/4n8Lx6BaWUq3Bnlm++rrtI+orBpDuGeCNnTyw3P507afQ1tT&#10;qQ/mRjVp838OD+46bSPClrfJp0hu2jM8W+aOMbyrfvOAB3/d/wDkRfUVbi8AQK7ltT8i227i5sXK&#10;yD1SLG4j6Vxh3II3wWaPoFDLU0jSy7cs3yp5afM3yiseZ/zI1/7cf3F3X9Ji0uaFEm81Wi3sUOQG&#10;9D71m01o2P8ACz/7zU/afQ1r7SH8yMalKp/K/uOl03wraahayzxXhjZohcwxgbiNv342HYt6dTV6&#10;X4e28M+77ZcSD/nito5k/wBZ5X+sxt/6afTnpXFmMp/tf7u5aZ5X73O3j18n/wCvWXM/5l95t/24&#10;/uNfxBo0eizQokqXCvFG7GNgwDDqDjvWXTWjY/ws/wDvNUnlP/cb8q19pD+ZGNSlU/lf3HR2vgd7&#10;iWRZWmsbIWkM6TSWryhnfyt4BA5I3Pkdtp9DW1D8PLN74QtPei2M3liQ2yZI82RPX+7Hn6SKe4rz&#10;7yT+7+T/AFZ8sJ5Py49etJ9nHP7n7g8wfu+p9OtY8z/mRteH8j+5nXN4Gglkhhj1J4WaHzGjltmV&#10;AfdyMVX1zwrBpenG4hu/tJEuwxtA0EgX91zhucfM/wD3yfSueVWb/WK7c+X1bp60xUbjdEfn67iz&#10;Yo5n/MvvDk/uv7ha3tE8P2+paaLqWG5VmlmRpVb93EqQ70LHoAW4Gep4rD2N/dP5UzYxDAxElvvu&#10;pZQ3/Aa3qVIfzIxp0qn8r+47K6+H9utl5pvDFv8AvFhj1+76/eX/AL5PpVOLwemoX4iWWWyKyeSk&#10;l5GWjJ/vsRxj3rnGVisa7XeOPorFqArSfeVx9S1Y87/mX3mv/bj+465fAtqqSqNUZGb/AFIa3aEj&#10;91v+bd/tcfXipB4Aiup3jj1SSQJ97zLNl2/6rrxx95/++T6VxrQkjfhnb0Zmp0d3cxWjW4eTyG+/&#10;Fhst/wACrHmf8yHzQ/kf3Ml1WxTTNQuLaF/MWPpMsTRP/wB8tSabbpd6nawTMFVpdjFT0X1PtVYx&#10;MN+EceZ1djuanoZFbciMsn97FdntIfzIx9lU/lf3HVQeCor2MCO4nlnX7hgAZT/vYpZ/AsK7tl3O&#10;m/73mWSjzv8Anhn+5j+P071yiKw+6rj6FlprwO/31Lf8AX/Gsed/zL7zb/tx/cdlb+AIJbcZ1F/M&#10;kl2Rp9mbKr6sMcD61Uu/B0dtrFrYNdyr59p57KYiHjf0I6g+1cxH50T+YN+f95qdNLPPL50hZpc+&#10;X5mG3Y9aXO/5l94+Wn/I/uOt/wCFeRx+T5slz8/3vPs1jx/q+uf+un/kNvQ1ctfhtE2oLbveXChl&#10;DCQwkAhZijnPoyop9wQa4D7Pt6Q4/wB6Pd/Wrd3cXV88cl27TGNPLG9mPH4VlzP+ZC5ofyP7mb2s&#10;eE007QhqDXU0908saMnlFQFHm5P0+VP++h61zVO8kjoGH+wzMy0bG/un8q7KVSH8yMqtPm/hwf3H&#10;RaD4atNS0y1lmE7zT3fkFo2YpGn7rknyeB8z8n+6fQ1Zu/B1hbSTGbU3bZFiTybZm3TeVK+U83GU&#10;3KgyOMsB3rkGgb+FX6eZsUsq59KUwyH+Hfz5fzM3T1rDmf8AMvvNf+3H9x3Fv8PbaASwzakzOekd&#10;tbME/wBds++ePu8/TmoofBFq97kTy28G4t5Zt2L7Wi3omMZyrcY7HiuN8iT+6f8Avhf8aPIfdu2n&#10;zMeZu2L19OtZ8v8AeX3hzQ/kf3M6z/hBIhYpctqEkMbruTZas24YifI45G53H1U+lPk8C2sU+oRx&#10;alvFv03L/rP3uePXiuWluLmeJYmlnkiVPLRSxXaKr+TJgPs+Z/vDc3Facz/mQc0P5H9zHV0enaPD&#10;r2uask3nyRp5jqlu8rOWMuQMAZziue2N/dP5Vduo7G8vbidnukSWTOWhTdj/AICaqrUg+qMadKp/&#10;K/uNKy8Lpdw5e8+zSn/U268qP95u1aZ+HAtzte/kK+Vv82aMou7yt+Mnvu4+vFctHa2kUmRc3X/g&#10;Ov8AjUhitpV2tcztH/de3H+NYcz/AJkbcn91/cXLnSxpHiS1hV5FilkjkCSIQ6EdQQeRWJWjZ/Zb&#10;e9il824GJMl47dN2PxNUNjf3T+VdlOpD+ZGNSlU/lf3HWweBcXGqxzNPYwW915Vq8kRzInm7N3PU&#10;bec+nNS2ngCzmu4N+o7YT5OBFCz/AH/v7sdMd/SuJ8nb0TH+9Du/rUgVh/C6f7pasOZ/zL7za8P5&#10;H9zJL+y/s668gOJF/wCeinK/nUUSNdPsVSz/AN0DJpHWZvv5b8KAswbdykn95a29pD+Zfecnsqn8&#10;r+47SP4eWt3eRxWupCbzf+XoEThONvIXOPm+b6c1GPh/ZQTTfabq4VVPlq4tU8wjypXyEzn7yoPq&#10;wHeuNEDH+Fz/ANdC39KcwmnbdLvMn97c1cnK/wCZfednOv8Anx+B2EPge3axuprnUWhlt/387Qpu&#10;TH9wH19qyde8OpoYWQ3n2uN5dkAUY+X1b2rD8hueH/3Mttf61JK9xMkcZeRxH03g1tzP+ZfeLk/u&#10;v7htFO2N/dP5UbG/un8q09pD+ZHJ7Kp/K/uG0U7Y390/lRsb+6fyo9pD+ZB7Kp/K/uG0U7Y390/l&#10;Rsb+6fyo9pD+ZB7Kp/K/uG17N+ylEJviZdD/AKhkv84h/PivG9jf3T+Ve0fsmgx/FC43Dbu02RRn&#10;jJMsZA/IH8jXn5rVpywNVKSv6nuZLSnHMqUpRaXofWn2Oj7IvlVp+UPao/I/ddDX5GfuRQ+x8470&#10;fZBWp5Q8zNReR7UAUPsgo+xDzM44q/5HtUnlD2oAzkjWHHI56US/fNTzwhRETwPeoJfvmgDX8oe1&#10;HlD2qTB9DRg+hoAPLX1FR+UPKqTB9DRg+T0NAC+UPajyh7VJRQBWlh/0WX/rlV2SygHLIij1wP8A&#10;Cq8wP2WXg/6qrl9/qG4ppyirRM5xhP8AiIqiOyPRIj+A/wAKTbY/3YfyH+FZviXxLpfhbTPtmsXc&#10;Vrabgm+WMv8AMTgDjuT2q+ZoQMmVQMlckdx1FLmla/M7GXJSvbkVx+2x/uw/kP8ACjbY/wB2H8h/&#10;hTFnhdQVmUgjcCB1GM5/Ig/jTi8akguAR1yvT/OKOd/zsfs6X/PsXbY/3YfyH+FG2x/uw/kP8KaJ&#10;YiSBICQcEY6Gl3x/89B/3zRzv+dh7Ol/z7F22P8Adh/If4UbbH+7D+Q/wpN8f/PQf980b4/+eg/7&#10;5o53/Ow9nS/59i7bH+7D+Q/wo22P92H8h/hSb4/+eg/75o3x/wDPQf8AfNHO/wCdh7Ol/wA+xcWH&#10;92H9P8KlWC1dsLGjHGcAD/Cog4boyn6LTrcbL7A5/ddqXO/5w9nT/wCfZN9gg/54r/3yP8KPsEH/&#10;ADxX/vkf4VYwfU0YPqaOd/zB7Kn/ACFf7BB/zxX/AL5H+FH2CD/niv8A3yP8KsfiaCcfxfrRzv8A&#10;mD2VP+Qr/YIP+eK/98j/AAo+wQf88V/75H+FWMH1NGD6mjnf8weyp/yFf7BB/wA8V/75H+FH2CD/&#10;AJ4r/wB8j/CrGD6mjB9TRzv+YPZU/wCQr/YIP+eK/wDfI/wo+wQf88V/75H+FWMH1NGD6mjnf8we&#10;yp/yFf7BB/zxX/vkf4UfYIP+eK/98j/CrGD6mjB9TRzv+YPZU/5Cv9gg/wCeK/8AfI/wo+wQf88V&#10;/wC+R/hVjB9TRg+po53/ADB7Kn/IV/sEH/PFf++R/hR9gg/54r/3yP8ACrGD6mjB9TRzv+YPZU/5&#10;Cv8AYIP+eK/98j/Cj7BB/wA8V/75H+FWMH1NGD6mjnf8weyp/wAhX+wQf88V/wC+R/hR9gg/54r/&#10;AN8j/CrGD6mjB9TRzv8AmD2VP+Qr/YIP+eK/98j/AAo+wQf88V/75H+FWMH1NGD6mjnf8weyp/yF&#10;f7BB/wA8V/75H+FH2CD/AJ4r/wB8j/CrGD6mjB9TRzv+YPZU/wCQr/YIP+eK/wDfI/wo+wQf88V/&#10;75H+FWMH1NGD6mjnf8weyp/yFf7BB/zxX/vkf4UfYIP+eK/98j/CrGD6mjB9TRzv+YPZU/5Cv9gg&#10;/wCeK/8AfI/wo+wQf88V/wC+R/hVjB9TRg+po53/ADB7Kn/IV/sEH/PFf++R/hR9gg/54r/3yP8A&#10;CrGD6mjB9TRzv+YPZU/5Cv8AYIP+eK/98j/Cj7BB/wA8V/75H+FWMH1NGD6mjnf8weyp/wAhX+wQ&#10;f88V/wC+R/hR9gg/54r/AN8j/CrGD6mjB9TRzv8AmD2VP+Qr/YIP+eK/98j/AAo+wQf88V/75H+F&#10;WMH1NGD6mjnf8weyp/yFf7BB/wA8V/75H+FH2CD/AJ4r/wB8j/CrGD6mjB9TRzv+YPZU/wCQr/YI&#10;P+eK/wDfI/wo+wQf88V/75H+FWMH1NGD6mjnf8weyp/yFf7BB/zxX/vkf4UfYIP+eK/98j/CrGD6&#10;mjB9TRzv+YPZU/5Cv9gg/wCeK/8AfI/wo+wQf88V/wC+R/hVjB9TRg+po53/ADB7Kn/IQfY4f+eK&#10;f98j/Cql5DGgiCoAxOzjK+/3gK0s+z1Ruz89vwf9b/7TNac0zT2Uf5EM8oe1HlDyqko/5Y1BoR+U&#10;Pajyh7VLg+hpKAI/KHtR5Q9qkooAoahGPKi5HXH41nS/fNaOogiKLIx+9rOl++aAOgooooAKP+WW&#10;O9Lg+howcZwcUAJS4PoaMH0NSUARzcWsueP3VWdQ/wCPc1Vu/wDj1l/65Va1D/j3NAHi37TzKPhn&#10;kkDOpWvf/prmt/4u67qHhb4a+KNR0aSOz1ay06SW2nkG8eZjhitXfid4Fb4h+GTo63j6cROkolWP&#10;f9zpXRy2K3sLxTRI8TrtaOVNysn9010Tn+4p0zzqdKaxNWo+vs/w3Pli8/ao8SaPqE11LZ2t9aJY&#10;W9mbN2kjSLU/MjF4TcY3iNfN8sEjG6Nl6giujvP2ldWeMyyaNbaPpdxLa20d21+DcQhhZM8kiGLy&#10;lAW/JJJwAjHtX0BN4bsJIJUNpaukrOZFaBTud23Fun9/5qdJ4fs7hZEltreSKQ5MbQrj7ix+noB/&#10;3wtc56Jynww8Wf8ACb+D4tUWWK4R7m7txcQMHSQJdyokisOCpVEII4IYeorradBp62cYjjACDeNo&#10;UBEz84wq/wC1U32E/wB4fnQBXoqx9hP94fnR9hP94fnQBXoqx9hP94fnR9hP94fnQAy05q3a/wDH&#10;/wD9sqjjiEXSpLX/AI//APtlQBoU2SVIY3kkdUjQFmZjgKAMkk9uKdWZ4j/5F7V/+vaX/wBFmgA0&#10;vXdO1rT4L6wv7a9s5N2y4t5lkjfBwcMCQcEEfhVpriIhlEqEk4xuHUcn9K+D/DXinRYda8PaX4r+&#10;Jup+AtDTwqLu2Flrv9nJNcPqF2j8kYJCopPoCK9R8B/GQ+GfB/i7UX1TV/Hfhi11SDS/Dd3s82+1&#10;aSSONWjRmwLhfOMn7w8bVY9Aa2xEPZVfZHPhqntqNOp3PqXz4s48xM+m4euP58U37VDsV/Oj2MNw&#10;bcMEetfHnib40eKfB3wR8cWNvpWv2vxB8PwpdXQ1e7tpXRJwXS+hkB2yxBlYeUvOQR2NaunfGrxh&#10;pnxY8ZWj+Atf1m4j0jTL+bRrO8t5FsETz/MYzOQryScYjXk+W2BwcYnQfV4uIihcSoUHVtwwKPtE&#10;WceYmf8AeHpn+VeC63+0Jpy6V4UuvDOiXPivUfEdo2p2lpHcwWbwQK21pZXuGVVYGUDYecoR2rLu&#10;fj7ol83hvXILfVoi1lrrzWBuUgW3lsYv9JhnjTKPIv8ADIDtoA+jTdwKCTNGACQSXHUdRTjPGCAZ&#10;EBOMfMOcnA/Uj868E0f47axq/g2w8QQfDnX86r5P9iWccsLzXaSQiQyzPki2TJALSYHI9a4b4g/t&#10;F+JovCd/Fovg6+0vxPo2t6XYarYNdWbNbRTzxBCku/awmXEDEH5CcnGKAPrRpo0+9Io+pFN+0w8/&#10;vU44PzD0B/kQfxFfP3iD9oK+0S91G1tfh5rus/2NawzeIn097UiwlljWQQJ837+RUZWKpkhWB6Gs&#10;jWfjhpvhr4tvez6xc3Phu/8ACNhd6XpVnGZTfXU91OQsMS5eRzEiYCgkhc9qAPpoTRkAiRSCQByO&#10;p6UhuYRjMqDIyMsOleF+IfjRqujzaDpUPgHU9b8W3+mzajPodvdQEWNujFVaeeQhWJYEDB5IIqK9&#10;+Pd83gy18WeHPBd/rOiG3muNTludQttPm0xoWZZo50lYEsjKysOqlSDgigD3lbiJgpEqEMQFIYck&#10;jIA/DmkN1Cu7M0Y24Byw4z0/Ovne++L3iLxr8O9NTQ/AXia28TeJrCaaG3heKOfT4VIRZ5LifbGk&#10;hVlIQnJDA96qaJ+0haLonh3T9E8M63rPiW7nu9PGk3V7CtzHNZMFuRLczTBJCSQF2nnNAH0q08aD&#10;LSIvO3lh19KT7RF/z1T/AL6FcJ4M8QS+JNEF/c6Jf+Gr+OR4riy1CFY5omjz8rOmRLG+DiRMg44N&#10;b9AG59oi/wCeqf8AfQo+0Rf89U/76FYdFAG59oi/56p/30KPtEX/AD1T/voVh0UAbn2iL/nqn/fQ&#10;o+0Rf89U/wC+hWHRQBufaIv+eqf99Cj7RF/z1T/voVh0UAbn2iL/AJ6p/wB9Cj7RF/z1T/voVh0U&#10;Abn2iL/nqn/fQo+0Rf8APVP++hWHRQBufaIv+eqf99Cj7RF/z1T/AL6FYdFAG59oi/56p/30KPtE&#10;X/PVP++hWHRQBufaIv8Anqn/AH0KPtEX/PVP++hWHRQBufaIv+eqf99Cj7RF/wA9U/76FYdFAG59&#10;oi/56p/30KPtEX/PVP8AvoVh0UAbn2iL/nqn/fQo+0Rf89U/76FYdFAG59oi/wCeqf8AfQo+0Rf8&#10;9U/76FYdFAG59oi/56p/30KPtEX/AD1T/voVh0UAdBVC8/11t/11P/os1fqhd8vbY/56/wDtM0AG&#10;D6Gk/wCWNS1Hg+VjBzQBJUVS1Hg+hoASlwfQ0YPoakoAz9X/ANVD/wBdaypfvmtXV/8AVQ+8vFZU&#10;v3zQB0FFLg+howfQ0ASUf8ssd6KKACiiigCK7/49Zf8ArlVrUP8Aj3NVrsH7LLwf9VVnUP8Aj3NA&#10;FUnAyeBkDP1OB+tIWAxkgZOB9c4x+Zx9ayvFcmpR6OX0hFe88yM7WGRgSZNcLBq/jSOG4eawdQ7g&#10;q626s6gQxkfID/z1AP8A20f/AFew0AeoA7lyOQe4+mf5c0DnGOc//W/xH515laXnjh9f8o27W8En&#10;+sup445FX/S+wB/55SSj6KtM07UvHV1YkXdotpmOa4cJApcFpdqIOeSFLnHoF9aAPUMjn26/z/qK&#10;K5zwRNq8ljdtqyyRv9pxbhsAm38uPr/tZDfrXRZHqKAFopMj1FGR6igBaKTI9RRkeooAdtJ7Gktf&#10;+P8A/wC2VRWyzfZt1zlbn2+7Utr/AMf/AP2yoA0KzfECmXQdVRAXc28gCrySTGQOK0qr3MsdrBLP&#10;JyiR5YeooA+afgB8N9Shv9O8TajarJpx8Mw6YI7tC0kM6XtzO7bHXIyk6L/wGu++MPgDV/GHhfTI&#10;fDTWttreialbavpv2sOtv58MmWVwoAwwdsV6DD4o04t5YdyfURlx+S1BN420e1dEecoz9VaJgR9e&#10;OKuvUdWpUq9zlw9P2VOnT7Hgmu/Brx18RtG+I174l/sbS9c8R6JBounWNhPLNDaRRSvMpnnkUGQ+&#10;ZKRxF93HrUkXhn4z6Z461/xXpOl+FEu9a0+ztpLC71O6dbW6i+0fvgRB8y/vfu+9e/WnjHSb2SIR&#10;XHzNyQ64IHPJ9PuD8xT4/G+lS3htvNdJB13IRioOo+Ydf/ZevNKs/Aj6b4a8M+ObjRNJfSdQ0zxb&#10;b7be4Ej+YZ4ZAkixt53mHaY/uzf7Na97+z9rqaL4atrSz8PabJZabr9tPZ6PAbO2he/jxEkP7snG&#10;fvs3Svom38X6PdOiRXaB3+6rIQW+nrS33iq10+4mt5lmDp/zzXdmgDwr4i/B/wAS+Ifhb4K0GyFt&#10;qL6Itt/aOi3V1LaW+q4tjAVFzCDJGoZlbp/B7Vw2hfsy+MtG8O+NYbTTfDOkT6pfaPq2m6Tp00v2&#10;eF7O481o2kkiy0h8sfv/AL3I4r60i8Q2Ey3hEoQWo3TlhjA9fpUC+K9HdIWW9iZZvuMF4FAHz9rP&#10;w/8Aixaal4rn8LweG0TxpbxzagL+7nf+yr0QR285ixD/AKQu2MbM+VkdKreIP2S4de1qwMkot4dC&#10;8G2GiaFrUYP26wvLaWR1mjXoBs8sZPqwr6Kl8WaVD0d5f+uMDN/IU8+JdPMc7Rz+eYIvPcRxljt9&#10;OO/tQB4Le+DfipY67o/jOysvDV34pbRf7F1rT57ua2t5nieSSG4guEhLpuMz7lI/5aH+5XJ6r8DP&#10;iXZaV4U0MWfh/wAW6BaSXOsaxp1xqM2nwXuqz3EkpBAhlJtI/MP7vq/vX1jY6vbalNPHbyCTyDtf&#10;HPNXcD+6KAPl74l/C/x58S28M6lrXhjw9rENtaXNreeELnXruGwR3mR45hJHABNhIwu2SMda5rSv&#10;2aPFWkfDuLQL/wAN+B/EscWuX19Lok0MkVmILnynX7NMI98DREEfJndg96+xsD+6KMD+6KAPE/gJ&#10;8N9Z+GvgltK1YxGY301xaWFtczXMGmRtjZbxXEwEjKNrfMR/HXpvlv8A3W/Kt/A/uijA/uigDA8t&#10;/wC635UeW/8Adb8q38D+6KMD+6KAMDy3/ut+VHlv/db8q38D+6KMD+6KAMDy3/ut+VHlv/db8q38&#10;D+6KMD+6KAMDy3/ut+VHlv8A3W/Kt/A/uijA/uigDA8t/wC635UeW/8Adb8q38D+6KMD+6KAMDy3&#10;/ut+VHlv/db8q38D+6KMD+6KAMDy3/ut+VHlv/db8q38D+6KMD+6KAMDy3/ut+VHlv8A3W/Kt/A/&#10;uijA/uigDA8t/wC635UeW/8Adb8q38D+6KMD+6KAMDy3/ut+VHlv/db8q38D+6KMD+6KAMDy3/ut&#10;+VHlv/db8q38D+6KMD+6KAMDy3/ut+VHlv8A3W/Kt/A/uijA/uigDA8t/wC635UeW/8Adb8q38D+&#10;6KMD+6KAMDy3/ut+VHlv/db8q38D+6KMD+6KAEqjccS22f8Anr/7TNXqo3infb8H/W/+yEUAPooo&#10;oAKKKKACiiigDP1b/VWo7iTmsqX75rV1bpEe3m1lS/fNAHS0UUUAFFLg+hpKACilwfQ0YPoaAEuy&#10;PssvI/1VS6h/x7mq12D9ll4P+qqzqH/HuaAKjsqRl2IVBnLE4A5wefrUJYqVBnAL/dBHX6VleMPD&#10;S+K9L/s+WQJGbmKRi2c7Fky449RXK3nw51P+2nurfWprfTUeN7W0E5a3QCLZlofK2j5/m60Ad+HJ&#10;fYLgF8A7QOcc8/8AjrfkfSlTfJ92bd9Bn0P9R+deX6h8KtcuryWdddmknZt0c0t1JlT9lkj8zaB/&#10;z0kJ2VKvww8QxS28o1BrmYPm4FxqUvmD99G/E4h3fcUr0oA9IjnWZN0d0jruK7lIIzkDH1yQPxp5&#10;3BlUzYZuFGOT16fkfyrzDT/hjrVkoH9q+XG6xAxxzyt+7VSrnzsb9zMS3T/lp/s1aHw215L+4I8R&#10;3UUTf6hftTsidP4cb/4W/wCWv8VAHowWQgESkg9Plo2yf89T/wB81NEpEUQIII60bT6GgCHbJ/z1&#10;P/fNG2T/AJ6n/vmptp9DRtPoaAGhHXG5g+emDS2v/H//ANsqitYZLO1iSQ+ZIO45qW1/4/8A/tlQ&#10;BoUySJJldXGUddhU+lPooAoyaDp0z72s4i3qBiok8Naai7RYQAepG41p0UAZ6aHp8L747KFW+7nZ&#10;2qH/AIRnSv8AoGW+W6t5S5rWooAoLoWnoyslnArr9w7OlB0WwlleY2qNK/UuDV+igCqdMtjHIghQ&#10;CRPLbj7w96oN4S0iR4HNjGhi6KoOK2aKAMw+H9OH3NOt1+kS1LDolhBv8u0iXcnlv8vUelXqKAII&#10;7SG3dnjiWMt877B941PRRQAUUUUAFNZ1T7zBenU+pwPzNOrgPinrviTw3o+nXPh240uNpdRs9PnO&#10;pWss+PPuIrdWURyRnhpCT9KAO+BBOAeaRZFYgBgSwyMHqPX9R+deRyfHux0XV/7B1Kwur3Vf9NHm&#10;WdvFbW3+jjdL+8uJlX7vPXpz0rEuf2n7Sznmn1LwjrNppb2FteW0jpbNPO0s08YjKCbKt+6PHs/q&#10;tAHvG4FiuRuAyR3/AM8Gk8xCR8685A56461454I+L2o+I/GVloZ0eWWyuv7SdL+GWKOO2S2mgjRS&#10;hbJJEw7dDH/0121L3443Oja34si1bTo73T7ONZdLTTnt5XvY1kWJ2Er3AQyGRivltHEVZSq+eegB&#10;7fvUfxDrjr3xn+VG4YzkY614FqP7RUdpqdmxDWdkbiV720mtCLq3hjhnb5mjmYSM3k5UL1xxnFUZ&#10;v2k7oJ4hRLZIdWj8PS6nY2y2xcR3Kfbd6O/m7JQ32RNmzrh8ZwcAH0XvUEjIyMcZ9elBYA4yM4zi&#10;vKPGPxjXwd49v9Kv47e203TtGi1mW9nJJWLNx50aKPvyHyF2qOTiTH3TjlL79p6wludCaz0XVEga&#10;4eXVkuEt2a0tvs17MGAE+Wc/Zs7ot64PWgD6C3rnG4Z9M/59R+dG5ckZGR1GeleFX/7VnheBNTmT&#10;TdckitLVLh2W3UqQ/k7VyJf3Rb7TDiVsKdz8/Icb3jb4v3nhHxVcKbWxm8P2WlW9/cl7hlui0skq&#10;+XEuPLkOEU43Z5HYigD1bevPzDjk89P84NJ50e4rvXcACRnnBOB+ZBx9K+dPEv7S/wBknt0tQZBE&#10;f3919hJix9pC/KPN81T9nVz8it8zitXxT+03odjpXn6dDdoqS6fLJLJaiVTbyzWnmoI1O4uI723V&#10;QOS8gHJjcAA95orjfAPjGbxc/iOZxGtvaagsNmVbIaM2kEu7PcZlPNdlQAUUUUAFFFFABRRRQAUU&#10;UUAFFFFABRRRQAUUUUAFV7wjzbbn/lpViql4D5trx/y1oAKKXB9DRg+hoASilwfQ0lABRS4PoaMH&#10;0NAGdq/+qhHcy5H0rKl++a1dX6Wh7ZxWVL980AdLRRRQBLkeoqPB9DRg+hqWgAooooAiu/8Aj1l/&#10;65VJqH/Huaju/wDj1l/65VJqH/HuaAMjWtUh0bTZL2bz2iiKr5VtGZJHLNtUADkkngep4rNk8W6B&#10;ax/aJtXitdiebMLm8KSxjaG2NGeQdpBwRnBzU3ivw1ZeJdLFnfSbIg6y+YY4pOY3Eg/1qP3FYV78&#10;MtCvJrfzpTJLaDILxwZX5Io8n93+74hj/wBVs6tQBow+OvDFzYTXMOv2s0MaGX93f5bYG2lsem7j&#10;PrxVh/FHh2I4fWLJCyq7hrxBhSu5SeehXkH05rBb4WaZcWiwT6pc3MavJMpl8kAyF/M3nbH93P8A&#10;D0qi3wntrnUd0msTW2nRQNBa2tr5QMJaPy5ASYvmwPu/pQB1Vj4z0DUrmdLfVY5PLGBIl2xjK4LZ&#10;yOMYBOfQU8+LvD6weYNetDE67ofIv97SDGcqByRjnjtXPv8ADnSXkW6e+vLmaG4+0pK7RYjl3SNu&#10;CrHhhmaR9vqFXHaop/hR4dnErGaTbPb/AGR1DoN0f2fycj938jbOf96gDuIYYrhFaJxIrdGSTINP&#10;+yL7/wDfdQafDZ6TZR2sFwrQx9CWG6rP2mH/AJ6p/wB9CgBv2Rff/vuj7Ivv/wB9077TD/z1T/vo&#10;UfaIv+eif99CgBbZ4mVWicurdCTwafa/8f8A/wBsqjtoI7e3jjR1YR9MGpLX/j//AO2VAGhRRRQA&#10;m4HuKWuf1DxdZ6Z4l0vR5Mfab/zcei7M7c+mcHH0NUdR+Jem6HfanbaiklolkAfMI4cHpigDrQ6n&#10;OGBwcde/pQWAOCQD6Z/z6iuKuvixo9obpZo79UtYPPklFqxXb83y5/v/ACt8vX5T6GqsHxW02S7v&#10;obvT7u2mtfmKSqjsw+0G34AP99FP4j2oA78OpOAwJ9Af8+o/OjcPUd+9cNdfEywjOPs87xC6+zyk&#10;oXYrheVAHI/fQf8Af0/3TUdp8XdLllcTRT28ZliWN8Ahw8Hmkj1A5yaAO+yPX3pAwboQe/Brl4vH&#10;Fi1hbXjW10sdxeiyTdGnEpzz1+7x1rHu/i/plta280tvKkMy7v3qZYx+bs34H8O35s9MUAegbh6i&#10;lBBAOeD3ribn4o6XFqy2LmVGjknSdWjIYCPuB1xUth8T9E1SaGO0lmuHlkt4gwQ7VecbkUn1C846&#10;45oA7DcMZyMetKCCcA5NcddfE7R7XUrmzcXstxAs8jrFbswVYPvngcA+vektfilo17KsUK3MpaVI&#10;wzRFQd/3CD6N29e1AHY5G7bkbsZx3oyBjnrXF6p8S9PsorFPLkmuryC3uFgAwAkpwBuqpB8XdIuL&#10;Gzu4I5ZDdxRygBcqo87yjk9u9AHoGRnGeawdc8PWfiWKCHUEnlSOZJwsVxNAN6NuRv3b9nRT7cVz&#10;9n8ZdA1GzilhF86u86FGtmDgQ/eJXHQ9vWn3XxW0q3WIfvljZt0puIzlY/l+cAfw/OnPT519RQAl&#10;58GPB2pzGS70l7hx5vzTXk7N++Ty5f8Alp/EvWof+FKeD1046Wuku2neWsf2JbufyAFd5I8IX28F&#10;37/xe9aqfETSBpV5qJeVbO02CVinI5IOfxBH4GmP8R7LMiPb3aiOZYnkVPlXdcGFcntkg49cEUAO&#10;tvhroNpIrQW99aum7bLFqVyGG4o787+5RP8Avmsu8+CvhC//ALQS60hpzqBxd+bdzf6UM5/e4f5+&#10;fm+bHzY7mrE3xb02V4VsopLlH6sy7QKrp8W9HmnlUWV79iW288XPkp5ZX5uQmd2P3dABY/BPwTp7&#10;tPa6I1nI/LNDdzpuGx0/hkP8Lv8A99VN/wAKc8IC1FmdNuPsrw+SYDf3O3Zz8v38/wDLVv8Avtqn&#10;PjaSbSdPvYtOkWS5uWgkgnYC4VFm8st+7zwOpqsvxXt4rS4ubqwkt0jgMu7zVYceTnn/ALbr/wB8&#10;mgC3efC7w9fSs9xa3lwSEXzJdRuWZgN3ynL/AHfmP/fbVnW/wR8F2Zsng0UQNYjZatFdzZtV2Mu2&#10;Mb/k+RiPl/vtW3deP9N07w9pOsXDbItR8oIIvnwX+909O9V/+FnaCXhTzZS8vzBfLOcb/Lz+dAFG&#10;8+Cfg7UpHnutGa8kmiWGQ3F1PIJI127FYNJ22J/3zT774P8Ahi+1C1vZ7C4uL+0Xba3cuoXJlt1X&#10;7gjfzNyY/wBnPvS3HxStILCe5t9O1C8Ea3DhIkjUlYYRIxwT0O5QD6sPXnUsPH2mX+q21hCJzczP&#10;LHzGcRuucq3oeDx7GgDHf4L+DJLj7c2lM10flFx9tl8zOcdfMx14qSL4PeGIrjzYbK6hkBUbor+f&#10;b8km9OC56Fm/M/7NObxtqH9opF/ZVn9lNy9u91/aL8BF3u4XyeVU8E9AetPf4n6RBq1zaF2nWCaC&#10;ASwxl1DSKWLMR0G0E59ATQBseGPCWm+D7aS20q3a3hkk3sHldskKq9/9hEH/AAGt0kAgE4J6A965&#10;S+8eadYX9zayQXW+CXyJT5aABtm/cOf7vzfTnpWbcfF3So9Kurm0t7y6aKLckUduyK52b8BiMZ2/&#10;N9OelAHeB1OcMDj3/wA+hpdw9RXGaT8StO1XXZdNCy+eZvLiZIyVxgfePb7x/I1Pofj+w1fVWsI2&#10;d5pbu4t45AuUzD1GenFAHWkgZycY5pAwJwCCa8+l+J8tteWy3GnxwWtxc+SlyJ2aIr+6+YN5WCPn&#10;bv8Awnnji6/xO0tfEEmnHzpATDFFNFGWXLnBZiOgBwCfWgDtTxRkc89Otcpr3xE03Q4LiVxPIIG8&#10;tpRGfLLc/Lu6Z4PHsaypfi1YWmoPBPZXMVskvlLdp80UnOMqvU88cDrQB6AOelFefXfxgsrTzPM0&#10;vUItv3ftCGLd9M1LP8YNEjXewuGg8nzcxxkt+lAHeZGM54pNw9RXLjxqG8Xf2MLZSvlef54b5vK8&#10;vdv29du75c9M8dawx8YrBtIuLpbe5aaG2W5KeU3lANKUVN+MbiASB3AJoA9EDqx4YHHof8+o/Ogk&#10;AE54HeuAi+KNtNeLALK5Vmbygs55J+0eTuAHbO/n2Ud624fFQl8TvpptlyLh7XzQ4yP3EU3T33n/&#10;AL5oA6XIozXDQ/FHT3e6iMVzJJDLKirFCSihMbS7DhQcjGeuRVnQviPpuu3NjaREm9uo1bAjO1CY&#10;BMAffHIFAHYVXvP9bbf9dKsVXvP9bbf9dKAH0UUUAFRYPoalooAKKKKAMnVv9Vaf9dM1lS/fNaur&#10;8RWmfp+NZUv3zQB0tLg+howfQ1LQAUUUUAFFFFAEV3/x6y/9cqk1D/j3NR3f/HrL/wBcqk1D/j3N&#10;AHOeKddPh/SDerD5zCeGLYZniHzyhSfkB6L830Ga5u5+K9lZbbWTTL7+0WtftcNn5UQKYg80oOfk&#10;Ps9dvPbxTx4mjWc70k2N0yOv5VlzeH9HvL6S5OkwNdlZUDiFCSNojPfpggfjQBz3/C29KEUTz2Wp&#10;K0reXHEYI5Gf7/QKef8Aj3k/On3Xxh0i2j8xrS+WPy0udxjwNr/cbOOjdj37Vujw3o/kwwf2Nb+R&#10;Fl4o/IXIb5+N2evMn/fVLL4b0qeUCTRbZ87YdpgTBRRmNevYc4oAz9F8e2et6/JpK2063iRh2iuQ&#10;DtP77ggd/wB2PzFdT5h9W/Ss5LCxiuzdJYRw3TfemEMe5sde/wDtt+Rq95v/AEzb8qAH4/2z/wCO&#10;0eYfVv0pnm/9M2/Kjzf+mbflQA/zD6t+lN8xf7yf980nm/8ATNvyo89v7k35igBLKRLq3+0KuE9K&#10;ltf+P/8A7ZVHAREpVUKR/wB0jFSWv/H/AP8AbKgDQooooAqvZ273KzNbrJOvAmZMlfof+BH9aqXH&#10;h7Trt5XuNNtbhpdnmeZAp3Y+tatFAGTN4d0+bzVk020eKX/WKYE+bp/i/wCf5rJ4d0uRGDaXasrH&#10;ay/Z13MN27r6b/mrVooAwv8AhD9D3g/2RZcNvx9lTGef9j2H/fK1KPDGlKqr/ZVoVTbsH2dPl+XZ&#10;+g/StiigDJg8OaXaW0UEWm2yQRSebHHHAAFf+9UEXgzRIUVY9D02NFXy0CW0fCenKfpW7RQBg3Pg&#10;/SbmKdVsLa2eUODPDax+Z8/Xqh/z1pNP8HaNplnbW9tpVvGsKoEfyFzlU2Ix9wtb9FAGaNEso5pJ&#10;ksrdJ5QRI+zO5WILj8aYPDulxsm3S7VdjKRst1H3fuH8K1aKAMp/D2mzNE0mm2rPEqrGTAvyqv3F&#10;/Cmf8IrpHnJKdKtDIqbFYQKAo3b8Y+vP1rYooAx5vCej3I/eaTYn7/37ZT9/r0/Wq8ng7SZg8baX&#10;ZrufzN32aIjzPl/e/c+/8qe3yj0roKKAOC0HxD4SsNPsNOtprdFvIwyx3DKSSwV1EgPQkygDPUnF&#10;EWseA7jV5IwdKe8kML+ctsh3FnZk/ebcMd6SN1Pc1dtPhf4csYmih04LE5TKedIduzZtwev/ACzW&#10;pYPh3oUdrb2yWeIbbYIkEz9Y9+3J6/8ALRqAMPQV8D2WnRXRfTGkKef9qu1gM4XcFxkLjqQMepFa&#10;ol8GQWhkMOkrbC5aIubeMIJ1BZuduNwG8lugCsSQAao3Hwj0N76FJI3/ALPjs/s0dmJ5wC3mB9xP&#10;meqr+f0rT1PwBpl6sUMnmrAL17+4jWaX9/JJHJGw+/lVw59uKAMlvF/gu6ureK7Nkslo8lxbtJGh&#10;VSJAC6EE7dzMrAHkhge4rR03WfDbzzraR2Md6ksltJCFiWX/AF/k4yTjqAMd90fqAZn+G/h+WD7K&#10;bR/IAwYvtMu7b8nffnH7oflVi28C6HBey3SWSiaSf7R5gJ+9vRuv+/GrUARS33haS4i0xzYTSJNs&#10;SBUBWN/m4HYH5H4/2W9DWFeWHgmz1hI57ewWQr9kFgLeLyEPmbtxGzI+fjPTPHWugj8BaNFrH9pL&#10;DN9u837R5ouJsZ+f+Hfj+N+38VN1H4ceHtVu3urrTVlnPz7skEnf5n/oVAGTNqXgO2uw0sGkR5ju&#10;We48iPaoQxI6n5epDx8dwPSrcWs+D4tVSVLjSYtQkldlkKRiVmH3mDZ74PP+0Pxmm+GWgXEciSWc&#10;zK+/K/aZv49m7+P/AKZrTrTwHodpb31vHZLt1Av56md2Jz/db+HqOmOtAFXTfEvgvTY99rdaPZx4&#10;kb9yI0H/AE1Pyn86LfXPDF/rkdrFb2l3dXLRSLPEkZ3F4pXTODnhIiOf7w9asn4ceHll3mykz5rv&#10;jz5sbn+9/H0/SnWnw/0Swv0uIrW4jmGzy3W6mG3Ynlr/AB+jt+tAGrP4b0u4mNxJptpJMX3lmtwS&#10;x27ef+AfLzUDeEtHl0z+zpNJs2sMY+zrbqI/u7en+58tblFAGXH4d02GbzotNtY592/zFgUHNLBo&#10;On2s6yQ6daxSKzSI6QKCrt985Hc1p0UAYVv4S0bThC1po1hbmL7hitkjx9AqcVL/AMI/pn2v7Yul&#10;Wy3Py/OLZBJx833unX9a2KKAMh/D2mTXLXEmlW8k5O53eFC7P/ez0P3m/WmL4Y0iKJVXSbMKhyAb&#10;VTz97j8a2qKAM+fQNNuv9dptpJt6b4FNRf8ACOaXuz/Zdnu2bP8Aj2TGK1aKAKq2UCXP2gW0f2jy&#10;/L83HOP7ufSs9PDOlJG8C6VbCAhEZPs67WCfd/8AQj+tbVFAGV/wj2mmRZf7NtfNXo32dc/e3f8A&#10;ofzU5dIsY7z7QunQrMX3CQQru3bNuc5/uKq/lWnRQBlLoGmgygaXbL5v+sIt1G76/wDfK/pVH/hC&#10;tMOp2eoLaxRz2u7yxHbxoDldq5+TPCfL7V0dFABVe8/1tt/10qxVe8/1tt/10oAfRRRQAUUUUAFF&#10;FFAGVrf+ptP+utZMv3zWtrYPk2nH/LWsmX75oA6uiiigAooooAKKKKAIrv8A49Zf+uVSah/x7mo7&#10;v/j1l/65VJqH/HuaAOY8Y3V/b6ODpdvNNdfaIlxDHHIdry7HOJCOAvJPpz0rjL3x54p0jXILW60t&#10;7i2ggEt9cJERH8sRdtjYx8zMo+qkdq9QkclQw2Feec8dcVFJa+erRSxxy7o9jgfxL60AeaTfETXE&#10;1vyfsC29tP5Ox7m0kZY9+N2SBxjzBn08g561VtPij4kubq7DaUsVtENke6zlBZ/K83cOOR/B/vcd&#10;a9YKuW27Vds4w22kG4nACE88Ar2OD+vFAGF4T1zUdYtbxtQsn014pZEjEiEFl7EZ6iugqP5923Az&#10;nGPf/IP5UmZ94XA3EEhe/HWgCWiod83qvUj8R1pd0/8As0AS0VFun/2aN0/+zQAlnIZ7WFpAVd/v&#10;A8EVNa/8f/8A2ypYmYdQopLX/j//AO2VAGhRRRQAUUUUAFFFFABRRRQAUUUUAFFFFABRRRQAUUZ5&#10;x364pC6qcFgD6E/59D+VAC0UYpu9efmHAyef8+hoA84ufjr4R0zxlruh6lfR6Xc6MgN7d3k0EUKA&#10;pEwzl94yJlPIxhSc8Ve/4XV4KRr5bnxNpdqbOWWBhLeRMS0W3zGwD/BuXd/d3DOM1zHxN/Z30j4g&#10;2mvCM3GlXusFFuLqG4uWULsWMtHCtxHEsu2NPnKY9Q/StCP9m/wLBBOkGmXdt5zzSSGDU7mMky7P&#10;N+7J38taANT/AIXL4LlmsktfEelXQup/JDx3sShP3HmDktxnan/fS+tQr8cPBTzuT4h0/wDs5Ynl&#10;Opm6j+zZQxhkJ3dR56AjqNy56isjW/2cPBusLIzadPcX22Ty572/vJk3tHsVpAZhuwFXp7dOtchc&#10;fse+H73wammfa7ltZlVorzXnnumlnjd1MpjX7QFQtgcv5mdq7vMxQB6/pnxF8O6zryaVp2p2uo3X&#10;2ea5kFpOshREMfXaTjiZfzHrWDb/ALQfgS70ez1VNdtha3liLuE+em9gc4jCZyZOD8vXg1a8F/Cf&#10;SfB15eaikRutVu7m+uJLsjZhbuZHeMD+6iwQKB/0yHTdWc37OvgQ2FlZf2JMlpalBFAuoXOFx77/&#10;APbagCyfj74GjubZZPEmnQ21xZ/a0vJbuNYsbtu3BbOc8Y9eK37X4m+EL7VI9MtvEel3F/ISqW8V&#10;yjOxBKkBQckggj6g1zA/Z1+HpZguggAx+SFa5nZQm/zOP3nTPerHhf4K+HfC2qLq0llFd6nHqdzf&#10;2t2UObMzKIQkYHRVhCLzkZLN60AamtfGHwdoQu1uvEmnrLZ+cksYuo9wkiXdKhGeGQcsvVRycVma&#10;N8dvBmuT3dsdYtLO7hvl077PeTokkkjeWV2LnJz5nGOuxv7ppNT+AvgnWbu4u7qwupZria4kkB1K&#10;4VWkmTy5Tjf3Wq1r+zp4FsUEcWlToJLhLqVv7Rui88qfdaVjJ+9/4FQBo2Pxq8F3uni8k8S6VbRF&#10;J5D5t/E2I4ZvKZ+G6N2NdRoHi/RfFEVzJo+rWmpx28pgke1mWVUkGMoSpOD8y8deR6143N+yN4Ll&#10;1izL2cp0O205rL+zkuLoO7+bvR2n+07sgn5DjcuDmTtXqfhjwNo/g37V/Y0E0P2iV5pY2u5JgZCE&#10;+b539EX86AOooppdQSCwBHJBP+fQ/lTsj+tABRR0ooAKKKKACiiigAooooAKKKKACiiigAooooAK&#10;r3n+ttv+ulWKr3n+ttv+ulAD6KMH0NFABRRg+hooAKKKKAM/W/8AV2g7+bWJL981t65/y6f9daxJ&#10;fvmgDq6KKMH0NABRg+howfQ1LQBFg+howfQ1LRQBVuwfssvH/LKpNQ/49zRd/wDHrL/1zov/APj2&#10;NAHPeJ7XUr/T4o9JuRZXAuYpDOy5+RZcuNvuK4DVrLx7b6pax2jz/wBnMfLeG3mWXEvlb9xaTHyb&#10;uM9M8V6vg+howfQ0Aee3ml+NTaH7LeOt95l196ZPs+H/ANXx14rK1jQ/Hl3p8sVtdyr50sihridW&#10;ZbcjaM4/i2c/71er4PoaMH0NAHlFn4U8arJEg1a6S0nG+dLmZXuEPnSvgSDj7jQr+D+lP1Xw142v&#10;9QSeS+YW5ji8y2sxGmCsmXwxPcRxf99NXqmD6GjB9DQBxPgjS/FVtdC48QX5um8mSPy0IC7z5WG/&#10;8cf/AL6rtaXB9DRg+hoASilwfQ0YPoaAEotf+P8A/wC2VLg+hpLX/j//AO2eKANCiiigAoozRQAU&#10;UhdR1YD6mlzQK6CiiigYUUUUAFFFFABRRRQBh+KvFVj4O0sXl6HaHd5Xycmsa7+Kvhyyn8mXUIUl&#10;87yshwR/ro4//a6f99j1FdPqOlWuprEl3AtwIn8xFYZUn3rCf4caII5Y0tpo/Mk8xpI7mUNneknG&#10;X9Youn90UAaF94z0PTY2kuNVtERduWe4QAbhleSe46etZ178SPDdhew276nbyXEz+Wgi+YA7gvzY&#10;6fM5H1BHUUW/w28PWjv5OmpF5l3HfELkr5yJhW57f7NMu/hroV69809g06XT+ZIksz7HO/zOg5Xm&#10;gDU/4TXw/u2/2rZ7twTG8Z3HOB9eDx7VHpPjHStdgnewvIbqaISnyYZFd8KxUnAOfvAj6giqLfDz&#10;RftJcW10D5yS7vtc3BHmf7f/AE1f/vv/AGeFs/AOk2cFxDBDcpHPA9rIr3EuTG772w2/g5duRz1o&#10;Aii+J+kuitL50Ks/lgtGXBbzdm0bc84+bHpzW1pfiKy1ee/S3mZxaSbJpGGEx7N0IrOk+HukTwRx&#10;vFPIETyxm5mH/Avv9fep7bwVo1j9ve206OBtQH+krDuUTfUfw0ASr430J7Zpl1mzMSb90gnTaNjB&#10;Xyc/wsQD6EgGlm8Y6JA4jk1ayMh3YRZASdq7m4z2Xk+g5rltZ+D2jXmmz21slzbSSxNA073M0nyN&#10;J5kh2h+SSi1py/C3QJo5x9nuAZ/Oy/2qbcnmJ5bY+f0oAuW3xC8N6gly8esWey3OyZpHCjG0NwT/&#10;ALLKfowPcUa145sdDt7aecSzWk0PmLdQ4Ofl3dB/s8/SmXfw70e9uFmminMo6ulzIob5ETkB+eI1&#10;/KpJ/AulXEcCPHOYobQ2Cx/aJQPIKbCmN/XH8fX370ACeO9Ml0S01U3CxWt3L5ETtKoUkkjcDnBG&#10;eKbf+PtE0+zs7iO5juba8YrDNaMpRiOwOcE1Sm+GWgXduiT6fh0cSNcKzedKfvne/wB6X5v71aM3&#10;gjSJbWytTastrau8kSJK/wApNAEknjTRbbUptPuNRtbe4idIsTTKpdyN20Ank45x1xzWVZ/E7w5P&#10;KLeC/iEzzCIRs42t87xDDdOsL9+x9DWjL4J0qfVJtRmtPNvJXSVyZX2hwnl5H/AaqQ/DbQbZEjjt&#10;LgFHSQP9qlJyHeT+/wCrv/31QBYk8ZWZt7Oe3imnFzZHUIduF3R/Lwc/9dRRL470ezWya4uks1u4&#10;ROpupBGFU9F57+1JfeA9L1C2ht5IpgkNv9kTZcyDEW9Dt/8AIa0++8FabqNzZXF3DLLLZokcL+c3&#10;IHqKAFi8faHcTyxrqNsY4sAzCdSjEkgYOcHkH8jXQRypMiPG6ujjcrKcgj1FcXrfw10y9hvJLeFk&#10;vLmSPMskkzAYkzkKHH95uldNoWjw6FpVvp8BcxW6eWryNk4oA0KKKKACiiigAooooAKKKKACiiig&#10;AooooAKgu+Zbf/rpU9Q3PEkP/XSgCaosH0NS0UAFRYPoalooAiwfQ0YPoalooAytc/5dP+utYkv3&#10;zW3rn/Lp/wBdaxJfvmgDq6lqLB9DUtABRRRQAUUUUAQXZH2WXn/lnU8kayJsPSqt2D9ll4/5ZVZZ&#10;ggyxCj1NAFH+x4vV/wDvuj+x4vV/++6sfb7b/n4i/wC+xS/bbf8A57xf99igCt/Y8Xq//fdH9jxe&#10;r/8AfdWfttv/AM94v++xR9tt/wDnvF/32KAK39jxer/990f2PF6v/wB91Z+22/8Az3i/77FH223/&#10;AOe8X/fYoArf2PF6v/33R/Y8Xq//AH3Vn7bb/wDPeL/vsUfbbf8A57xf99igCt/Y8Xq//fdH9jxe&#10;r/8AfdWfttv/AM94v++xR9tt/wDnvF/32KAK39jxer/991Na2UcDb0LE/wC1T/ttv/z3i/77FSJK&#10;kn3HVuM8HNADqKKKAGPLHEMs6qPUnFODK3Qg18k6H44m+Lnju9W+vzBptqstwsIuRF8gHTr6VtfA&#10;T4ty3njy48MfaDc2EvnG2UyCTyBH0w38Wa9erllSjTbvscP1umz6SmcLAGLxrn+Jzx+dNgnXyWYz&#10;xuv95HyBXzrc63L8TpvFN7c6qNLi0+aOO2NxOI4IwDgljnA545PWpPhP4zudH+IC+EpNTttYtbpR&#10;i4spPMRSIfNwrZI60PAyVN3ex4UM75q1GMYL2VX7V9fu3PpOiiivIPqwooooAKKKKACiiigAoooo&#10;AKKKKACiiigAooooAKKKKACiiigAooooAKKKKACiiigAooooAKKKKACiiigAooooAKKKKACiiigA&#10;ooooAKr3fMtt/wBdKsVBcfft/wDrpQBPRRRQAUUUUAFFFFAGVrn/AC6f9daxJfvmtvXP+XT/AK61&#10;iS/fNAHYUUUUAFFFFABRRRQBDd/8esv/AFzov+bc4ou/+PWX/rnRd/8AHsaAKoQk4BYn8Km8pv8A&#10;b/IUkP8Arat0AVdh9W/Sjym/2/yFS1LQBV8pv9v8hR5Tf7f5CrVFAFXym/2/yFHlN/t/kKtUUAVf&#10;Kb/b/IUeU3+3+Qq1RQBV8pv9v8hUMA2ahsUFQIq0KqJ/yE5f+udAFuiiigD4s8Y/Arx78NviPqOt&#10;+DNDHifR72C5hgt/PELWfmx4Xg/e2kV2X7Kv7P2u+B7q48T+Loxaao6PBaWAbzBFEe7EdG9utfSZ&#10;1S1/56D/AL4NI2qWpH+sH/fBr1Z5lWq0/ZNnDTwlJVLpHzr4m+HPi/wV4k1q88PaDb+LdA17LXOl&#10;3D+X5TDLcH3atb4O/CLUrbxhP4u1rR7bw9MIhHaaNbtvSJtnl7mYD0r3Uapa4/1gHtsNNGrWoB+Z&#10;R/wA1k8dVdNruedDJKFKpTqpfwzQoqn/AGpaf89F/wC/Zo/tS0/56L/37Neee+XKKp/2paf89F/7&#10;9mj+1LT/AJ6L/wB+zQBcoqn/AGpaf89F/wC/Zo/tS0/56L/37NAFyiqf9qWn/PRf+/Zo/tS0/wCe&#10;i/8Afs0AXKKp/wBqWn/PRf8Av2aP7UtP+ei/9+zQBcoqn/alp/z0X/v2aP7UtP8Anov/AH7NAFyi&#10;qf8Aalp/z0X/AL9mj+1LT/nov/fs0AXKKp/2paf89F/79mj+1LT/AJ6L/wB+zQBcoqn/AGpaf89F&#10;/wC/Zo/tS0/56L/37NAFyiqf9qWn/PRf+/Zo/tS0/wCei/8Afs0AXKKp/wBqWn/PRf8Av2aP7UtP&#10;+ei/9+zQBcoqn/alp/z0X/v2aP7UtP8Anov/AH7NAFyiqf8Aalp/z0X/AL9mj+1LT/nov/fs0AXK&#10;Kp/2paf89F/79mj+1LT/AJ6L/wB+zQBcoqn/AGpaf89F/wC/Zo/tS0/56L/37NAFyiqf9qWn/PRf&#10;+/Zo/tS0/wCei/8Afs0AXKKp/wBqWn/PRf8Av2aP7UtP+ei/9+zQBcoqn/alp/z0X/v2aP7UtP8A&#10;nov/AH7NAFyiqf8Aalp/z0X/AL9mj+1LT/nov/fs0AXKMVT/ALUtP+ei/wDfs0v9pW//AD1X/v2a&#10;ALdQXH37f/rpU9QXH37f/rpQBPRRRQAUUUUAFFFFAGRrrqptASAfN7msiSJy5wjH8K0/E7zWulvc&#10;QwPcrEPM+zxyBM/8CNYulSTazpVnfvpw09riISG3uoIJHXPqyNtP4UAf/9lQSwMEFAAGAAgAAAAh&#10;ALnGTqjdAAAABQEAAA8AAABkcnMvZG93bnJldi54bWxMj0FLw0AQhe+C/2EZwZvdTSVqYzalFPVU&#10;hLaCeJtmp0lodjZkt0n671296GXg8R7vfZMvJ9uKgXrfONaQzBQI4tKZhisNH/vXuycQPiAbbB2T&#10;hgt5WBbXVzlmxo28pWEXKhFL2GeooQ6hy6T0ZU0W/cx1xNE7ut5iiLKvpOlxjOW2lXOlHqTFhuNC&#10;jR2taypPu7PV8DbiuLpPXobN6bi+fO3T989NQlrf3kyrZxCBpvAXhh/8iA5FZDq4MxsvWg3xkfB7&#10;o7dQizmIg4ZUpY8gi1z+py+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ihO37FxYAAAGSAAAOAAAAAAAAAAAAAAAAADwCAABkcnMvZTJvRG9jLnhtbFBLAQItAAoA&#10;AAAAAAAAIQDzSjBFp7MAAKezAAAVAAAAAAAAAAAAAAAAAH8YAABkcnMvbWVkaWEvaW1hZ2UxLmpw&#10;ZWdQSwECLQAUAAYACAAAACEAucZOqN0AAAAFAQAADwAAAAAAAAAAAAAAAABZzAAAZHJzL2Rvd25y&#10;ZXYueG1sUEsBAi0AFAAGAAgAAAAhAFhgsxu6AAAAIgEAABkAAAAAAAAAAAAAAAAAY80AAGRycy9f&#10;cmVscy9lMm9Eb2MueG1sLnJlbHNQSwUGAAAAAAYABgB9AQAAVM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12;top:12;width:9065;height: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khwQAAANsAAAAPAAAAZHJzL2Rvd25yZXYueG1sRE9da8Iw&#10;FH0f+B/CFXybqSJjdE2liGOKoE6Hz5fm2nZLbkoTbffvzcNgj4fznS0Ha8SdOt84VjCbJiCIS6cb&#10;rhR8nd+fX0H4gKzROCYFv+RhmY+eMky16/mT7qdQiRjCPkUFdQhtKqUva7Lop64ljtzVdRZDhF0l&#10;dYd9DLdGzpPkRVpsODbU2NKqpvLndLMKSrO9mHN/+Dh8F+v9cY7H1a4qlJqMh+INRKAh/Iv/3But&#10;YBHHxi/xB8j8AQAA//8DAFBLAQItABQABgAIAAAAIQDb4fbL7gAAAIUBAAATAAAAAAAAAAAAAAAA&#10;AAAAAABbQ29udGVudF9UeXBlc10ueG1sUEsBAi0AFAAGAAgAAAAhAFr0LFu/AAAAFQEAAAsAAAAA&#10;AAAAAAAAAAAAHwEAAF9yZWxzLy5yZWxzUEsBAi0AFAAGAAgAAAAhAN/JqSHBAAAA2wAAAA8AAAAA&#10;AAAAAAAAAAAABwIAAGRycy9kb3ducmV2LnhtbFBLBQYAAAAAAwADALcAAAD1AgAAAAA=&#10;">
                  <v:imagedata r:id="rId14" o:title=""/>
                </v:shape>
                <v:group id="Group 36" o:spid="_x0000_s1028" style="position:absolute;width:9092;height:5057" coordsize="9092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4" o:spid="_x0000_s1029" style="position:absolute;width:9092;height:5057;visibility:visible;mso-wrap-style:square;v-text-anchor:top" coordsize="9092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cCwQAAANsAAAAPAAAAZHJzL2Rvd25yZXYueG1sRE/Pa8Iw&#10;FL4P9j+EN9hN0w3UUY2iDlFRD1Px/GyeTVnz0jXR1v/eHIQdP77fo0lrS3Gj2heOFXx0ExDEmdMF&#10;5wqOh0XnC4QPyBpLx6TgTh4m49eXEabaNfxDt33IRQxhn6ICE0KVSukzQxZ911XEkbu42mKIsM6l&#10;rrGJ4baUn0nSlxYLjg0GK5obyn73V6vgb7dB07tkp8XyfF1vv2fn5ugHSr2/tdMhiEBt+Bc/3Sut&#10;oBfXxy/xB8jxAwAA//8DAFBLAQItABQABgAIAAAAIQDb4fbL7gAAAIUBAAATAAAAAAAAAAAAAAAA&#10;AAAAAABbQ29udGVudF9UeXBlc10ueG1sUEsBAi0AFAAGAAgAAAAhAFr0LFu/AAAAFQEAAAsAAAAA&#10;AAAAAAAAAAAAHwEAAF9yZWxzLy5yZWxzUEsBAi0AFAAGAAgAAAAhAPq3JwLBAAAA2wAAAA8AAAAA&#10;AAAAAAAAAAAABwIAAGRycy9kb3ducmV2LnhtbFBLBQYAAAAAAwADALcAAAD1AgAAAAA=&#10;" path="m9091,l,,,5057r9091,l9091,5050r-9074,l10,5042r7,l17,14r-7,l17,7r9074,l9091,xe" fillcolor="black" stroked="f">
                    <v:path arrowok="t" o:connecttype="custom" o:connectlocs="9091,0;0,0;0,5057;9091,5057;9091,5050;17,5050;10,5042;17,5042;17,14;10,14;17,7;9091,7;9091,0" o:connectangles="0,0,0,0,0,0,0,0,0,0,0,0,0"/>
                  </v:shape>
                  <v:shape id="Freeform 43" o:spid="_x0000_s1030" style="position:absolute;width:9092;height:5057;visibility:visible;mso-wrap-style:square;v-text-anchor:top" coordsize="9092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4KZxQAAANsAAAAPAAAAZHJzL2Rvd25yZXYueG1sRI9BawIx&#10;FITvQv9DeIXeNKtgLatRrEVasT1UxfNz89ws3bxsN9Fd/70RBI/DzHzDTGatLcWZal84VtDvJSCI&#10;M6cLzhXstsvuGwgfkDWWjknBhTzMpk+dCabaNfxL503IRYSwT1GBCaFKpfSZIYu+5yri6B1dbTFE&#10;WedS19hEuC3lIElepcWC44LBihaGsr/NySr4/1mjGR6z/fLzcFp9f7wfmp0fKfXy3M7HIAK14RG+&#10;t7+0gmEfbl/iD5DTKwAAAP//AwBQSwECLQAUAAYACAAAACEA2+H2y+4AAACFAQAAEwAAAAAAAAAA&#10;AAAAAAAAAAAAW0NvbnRlbnRfVHlwZXNdLnhtbFBLAQItABQABgAIAAAAIQBa9CxbvwAAABUBAAAL&#10;AAAAAAAAAAAAAAAAAB8BAABfcmVscy8ucmVsc1BLAQItABQABgAIAAAAIQCV+4KZxQAAANsAAAAP&#10;AAAAAAAAAAAAAAAAAAcCAABkcnMvZG93bnJldi54bWxQSwUGAAAAAAMAAwC3AAAA+QIAAAAA&#10;" path="m17,5042r-7,l17,5050r,-8xe" fillcolor="black" stroked="f">
                    <v:path arrowok="t" o:connecttype="custom" o:connectlocs="17,5042;10,5042;17,5050;17,5042" o:connectangles="0,0,0,0"/>
                  </v:shape>
                  <v:shape id="Freeform 42" o:spid="_x0000_s1031" style="position:absolute;width:9092;height:5057;visibility:visible;mso-wrap-style:square;v-text-anchor:top" coordsize="9092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zuxQAAANsAAAAPAAAAZHJzL2Rvd25yZXYueG1sRI9Ba8JA&#10;FITvQv/D8gredFPBWlJXqYrYUj00lZ6f2Wc2NPs2ZleT/vuuIHgcZuYbZjrvbCUu1PjSsYKnYQKC&#10;OHe65ELB/ns9eAHhA7LGyjEp+CMP89lDb4qpdi1/0SULhYgQ9ikqMCHUqZQ+N2TRD11NHL2jayyG&#10;KJtC6gbbCLeVHCXJs7RYclwwWNPSUP6bna2C0+4TzfiY/6w3h/PHdrU4tHs/Uar/2L29ggjUhXv4&#10;1n7XCsYjuH6JP0DO/gEAAP//AwBQSwECLQAUAAYACAAAACEA2+H2y+4AAACFAQAAEwAAAAAAAAAA&#10;AAAAAAAAAAAAW0NvbnRlbnRfVHlwZXNdLnhtbFBLAQItABQABgAIAAAAIQBa9CxbvwAAABUBAAAL&#10;AAAAAAAAAAAAAAAAAB8BAABfcmVscy8ucmVsc1BLAQItABQABgAIAAAAIQBlKRzuxQAAANsAAAAP&#10;AAAAAAAAAAAAAAAAAAcCAABkcnMvZG93bnJldi54bWxQSwUGAAAAAAMAAwC3AAAA+QIAAAAA&#10;" path="m9077,5042r-9060,l17,5050r9060,l9077,5042xe" fillcolor="black" stroked="f">
                    <v:path arrowok="t" o:connecttype="custom" o:connectlocs="9077,5042;17,5042;17,5050;9077,5050;9077,5042" o:connectangles="0,0,0,0,0"/>
                  </v:shape>
                  <v:shape id="Freeform 41" o:spid="_x0000_s1032" style="position:absolute;width:9092;height:5057;visibility:visible;mso-wrap-style:square;v-text-anchor:top" coordsize="9092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l1xQAAANsAAAAPAAAAZHJzL2Rvd25yZXYueG1sRI9BawIx&#10;FITvBf9DeII3zdqiltUotkVsUQ+10vNz89wsbl62m+hu/30jCD0OM/MNM1u0thRXqn3hWMFwkIAg&#10;zpwuOFdw+Fr1n0H4gKyxdEwKfsnDYt55mGGqXcOfdN2HXEQI+xQVmBCqVEqfGbLoB64ijt7J1RZD&#10;lHUudY1NhNtSPibJWFosOC4YrOjVUHbeX6yCn90GzeiUfa/Wx8vH9u3l2Bz8RKlet11OQQRqw3/4&#10;3n7XCkZPcPsSf4Cc/wEAAP//AwBQSwECLQAUAAYACAAAACEA2+H2y+4AAACFAQAAEwAAAAAAAAAA&#10;AAAAAAAAAAAAW0NvbnRlbnRfVHlwZXNdLnhtbFBLAQItABQABgAIAAAAIQBa9CxbvwAAABUBAAAL&#10;AAAAAAAAAAAAAAAAAB8BAABfcmVscy8ucmVsc1BLAQItABQABgAIAAAAIQAKZbl1xQAAANsAAAAP&#10;AAAAAAAAAAAAAAAAAAcCAABkcnMvZG93bnJldi54bWxQSwUGAAAAAAMAAwC3AAAA+QIAAAAA&#10;" path="m9077,7r,5043l9084,5042r7,l9091,14r-7,l9077,7xe" fillcolor="black" stroked="f">
                    <v:path arrowok="t" o:connecttype="custom" o:connectlocs="9077,7;9077,5050;9084,5042;9091,5042;9091,14;9084,14;9077,7" o:connectangles="0,0,0,0,0,0,0"/>
                  </v:shape>
                  <v:shape id="Freeform 40" o:spid="_x0000_s1033" style="position:absolute;width:9092;height:5057;visibility:visible;mso-wrap-style:square;v-text-anchor:top" coordsize="9092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EBxQAAANsAAAAPAAAAZHJzL2Rvd25yZXYueG1sRI9BawIx&#10;FITvBf9DeII3zVqqltUotkVsUQ+10vNz89wsbl62m+hu/30jCD0OM/MNM1u0thRXqn3hWMFwkIAg&#10;zpwuOFdw+Fr1n0H4gKyxdEwKfsnDYt55mGGqXcOfdN2HXEQI+xQVmBCqVEqfGbLoB64ijt7J1RZD&#10;lHUudY1NhNtSPibJWFosOC4YrOjVUHbeX6yCn90GzeiUfa/Wx8vH9u3l2Bz8RKlet11OQQRqw3/4&#10;3n7XCkZPcPsSf4Cc/wEAAP//AwBQSwECLQAUAAYACAAAACEA2+H2y+4AAACFAQAAEwAAAAAAAAAA&#10;AAAAAAAAAAAAW0NvbnRlbnRfVHlwZXNdLnhtbFBLAQItABQABgAIAAAAIQBa9CxbvwAAABUBAAAL&#10;AAAAAAAAAAAAAAAAAB8BAABfcmVscy8ucmVsc1BLAQItABQABgAIAAAAIQCFjCEBxQAAANsAAAAP&#10;AAAAAAAAAAAAAAAAAAcCAABkcnMvZG93bnJldi54bWxQSwUGAAAAAAMAAwC3AAAA+QIAAAAA&#10;" path="m9091,5042r-7,l9077,5050r14,l9091,5042xe" fillcolor="black" stroked="f">
                    <v:path arrowok="t" o:connecttype="custom" o:connectlocs="9091,5042;9084,5042;9077,5050;9091,5050;9091,5042" o:connectangles="0,0,0,0,0"/>
                  </v:shape>
                  <v:shape id="Freeform 39" o:spid="_x0000_s1034" style="position:absolute;width:9092;height:5057;visibility:visible;mso-wrap-style:square;v-text-anchor:top" coordsize="9092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SaxQAAANsAAAAPAAAAZHJzL2Rvd25yZXYueG1sRI9Ba8JA&#10;FITvBf/D8oTe6qZCaomuUi3SivZQK56f2Wc2mH2bZlcT/70rFHocZuYbZjLrbCUu1PjSsYLnQQKC&#10;OHe65ELB7mf59ArCB2SNlWNScCUPs2nvYYKZdi1/02UbChEh7DNUYEKoMyl9bsiiH7iaOHpH11gM&#10;UTaF1A22EW4rOUySF2mx5LhgsKaFofy0PVsFv19rNOkx3y8/DufV5n1+aHd+pNRjv3sbgwjUhf/w&#10;X/tTK0hTuH+JP0BObwAAAP//AwBQSwECLQAUAAYACAAAACEA2+H2y+4AAACFAQAAEwAAAAAAAAAA&#10;AAAAAAAAAAAAW0NvbnRlbnRfVHlwZXNdLnhtbFBLAQItABQABgAIAAAAIQBa9CxbvwAAABUBAAAL&#10;AAAAAAAAAAAAAAAAAB8BAABfcmVscy8ucmVsc1BLAQItABQABgAIAAAAIQDqwISaxQAAANsAAAAP&#10;AAAAAAAAAAAAAAAAAAcCAABkcnMvZG93bnJldi54bWxQSwUGAAAAAAMAAwC3AAAA+QIAAAAA&#10;" path="m17,7r-7,7l17,14r,-7xe" fillcolor="black" stroked="f">
                    <v:path arrowok="t" o:connecttype="custom" o:connectlocs="17,7;10,14;17,14;17,7" o:connectangles="0,0,0,0"/>
                  </v:shape>
                  <v:shape id="Freeform 38" o:spid="_x0000_s1035" style="position:absolute;width:9092;height:5057;visibility:visible;mso-wrap-style:square;v-text-anchor:top" coordsize="9092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rtxQAAANsAAAAPAAAAZHJzL2Rvd25yZXYueG1sRI9Ba8JA&#10;FITvQv/D8gredFNBLamrVEXaUj00lZ6f2Wc2NPs2ZleT/vuuIHgcZuYbZrbobCUu1PjSsYKnYQKC&#10;OHe65ELB/nszeAbhA7LGyjEp+CMPi/lDb4apdi1/0SULhYgQ9ikqMCHUqZQ+N2TRD11NHL2jayyG&#10;KJtC6gbbCLeVHCXJRFosOS4YrGllKP/NzlbBafeJZnzMfzZvh/PHdr08tHs/Var/2L2+gAjUhXv4&#10;1n7XCsYTuH6JP0DO/wEAAP//AwBQSwECLQAUAAYACAAAACEA2+H2y+4AAACFAQAAEwAAAAAAAAAA&#10;AAAAAAAAAAAAW0NvbnRlbnRfVHlwZXNdLnhtbFBLAQItABQABgAIAAAAIQBa9CxbvwAAABUBAAAL&#10;AAAAAAAAAAAAAAAAAB8BAABfcmVscy8ucmVsc1BLAQItABQABgAIAAAAIQAaEhrtxQAAANsAAAAP&#10;AAAAAAAAAAAAAAAAAAcCAABkcnMvZG93bnJldi54bWxQSwUGAAAAAAMAAwC3AAAA+QIAAAAA&#10;" path="m9077,7l17,7r,7l9077,14r,-7xe" fillcolor="black" stroked="f">
                    <v:path arrowok="t" o:connecttype="custom" o:connectlocs="9077,7;17,7;17,14;9077,14;9077,7" o:connectangles="0,0,0,0,0"/>
                  </v:shape>
                  <v:shape id="Freeform 37" o:spid="_x0000_s1036" style="position:absolute;width:9092;height:5057;visibility:visible;mso-wrap-style:square;v-text-anchor:top" coordsize="9092,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r92xQAAANsAAAAPAAAAZHJzL2Rvd25yZXYueG1sRI9PawIx&#10;FMTvgt8hPKG3mrVgldUotkW0tD34B8/PzXOzuHnZbqK7fntTKHgcZuY3zHTe2lJcqfaFYwWDfgKC&#10;OHO64FzBfrd8HoPwAVlj6ZgU3MjDfNbtTDHVruENXbchFxHCPkUFJoQqldJnhiz6vquIo3dytcUQ&#10;ZZ1LXWMT4baUL0nyKi0WHBcMVvRuKDtvL1bB788XmuEpOyxXx8vn98fbsdn7kVJPvXYxARGoDY/w&#10;f3utFQxH8Pcl/gA5uwMAAP//AwBQSwECLQAUAAYACAAAACEA2+H2y+4AAACFAQAAEwAAAAAAAAAA&#10;AAAAAAAAAAAAW0NvbnRlbnRfVHlwZXNdLnhtbFBLAQItABQABgAIAAAAIQBa9CxbvwAAABUBAAAL&#10;AAAAAAAAAAAAAAAAAB8BAABfcmVscy8ucmVsc1BLAQItABQABgAIAAAAIQB1Xr92xQAAANsAAAAP&#10;AAAAAAAAAAAAAAAAAAcCAABkcnMvZG93bnJldi54bWxQSwUGAAAAAAMAAwC3AAAA+QIAAAAA&#10;" path="m9091,7r-14,l9084,14r7,l9091,7xe" fillcolor="black" stroked="f">
                    <v:path arrowok="t" o:connecttype="custom" o:connectlocs="9091,7;9077,7;9084,14;9091,14;9091,7" o:connectangles="0,0,0,0,0"/>
                  </v:shape>
                </v:group>
                <v:group id="Group 33" o:spid="_x0000_s1037" style="position:absolute;left:5498;top:2158;width:932;height:776" coordorigin="5498,2158" coordsize="93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5" o:spid="_x0000_s1038" style="position:absolute;left:5498;top:2158;width:932;height:776;visibility:visible;mso-wrap-style:square;v-text-anchor:top" coordsize="93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bK1xQAAANsAAAAPAAAAZHJzL2Rvd25yZXYueG1sRI/NasJA&#10;FIX3gu8wXKGbUicNVGx0EqQgtIoLowuzu2Ruk9TMnZCZavr2jlBweTg/H2eZDaYVF+pdY1nB6zQC&#10;QVxa3XCl4HhYv8xBOI+ssbVMCv7IQZaOR0tMtL3yni65r0QYYZeggtr7LpHSlTUZdFPbEQfv2/YG&#10;fZB9JXWP1zBuWhlH0UwabDgQauzoo6bynP+aAOH1Lv/ZxXFRPm9O26YoDvnmS6mnybBagPA0+Ef4&#10;v/2pFby9w/1L+AEyvQEAAP//AwBQSwECLQAUAAYACAAAACEA2+H2y+4AAACFAQAAEwAAAAAAAAAA&#10;AAAAAAAAAAAAW0NvbnRlbnRfVHlwZXNdLnhtbFBLAQItABQABgAIAAAAIQBa9CxbvwAAABUBAAAL&#10;AAAAAAAAAAAAAAAAAB8BAABfcmVscy8ucmVsc1BLAQItABQABgAIAAAAIQB7UbK1xQAAANsAAAAP&#10;AAAAAAAAAAAAAAAAAAcCAABkcnMvZG93bnJldi54bWxQSwUGAAAAAAMAAwC3AAAA+QIAAAAA&#10;" path="m512,l418,,394,2,372,7r-45,9l245,45,171,86r-63,53l58,201,46,218r-7,17l29,252,15,290,5,328,,367r,41l15,484r43,89l108,636r65,52l248,729r81,29l396,770r22,2l442,775r48,l514,772r22,-2l560,768r43,-10l646,744r41,-15l444,729r-21,-2l401,727r-21,-5l339,715,262,688,197,650,140,602,94,547,87,532,77,518,70,504,63,487,53,453,46,403r,-34l53,319r5,-17l65,285r5,-17l118,196r50,-52l231,103,303,72,382,50r62,-7l679,43,644,28,603,16,557,7,536,2,512,xe" fillcolor="red" stroked="f">
                    <v:path arrowok="t" o:connecttype="custom" o:connectlocs="418,2158;372,2165;245,2203;108,2297;46,2376;29,2410;5,2486;0,2566;58,2731;173,2846;329,2916;418,2930;490,2933;536,2928;603,2916;687,2887;423,2885;380,2880;262,2846;140,2760;87,2690;70,2662;53,2611;46,2527;58,2460;70,2426;168,2302;303,2230;444,2201;644,2186;557,2165;512,2158" o:connectangles="0,0,0,0,0,0,0,0,0,0,0,0,0,0,0,0,0,0,0,0,0,0,0,0,0,0,0,0,0,0,0,0"/>
                  </v:shape>
                  <v:shape id="Freeform 34" o:spid="_x0000_s1039" style="position:absolute;left:5498;top:2158;width:932;height:776;visibility:visible;mso-wrap-style:square;v-text-anchor:top" coordsize="932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9GVwgAAANsAAAAPAAAAZHJzL2Rvd25yZXYueG1sRE9Na8JA&#10;EL0X/A/LCF5K3ZiDlOgqIghW8WD0YG5Ddpqkzc6G7FbTf985CD0+3vdyPbhW3akPjWcDs2kCirj0&#10;tuHKwPWye3sHFSKyxdYzGfilAOvV6GWJmfUPPtM9j5WSEA4ZGqhj7DKtQ1mTwzD1HbFwn753GAX2&#10;lbY9PiTctTpNkrl22LA01NjRtqbyO/9xUsK7U/51StOifD3cjk1RXPLDhzGT8bBZgIo0xH/x0723&#10;BuayXr7ID9CrPwAAAP//AwBQSwECLQAUAAYACAAAACEA2+H2y+4AAACFAQAAEwAAAAAAAAAAAAAA&#10;AAAAAAAAW0NvbnRlbnRfVHlwZXNdLnhtbFBLAQItABQABgAIAAAAIQBa9CxbvwAAABUBAAALAAAA&#10;AAAAAAAAAAAAAB8BAABfcmVscy8ucmVsc1BLAQItABQABgAIAAAAIQAkB9GVwgAAANsAAAAPAAAA&#10;AAAAAAAAAAAAAAcCAABkcnMvZG93bnJldi54bWxQSwUGAAAAAAMAAwC3AAAA9gIAAAAA&#10;" path="m679,43r-191,l552,50r41,10l668,86r98,60l816,196r36,58l862,271r5,14l874,302r2,17l881,336r5,33l886,405r-5,34l867,489r-7,15l852,520r-38,58l764,628r-63,44l629,703r-79,19l531,727r-22,2l687,729r74,-43l824,633r50,-60l903,520r12,-36l922,465r2,-19l929,427r,-22l932,386r-3,-19l929,345,910,268,900,252r-7,-20l850,168,792,110,723,64,684,45r-5,-2xe" fillcolor="red" stroked="f">
                    <v:path arrowok="t" o:connecttype="custom" o:connectlocs="679,2201;488,2201;552,2208;593,2218;668,2244;766,2304;816,2354;852,2412;862,2429;867,2443;874,2460;876,2477;881,2494;886,2527;886,2563;881,2597;867,2647;860,2662;852,2678;814,2736;764,2786;701,2830;629,2861;550,2880;531,2885;509,2887;687,2887;761,2844;824,2791;874,2731;903,2678;915,2642;922,2623;924,2604;929,2585;929,2563;932,2544;929,2525;929,2503;910,2426;900,2410;893,2390;850,2326;792,2268;723,2222;684,2203;679,2201" o:connectangles="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03FE6AC" w14:textId="77777777" w:rsidR="003076E3" w:rsidRPr="002026BA" w:rsidRDefault="009D0806" w:rsidP="003D2AD9">
      <w:pPr>
        <w:widowControl/>
        <w:tabs>
          <w:tab w:val="left" w:pos="142"/>
        </w:tabs>
        <w:spacing w:before="5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 xml:space="preserve"> megjelenő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oldalon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>be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>kell</w:t>
      </w:r>
      <w:r w:rsidRPr="002026BA">
        <w:rPr>
          <w:rFonts w:ascii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írni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felhasználónevet</w:t>
      </w:r>
      <w:r w:rsidRPr="002026BA">
        <w:rPr>
          <w:rFonts w:ascii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és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>a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jelszót.</w:t>
      </w:r>
    </w:p>
    <w:p w14:paraId="0E8143D5" w14:textId="77777777" w:rsidR="003076E3" w:rsidRPr="002026BA" w:rsidRDefault="003076E3" w:rsidP="003D2AD9">
      <w:pPr>
        <w:widowControl/>
        <w:tabs>
          <w:tab w:val="left" w:pos="142"/>
        </w:tabs>
        <w:spacing w:before="4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013F2B6" w14:textId="77777777" w:rsidR="003076E3" w:rsidRPr="002026BA" w:rsidRDefault="001813FA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g">
            <w:drawing>
              <wp:inline distT="0" distB="0" distL="0" distR="0" wp14:anchorId="678D841E" wp14:editId="3B127114">
                <wp:extent cx="5870575" cy="3307080"/>
                <wp:effectExtent l="0" t="0" r="6350" b="7620"/>
                <wp:docPr id="3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3307080"/>
                          <a:chOff x="0" y="0"/>
                          <a:chExt cx="9245" cy="5208"/>
                        </a:xfrm>
                      </wpg:grpSpPr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5"/>
                            <a:ext cx="9228" cy="5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" name="Group 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245" cy="5208"/>
                            <a:chOff x="0" y="0"/>
                            <a:chExt cx="9245" cy="5208"/>
                          </a:xfrm>
                        </wpg:grpSpPr>
                        <wps:wsp>
                          <wps:cNvPr id="39" name="Freeform 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45" cy="5208"/>
                            </a:xfrm>
                            <a:custGeom>
                              <a:avLst/>
                              <a:gdLst>
                                <a:gd name="T0" fmla="*/ 9245 w 9245"/>
                                <a:gd name="T1" fmla="*/ 0 h 5208"/>
                                <a:gd name="T2" fmla="*/ 0 w 9245"/>
                                <a:gd name="T3" fmla="*/ 0 h 5208"/>
                                <a:gd name="T4" fmla="*/ 0 w 9245"/>
                                <a:gd name="T5" fmla="*/ 5208 h 5208"/>
                                <a:gd name="T6" fmla="*/ 9245 w 9245"/>
                                <a:gd name="T7" fmla="*/ 5208 h 5208"/>
                                <a:gd name="T8" fmla="*/ 9245 w 9245"/>
                                <a:gd name="T9" fmla="*/ 5203 h 5208"/>
                                <a:gd name="T10" fmla="*/ 10 w 9245"/>
                                <a:gd name="T11" fmla="*/ 5203 h 5208"/>
                                <a:gd name="T12" fmla="*/ 5 w 9245"/>
                                <a:gd name="T13" fmla="*/ 5198 h 5208"/>
                                <a:gd name="T14" fmla="*/ 10 w 9245"/>
                                <a:gd name="T15" fmla="*/ 5198 h 5208"/>
                                <a:gd name="T16" fmla="*/ 10 w 9245"/>
                                <a:gd name="T17" fmla="*/ 10 h 5208"/>
                                <a:gd name="T18" fmla="*/ 5 w 9245"/>
                                <a:gd name="T19" fmla="*/ 10 h 5208"/>
                                <a:gd name="T20" fmla="*/ 10 w 9245"/>
                                <a:gd name="T21" fmla="*/ 5 h 5208"/>
                                <a:gd name="T22" fmla="*/ 9245 w 9245"/>
                                <a:gd name="T23" fmla="*/ 5 h 5208"/>
                                <a:gd name="T24" fmla="*/ 9245 w 9245"/>
                                <a:gd name="T25" fmla="*/ 0 h 5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245" h="5208">
                                  <a:moveTo>
                                    <a:pt x="92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08"/>
                                  </a:lnTo>
                                  <a:lnTo>
                                    <a:pt x="9245" y="5208"/>
                                  </a:lnTo>
                                  <a:lnTo>
                                    <a:pt x="9245" y="5203"/>
                                  </a:lnTo>
                                  <a:lnTo>
                                    <a:pt x="10" y="5203"/>
                                  </a:lnTo>
                                  <a:lnTo>
                                    <a:pt x="5" y="5198"/>
                                  </a:lnTo>
                                  <a:lnTo>
                                    <a:pt x="10" y="519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245" y="5"/>
                                  </a:lnTo>
                                  <a:lnTo>
                                    <a:pt x="9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45" cy="5208"/>
                            </a:xfrm>
                            <a:custGeom>
                              <a:avLst/>
                              <a:gdLst>
                                <a:gd name="T0" fmla="*/ 10 w 9245"/>
                                <a:gd name="T1" fmla="*/ 5198 h 5208"/>
                                <a:gd name="T2" fmla="*/ 5 w 9245"/>
                                <a:gd name="T3" fmla="*/ 5198 h 5208"/>
                                <a:gd name="T4" fmla="*/ 10 w 9245"/>
                                <a:gd name="T5" fmla="*/ 5203 h 5208"/>
                                <a:gd name="T6" fmla="*/ 10 w 9245"/>
                                <a:gd name="T7" fmla="*/ 5198 h 5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45" h="5208">
                                  <a:moveTo>
                                    <a:pt x="10" y="5198"/>
                                  </a:moveTo>
                                  <a:lnTo>
                                    <a:pt x="5" y="5198"/>
                                  </a:lnTo>
                                  <a:lnTo>
                                    <a:pt x="10" y="5203"/>
                                  </a:lnTo>
                                  <a:lnTo>
                                    <a:pt x="10" y="5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45" cy="5208"/>
                            </a:xfrm>
                            <a:custGeom>
                              <a:avLst/>
                              <a:gdLst>
                                <a:gd name="T0" fmla="*/ 9235 w 9245"/>
                                <a:gd name="T1" fmla="*/ 5198 h 5208"/>
                                <a:gd name="T2" fmla="*/ 10 w 9245"/>
                                <a:gd name="T3" fmla="*/ 5198 h 5208"/>
                                <a:gd name="T4" fmla="*/ 10 w 9245"/>
                                <a:gd name="T5" fmla="*/ 5203 h 5208"/>
                                <a:gd name="T6" fmla="*/ 9235 w 9245"/>
                                <a:gd name="T7" fmla="*/ 5203 h 5208"/>
                                <a:gd name="T8" fmla="*/ 9235 w 9245"/>
                                <a:gd name="T9" fmla="*/ 5198 h 5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45" h="5208">
                                  <a:moveTo>
                                    <a:pt x="9235" y="5198"/>
                                  </a:moveTo>
                                  <a:lnTo>
                                    <a:pt x="10" y="5198"/>
                                  </a:lnTo>
                                  <a:lnTo>
                                    <a:pt x="10" y="5203"/>
                                  </a:lnTo>
                                  <a:lnTo>
                                    <a:pt x="9235" y="5203"/>
                                  </a:lnTo>
                                  <a:lnTo>
                                    <a:pt x="9235" y="5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45" cy="5208"/>
                            </a:xfrm>
                            <a:custGeom>
                              <a:avLst/>
                              <a:gdLst>
                                <a:gd name="T0" fmla="*/ 9235 w 9245"/>
                                <a:gd name="T1" fmla="*/ 5 h 5208"/>
                                <a:gd name="T2" fmla="*/ 9235 w 9245"/>
                                <a:gd name="T3" fmla="*/ 5203 h 5208"/>
                                <a:gd name="T4" fmla="*/ 9240 w 9245"/>
                                <a:gd name="T5" fmla="*/ 5198 h 5208"/>
                                <a:gd name="T6" fmla="*/ 9245 w 9245"/>
                                <a:gd name="T7" fmla="*/ 5198 h 5208"/>
                                <a:gd name="T8" fmla="*/ 9245 w 9245"/>
                                <a:gd name="T9" fmla="*/ 10 h 5208"/>
                                <a:gd name="T10" fmla="*/ 9240 w 9245"/>
                                <a:gd name="T11" fmla="*/ 10 h 5208"/>
                                <a:gd name="T12" fmla="*/ 9235 w 9245"/>
                                <a:gd name="T13" fmla="*/ 5 h 5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245" h="5208">
                                  <a:moveTo>
                                    <a:pt x="9235" y="5"/>
                                  </a:moveTo>
                                  <a:lnTo>
                                    <a:pt x="9235" y="5203"/>
                                  </a:lnTo>
                                  <a:lnTo>
                                    <a:pt x="9240" y="5198"/>
                                  </a:lnTo>
                                  <a:lnTo>
                                    <a:pt x="9245" y="5198"/>
                                  </a:lnTo>
                                  <a:lnTo>
                                    <a:pt x="9245" y="10"/>
                                  </a:lnTo>
                                  <a:lnTo>
                                    <a:pt x="9240" y="10"/>
                                  </a:lnTo>
                                  <a:lnTo>
                                    <a:pt x="923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45" cy="5208"/>
                            </a:xfrm>
                            <a:custGeom>
                              <a:avLst/>
                              <a:gdLst>
                                <a:gd name="T0" fmla="*/ 9245 w 9245"/>
                                <a:gd name="T1" fmla="*/ 5198 h 5208"/>
                                <a:gd name="T2" fmla="*/ 9240 w 9245"/>
                                <a:gd name="T3" fmla="*/ 5198 h 5208"/>
                                <a:gd name="T4" fmla="*/ 9235 w 9245"/>
                                <a:gd name="T5" fmla="*/ 5203 h 5208"/>
                                <a:gd name="T6" fmla="*/ 9245 w 9245"/>
                                <a:gd name="T7" fmla="*/ 5203 h 5208"/>
                                <a:gd name="T8" fmla="*/ 9245 w 9245"/>
                                <a:gd name="T9" fmla="*/ 5198 h 5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45" h="5208">
                                  <a:moveTo>
                                    <a:pt x="9245" y="5198"/>
                                  </a:moveTo>
                                  <a:lnTo>
                                    <a:pt x="9240" y="5198"/>
                                  </a:lnTo>
                                  <a:lnTo>
                                    <a:pt x="9235" y="5203"/>
                                  </a:lnTo>
                                  <a:lnTo>
                                    <a:pt x="9245" y="5203"/>
                                  </a:lnTo>
                                  <a:lnTo>
                                    <a:pt x="9245" y="5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45" cy="5208"/>
                            </a:xfrm>
                            <a:custGeom>
                              <a:avLst/>
                              <a:gdLst>
                                <a:gd name="T0" fmla="*/ 10 w 9245"/>
                                <a:gd name="T1" fmla="*/ 5 h 5208"/>
                                <a:gd name="T2" fmla="*/ 5 w 9245"/>
                                <a:gd name="T3" fmla="*/ 10 h 5208"/>
                                <a:gd name="T4" fmla="*/ 10 w 9245"/>
                                <a:gd name="T5" fmla="*/ 10 h 5208"/>
                                <a:gd name="T6" fmla="*/ 10 w 9245"/>
                                <a:gd name="T7" fmla="*/ 5 h 5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45" h="5208">
                                  <a:moveTo>
                                    <a:pt x="10" y="5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45" cy="5208"/>
                            </a:xfrm>
                            <a:custGeom>
                              <a:avLst/>
                              <a:gdLst>
                                <a:gd name="T0" fmla="*/ 9235 w 9245"/>
                                <a:gd name="T1" fmla="*/ 5 h 5208"/>
                                <a:gd name="T2" fmla="*/ 10 w 9245"/>
                                <a:gd name="T3" fmla="*/ 5 h 5208"/>
                                <a:gd name="T4" fmla="*/ 10 w 9245"/>
                                <a:gd name="T5" fmla="*/ 10 h 5208"/>
                                <a:gd name="T6" fmla="*/ 9235 w 9245"/>
                                <a:gd name="T7" fmla="*/ 10 h 5208"/>
                                <a:gd name="T8" fmla="*/ 9235 w 9245"/>
                                <a:gd name="T9" fmla="*/ 5 h 5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45" h="5208">
                                  <a:moveTo>
                                    <a:pt x="9235" y="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9235" y="10"/>
                                  </a:lnTo>
                                  <a:lnTo>
                                    <a:pt x="923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45" cy="5208"/>
                            </a:xfrm>
                            <a:custGeom>
                              <a:avLst/>
                              <a:gdLst>
                                <a:gd name="T0" fmla="*/ 9245 w 9245"/>
                                <a:gd name="T1" fmla="*/ 5 h 5208"/>
                                <a:gd name="T2" fmla="*/ 9235 w 9245"/>
                                <a:gd name="T3" fmla="*/ 5 h 5208"/>
                                <a:gd name="T4" fmla="*/ 9240 w 9245"/>
                                <a:gd name="T5" fmla="*/ 10 h 5208"/>
                                <a:gd name="T6" fmla="*/ 9245 w 9245"/>
                                <a:gd name="T7" fmla="*/ 10 h 5208"/>
                                <a:gd name="T8" fmla="*/ 9245 w 9245"/>
                                <a:gd name="T9" fmla="*/ 5 h 5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45" h="5208">
                                  <a:moveTo>
                                    <a:pt x="9245" y="5"/>
                                  </a:moveTo>
                                  <a:lnTo>
                                    <a:pt x="9235" y="5"/>
                                  </a:lnTo>
                                  <a:lnTo>
                                    <a:pt x="9240" y="10"/>
                                  </a:lnTo>
                                  <a:lnTo>
                                    <a:pt x="9245" y="10"/>
                                  </a:lnTo>
                                  <a:lnTo>
                                    <a:pt x="924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52C89D" id="Group 21" o:spid="_x0000_s1026" style="width:462.25pt;height:260.4pt;mso-position-horizontal-relative:char;mso-position-vertical-relative:line" coordsize="9245,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/oDBBwAAqToAAA4AAABkcnMvZTJvRG9jLnhtbOxbbW/bNhD+PmD/&#10;gdDHAa0tOW4SI05RtGtRoNuKNfsBtCxbQiVRo+Q46a/fHV8kSs7JcramSeYCjSXz8fHueHzueLIv&#10;Xt9kKbuOZJmIfO75L8cei/JQLJN8Pff+unr/4sxjZcXzJU9FHs2926j0Xl/+/NPFtphFgYhFuowk&#10;AyF5OdsWcy+uqmI2GpVhHGW8fCmKKIfBlZAZr+BWrkdLybcgPUtHwXj8arQVcllIEUZlCe++04Pe&#10;pZK/WkVh9cdqVUYVS+ce6Fapv1L9XeDf0eUFn60lL+IkNGrwe2iR8SSHSWtR73jF2UYmO6KyJJSi&#10;FKvqZSiykVitkjBSNoA1/rhjzQcpNoWyZT3brovaTeDajp/uLTb8/fqzZMly7k1eeSznGayRmpYF&#10;PjpnW6xngPkgiy/FZ6kthMtPIvxawvCoO473aw1mi+1vYgny+KYSyjk3K5mhCDCb3ag1uK3XILqp&#10;WAhvTs9Ox9PTqcdCGJtMxqfjM7NKYQxLufO5MP7VfPI8ODEfmwbjM1R+xGd6SqWmUevyokjCGfw3&#10;7oSrHXfuDzv4VLWRkWeEZINkZFx+3RQvYOULXiWLJE2qWxXF4B1UKr/+nIToZbxxVubUrgwM46xs&#10;otbGovRnONqk1oXl4m3M83X0pixgA8C2hM/bt6QU2zjiyxLfRh+1pajblh6LNCneJ2mKC4fXxmLY&#10;Q50YvMNpOr7fiXCTRXmlN6yMUjBe5GWcFKXH5CzKFhHEn/y4VArxWSnDP0FvUA6uKxlVYYyXK1DC&#10;vA8LWw8ojRsl0ZwSQnVv9IFTIcKmmgFs9J0HARAWht7UP3/ViiHwryyrD5HIGF6AwqCjCmt+/alE&#10;bUErC0F9c4Fusy5GnYy3QUW9sVRE1nvM7kNQoLUPA1Sju8+Qab7rPtzdTXz2n+3AbQFsX9pQgrud&#10;YDqI0L7EvIhgKVCss23OrSPfyyjCFMImikoMzBJa6bKZEqBHEDYokiCv7PLYrv9qNgJHbnQkYZjY&#10;6IEVXUIc4VvrpYmAKxC9ylLISL+MGEpkW/Wig7aBwQavYWMWM0uArqighblbzqSFuVvOSQtztxzg&#10;4Vof1IVQCTJODeuxDnZqDeuRBvumhvVIg6ioYSBtQujmu673x5TjXc/3SXO9T66i637gH8ptvrsE&#10;tGqtReiR5q4CLc1dBEDdHRu+uwakme4KkKKCQf6HIsVZTUKrwHV+T2QELf9Twlzn9wlz3e/6C2ig&#10;3ug81pkDGOEmN5sfrhgkbyyMkAsKUWLNg0wAJHOlc7bC4ygBBoMRPDEJDFA9YDAIwSoTgnL9YAgW&#10;BJ8OkgzRgODzQWDccIj2h5noGxv9YUbinlHSh5npGzv9YYZi3Cvpw0zF2Ea4LrH3+hzjV8GHmRoY&#10;U4OWqXoWE2NYunRPRNJjcCJa6NQC9SmGpgpAuGTbuYex7rEYKiOsrnEkE9fRlVCYCmNUI0BTlWVh&#10;wgaQ5i5Qm29Rdsy+FkqYxqi5dGllh+2rhtVzHoS0jrSy7KuWaSIR6dxErh23rxoH7gBjkah7YVbc&#10;QBzA+wzWk+4B2Sl7JTWuGwbr6hWmooy0qhguuv61cYPh5hQ5pUiTpT1FlHK9eJtKds3xUK7+GQ1a&#10;sFSRVlNF8xm+A0c5XZbpcm8hlrdQOEsBBTmEDHQi4CIW8pvHtnCqn3vl3xuO57T0Yw5V5rl/cgKw&#10;St2cTE9xJ0p3ZOGO8DwEUXOv8oCR8fJtBXfwkU0hk3UMM/lqI+TiDRxxV4k6BKB+WiujLBS6Wtfv&#10;XvGiafroUFe8gWKkJ1rx0tWIm/Xp0gZ4syn1iAqulfNpUcCptShSLdibNQjZgyghBhVcbr3VqQVh&#10;bz2zCuIBkpOlxIaFqex0IK3vyxK7E9ssciTQR0eg2ClTPdCGQFVyf6IEeh5MyFOYy1U077kUSvLe&#10;D+bQHitbLEozsnts7ZHmHlyfPSeTh8u7TnUPQOC4Lt2Cm6JwmnMt9x5W6Tdz72P7BtkkGjvnke8f&#10;Hd8DvXX5Xp34nznfE4WpS/Y9NNiie5pU3ZIZzppUC7VVNNOJyC2a8eRKlPMtwqeltQmflOYSPtmp&#10;RLKpy/4eQ6Gx1eBoaQMXAfpejbSps6DP73RwUCYiwSYn/Lv+4oPmOdMUoZJck2r2JyXsDAzpVTU9&#10;od30ZdNYp/EGfu3rV+GGUHPvxdn03hF3zJqPLmsC9XSzpnpW/mSzJpkAXMruVPzUs9WeDNCibDo5&#10;tRMneYJrJU46Dd8ncdLS7pE4O377n+enB8kg+KSmTfd0EhmeGixBD0g3Zv7hyN10c+T9R8f7QExd&#10;3lfPGJ8o75P9rBbrO6U1RfnUYcTle7Lgd9me1MjlelKSy/SkpNYBybHt+dHyAzCtOVPYB+0UyWo2&#10;3FMAG1nDUHZGW5MfyfLRkSUsepcsT/Bo80TJsqcfdChdktzk8qXb0nB59/vQZY91LmGS1Nsui8mS&#10;3e0nuQY+P/Il2zA//OnBnq5Kh9ItwdrX1nODPVxdN2iG4o6s/ui/YQM1VpfV1ZfEniyrD2t9OIWi&#10;S8YDe9WH8npPC+XgQhg7mgOeFQxkdlLWkdmvfhiz227HHmav6bhLs21uH96wNvPuZfeOfna6Y81+&#10;QM3e/IJPfatS/R5SfePU/HYTf3Dp3itU8wvTy38AAAD//wMAUEsDBAoAAAAAAAAAIQAhIx+7J5UA&#10;ACeVAAAVAAAAZHJzL21lZGlhL2ltYWdlMS5qcGVn/9j/4AAQSkZJRgABAQEAYABgAAD/2wBDAAMC&#10;AgMCAgMDAwMEAwMEBQgFBQQEBQoHBwYIDAoMDAsKCwsNDhIQDQ4RDgsLEBYQERMUFRUVDA8XGBYU&#10;GBIUFRT/2wBDAQMEBAUEBQkFBQkUDQsNFBQUFBQUFBQUFBQUFBQUFBQUFBQUFBQUFBQUFBQUFBQU&#10;FBQUFBQUFBQUFBQUFBQUFBT/wAARCAFaAm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U8WeKPFOg+I9Vi07/iYxW1hayxad5sX72X7VL5v/&#10;ACy/55eV/wAtf+2VbfgfxRrer6DFe6hDJD9qMU0X/XLyoqy9Qml83/Wyf9/axNR8SRQ3X2aS5khm&#10;/wBbXoVFRo/vKtU872vtSWL4j+LrPxTLon9mS6j+982Wa7i8r915v/LLyv8AP/XWpdO8aePBJ/xM&#10;vDMcXmXUXW6z5UX2XzZf9VF/z182KsDUPG0Vna2ktzqf2OK6l8qLzZfK82Wj+0rqaXyvtMvmxf8A&#10;TWinSVWl7WlVCrV9kas3jz4jTXX7vQ4obT/VfvopYpYv9V+9/wCWv/TX/v1Xa6Tr99Na+bex/ZJf&#10;Nl/df9ta8qm8Vf63/iZf6r91L+9/1VEOsyzfvY7mWb/trW/sg9oHh74nfEG8sIv+JZ/aMtrbf6Vd&#10;+V/rZfsv/PKL/nrLL/0y/wBVXa+HvFPi691mX+1tMi07T/3sUXleb5sv72Lypf8Apl/1yrzrUPGE&#10;dn5v2nWPJ8r91L511/qqmu9Yls/K+030sPm/6rzpaPZGPtDuvE3iTxnZ+I7v+ybWW70+Kwilih/d&#10;eVLL+983/ll/1y/5a1ht8TfF2lSQ22o6bHwYovtl1FJF5v8Aqv3v7r/rr5n/AGyrGtNelm/1d9JN&#10;+68391L/AMsqli166mi82O+l8r/Vf62j2Qe0NqL4neMzpUur3HhqOHT/AN7d+VLf/wCqi8qLyv8A&#10;ll/01ll/7ZVoaf408b32u2kV14d/s/RJTnzTL+98uSLzf3v/AKKrlYdeupv3kd9JN+98r91LRLrF&#10;1D/rL6T/AL+0eyD2h2vizxhq+j3+ifZ/+PS5lliuv+evlf8ATKsqX4j+M9HsIrnUfDPmxfuopfKu&#10;fKllllll/wBVF/36/wC/tZ/h+LUtd1i1023uZYZZOfN83/VV6BN4P0jTb+0sb3xDq32u5/1X72L/&#10;AONVhiqlLCfxaptS/enCXnjvxu1zd2Fv4eiN/H5UMo+0/wCq/wBb+9/1X/PWL91/7SqK78YfEafy&#10;pbbSJP3Uv+q8ryvNi8397/rf+mX/AKN/6ZV6f/wquy/6DGt/+BMX/wAapf8AhUtl/wBBjWv/AAJi&#10;/wDjVIZx/j3xJq+j+EtQvrKSSG7i8r99F/11i83/AJZS/wDLL/plWTN4w8XTazaRWWjyzaf5v72b&#10;yv8AWxeb/rf/AGrXZaR4G8P68T/Z/iXUrsA4Jtb6KT/lpLF/zy/6ZS/9+qn/AOFb6L9r+zf8JDq3&#10;2rzvK8n7RF/rPK83/nl/zzo5kL2Rw3/CbePIYpYo/D373yvN/wBX/wBcv3X/AKNi/wC2Xm13fhPW&#10;NcvLCX+2rX7JdxX11FFD5v8Ayy8391/5CqC68B6Bpup2ljdeJtRi1G+/49rWW+i82X/yFWjF8MdN&#10;m87y9c1aXy/3Un+kxf8AxqndB7I8/l+I3iCyutVltrW51HT7C6uv9Lm8q1iiiiil/wDIX+q/z/qt&#10;bwb4v8QeI7W7udR0v+ztPlsYpYv3v/TL/P8A36rfh8IaJPDDLH4pvpY5ZPKilivov3n/AC1/55Va&#10;i+GOnajaxSx65q0sUv70f6TF+9/8hUrh7I88u9Slmi/4+Zf+/tYkt5cw/wDL1L/39r1W0+FXh+98&#10;37Nq97L5UvlS+VJF/rf+/VRXXwe8PmXy/wC173zf+usX/wAar0/r1I876ieVf2jc/wDP1J/39qX+&#10;0bn/AJ+pP+/tWvFfhWXwtrP2GSTzopYvNil/561i+dH9q+zeZH5vleb5Na+1uY/VjV/tO5/5+pf+&#10;/tEus3UP/L1L/wB/az6KPaGX1Yt/8JJdf89ZP+/tTf29c/8APWX/AL+1neTR5NP2pr9WLf8Awkl1&#10;/wA9ZP8Av7RL4kuf+esv/f2qnk0eTR7QPqxbi8VXP/PWX/v7VuLxhc/89Zf+/tZPk0eTR7UPqx0E&#10;XiST/nrJ/wB/aP8AhKpP+ekn/f2sWij2o/ZG3/wlVz/z0l/7+0n/AAlVz/z0lrFoo9qHsja/4Sq5&#10;/wCektL/AMJVJ/z1lrEoo9qHsja/4Sq5/wCektVZfElzx+9k/wC/tZ9FHtQ9kW5deuf+esn/AH9r&#10;El165/56yf8Af2tDyah+x0e1F9WItP8AEl9D/wAtZf8Av7W3D4quZv8AlrJ/39rE+x1LD+5o9qH1&#10;Y1pdeuf+esv/AH9rJu9Yuf8AnrJ/39qaofKPtR7UfsiL+3r6GX/Wyf8Af2ug07xJczf8tZP+/tc/&#10;5NEP7mj2ovqx2v8AbE3/AD9S/wDf2j+2Jv8An6l/7+1zXnSe1HnSe1HtTb2R0v8AbE3/AD9S/wDf&#10;2j+2Jv8An6l/7+1zXnSe1HnSe1HtQ9kdBNqUk3/LzL/39rJu7y5/5+pP+/tVfOmqKbNHtTL2Rb/t&#10;G5/5+pP+/tWotYuf+fmX/v7WJRR7UX1c6CLWLn/n6l/7+1L/AGxc/wDPzL/39rAo80+1HtR+yN/+&#10;2ZP+fmX/AL+1FLqVz/z8y/8Af2sXzpqPOmo9oL2RtRaxc/8AP1L/AN/atf2zJ/z8y/8Af2ubo80+&#10;1HtR+yNq71K5/wCfmX/v7UUWsXP/AD9S/wDf2sqoaPah7I6uLXrr/n5k/wC/tS/2xN/z9S/9/a5X&#10;zqPOk9qPamvsjsP7em/56y/9/aP7em/56y/9/a5TzpPajzpPaj2geyOg1zXrn+xtQ8uWT/j2l/5a&#10;1F/wt/V/Nl8z9zF/yy8qLzfN/wDIsVYnnS0eTF/zyirGqjamaEvxa1y8tZfMi+ySyxReb5Uv72L/&#10;AJ61z+ifELxDpssv72SaKW1/e+ddS+V5v/TLzf3v+qrQ8qH/AJ5RVL5UP/PKKsfZGvtTxW0+MHjP&#10;zZf9G/df9fNaF58TvEMOl6VLZRXs2oeV/p3nXMvlf9sv3teywwxf88o/+/VasUMX/PKKvnf7Jq/8&#10;/T7n/Wil+6/2U8p+DPj/AMV+KPHUdpfxeVbpFLIP3vm80V6jp+v7b6a3ji8rHNFerh8H9Xpqn2Pm&#10;cdmv1qu6v1Xlv0Ld3qVt5s3+kxV5/wCN9Hl8SXX7rU7aG0+y+V5XlebX0rNeRQ+bLcyeTaxf62qm&#10;k6vbazYfarKWSKL/AJ5S1v7X/n6cXsv+Xp8y/wBgx6lo2iW2tXP2uXTJfN/c+b5Uv7qWL97/AN/a&#10;5Sb4J+Hv3X+k337qLyvN/dSyy/63/lr5Xm/8tZa+zL3Urax1G3s7jUf9KuCR/wAe8hz5nEdX5bcR&#10;eZ5mqWsXl/6zzUP/AMcrkpVaVL90bVfa1avtT400/wCHukab5v2aW5/0qKKKWX/lrL5Uvmxf8sqq&#10;Wnwr0izl82O6vf3UUUX+qi/56+b/AK3yq+3/AOx5v+fyP/v0KiitPtb7I9Rjl9vKrb6zTMfZVT4q&#10;0/wHpmj6Nd6ZZS3MP2mWKWW78qLzf3UUUX/PL/plWfp/wf0izltJY77Uv9F8qX/llFFL5Xm/8soo&#10;v+mstfdH2CWaSRI9QTMfUeV0qOG1+2GT7PqMcvl/upf3VH1mmHsj4h/4VLpHlWkX2q+8q18r/XRR&#10;S/6r/tl/0y/9G/8APWWjSfhLpmm+b/p19NF5XlRf9cv+mtfcn9jzf8/kf/foUf2PN/z+R/8AfoUf&#10;WaYezqnx3ofhWLw3FLFZanewxS3Ut3L/AKr/AJa/9sq0Nb0218SWsVte+b5UUvm/uq+rLqCO1mtY&#10;5L+CKW5k8uLMQ/enPmY606G28+5mt4tSjNzF/rIhGP3dH1oPqx5X8ItCvoL+71e9tpbSLyvKtvNi&#10;8rza3/E3gYa9rNpcx332SH979pi/5a/9sq7v+w7r/n8T/v3TTotyvW9T/v1Xi5ngsFmtP2ePp+1O&#10;yn7Sj/COF8WfDPSPGF9FdXpuPOitvskXlS/6r91L/wDHfN/7ZRVzWo/s6+H9SN55mp6jD5sUkQmi&#10;+zebEP3X+ql8rzf+WUX/AJF/5617B/YV1/z+R/8AfoUf2Fdf8/kf/foV6X7sX708Y8Q/s96Lqdje&#10;xWWp6lp128UUUYilj8uKWKOYebj/ALeT5nrW5ovwc0jQNZ0/U7a9vpprWWW6AlkiMR82Ly/+eX/o&#10;qvS/7Cuv+fyP/v0KP7Cuv+fyP/v0KP3YfvTh/Efw10bxX5QvJ77MVldWsW2/k/dfaSMy/wDXT/nn&#10;XJ/8M1eFftXmxXN9D+6ii/c+VFL/AMsv+Wvleb/yyi/5a17J/YV1/wA/kf8A36FH9hXX/P5H/wB+&#10;hR+7D96ebQ/BPQrPR5dNtpL2G1ubn7VL5XlfvZfsv2X/AJ5f88qzv+GfPDxtNQiF9qQ+1ReVLNF5&#10;UUv+q8r/AFsUVetf2Fdf8/kf/foUf2Fdf8/kf/foU/3QfvTkPDHgq28Hxm20m+ubS082W6ktPKi/&#10;eSyy+bLL/qv+mtXNW8K2Osa9p+sXPmfa7H/j18quk/sO6/5/E/79Uf2Hdf8AP4n/AH6p+0pjPNfi&#10;7oFzrFhp99ZWst3La+b5sUX+t8qWvCv7BsYPEcur+Vc/2h5Xlf8ALWvr/wDsO6/5/E/79Cj+w7r/&#10;AJ/E/wC/QrWlibGPsj5W+1j/ADFR9sr6p/sO6/5/E/79Cj+w7r/n8T/v0Kf1kx+rHyt9so+2V9U/&#10;2Hdf8/if9+hR/Yd1/wA/if8AfoUfWQ+rHyt9so+2V9U/2Hdf8/if9+hR/Yd1/wA/if8AfoUfWQ+r&#10;Hyt9so+2V9U/2Hdf8/if9+hR/Yd1/wA/if8AfoUfWQ+rHy39so+2V9Sf2Hdf8/if9+hR/Yd1/wA/&#10;if8AfoUfWQ+rHy39so+2V9Sf2Hdf8/if9+hR/Yd1/wA/if8AfoUfWQ+rHy39so+2V9Sf2Hdf8/if&#10;9+hR/Yd1/wA/if8AfoUfWQ+rHy39so+2V9Sf2Hdf8/if9+hR/Yd1/wA/if8AfoUfWQ+rHy39so+2&#10;V9Sf2Hdf8/if9+hR/Yd1/wA/if8AfoUfWQ+rHyt9so+2V9U/2Hdf8/if9+hR/Yd1/wA/if8AfoUf&#10;WQ+rHy3DeCj7ZX1J/Yd1/wA/if8AfoUf2Hdf8/if9+hR9ZD6sfLf2yovtlfVP9h3X/P4n/foVBHb&#10;JdS+XHqtrM//ADyhzn8vMo+sh9WPl2K8qX7ZX0Paa3ZaheyWVpqsct3HHJL5P2aTiOsDxx8QrbwR&#10;o8Wo3kVzLDLcxWsUNpF5ssksv/bWuinOpUqezpGVSl7L+KeL/bKPtdey/Dv4mWfxC1LVLGyW4tpr&#10;KOKWX7VFH/y1HtIa7W6jitbqO2k1KOG6uf8AVReV1oryqYep7KqFOl7X97SPmX7ZR9sr6k/siX/n&#10;8j/79Ci1sJLqGOWO9jmicZjl8quf6ya/Vj5b+2VF9sr6p/sO6/5/E/79Cj+w7r/n8T/v0KPrIfVj&#10;5W+2VL9sr6k/sO6/5/E/79Cj+w7r/n8T/v0KPrIfVj5b+2UfbK+pP7Duv+fxP+/Qo/sO6/5/E/79&#10;Cj6yH1Y+W/tlH2yvqT+w7r/n8T/v0KP7Duv+fxP+/Qo+sh9WPlv7XR9rr6j/ALDuv+f2P/v0Kx/E&#10;F23hu2ikmd7qS4k8u3tbS3/eyS/9/K1+tB7I+b/tdS/bK+itO1OPU7S1ube5+1WtzbRXUUvl+VXJ&#10;+J/jN4W8Ia7YaRqOr20N1cy+VL+9i/0b91/y1/55VpCVWpsZVPZUv4p5D9so+2V9FQ6xbTWsVzFL&#10;FNaSxeb50Uv7ryq4nwn8ePDfjDWotM04alELmXyrC7utMlitb7915v7qX/tlLWftWHszyv7ZR9sr&#10;6V86uO8G/FTSPG3iTxNoenRXsN14euvst15sX7r/AJa/6r/v1T9qL2Z5B9so+2V9IedXH+GfjB4V&#10;8YeI9Q0PSdXju9Qsf/Iv/XL/AJ60e1D2Z5VDef8ATWtW01KP/nrXtfnf6VLF/wBMoq808V/tCaR4&#10;P1260i50PX7ua2/5a2kUXlf+jaXtQ9mZUV5a/wDPzFRXrGnat/bWjW97FHJDFdQxy+VN/raK2VQP&#10;ZFHUPs00V3bXsfm2stUNEs7HQbX7NZf6XLL/AK2WKKuf8QfFSx8N+IodMuZY4ZZZa39Q8YaZo8l3&#10;FqN9Fp0VrFFLLLdy+VF+9llii/8ARVKpTClU9qZvjX4Y6L468bad4lubrWrW7sPK8qK0liEX7qXz&#10;a6bWdL0PXLiW4vNMuZZJBiT/AFVctN8WfCEN1Lbf8JDbebbf63ypf9VRafFPwreSxRR6vbRebFLL&#10;+9l/55f62uX2VM7PaVTpNP07TtN/5ZXs0vmSS+b5dr+NLNpmnTXFrK8d75cXT/Vf9Mv/AI1WBL8T&#10;vCsN1LbSa5YwyxebFL+9/wBVUN38VfDWm6p9hvdSitLvzfK/e/8AXXyqPZUzH2lU2ZfCug/6o2uo&#10;/wCr7fZun+YqXUfDei6kNQtZLa8+wanbSxXUX7r975tUP+Fj+GYf+Zg03/Veb/x9f8svN8r/ANG1&#10;lXfxl8F6bpcWp3PiC2+yyxeb/wBNf9V5v+qpeypm3taouofBrwjeWv2WO11S0i/ef6n7MP8AWx+U&#10;f0ipLH4M+EoTeSvbamJZfNxKJbaPyfNjjil8ryv9XxEP1rO+JvxrtvhvLaeZpF7q0VzYy6r5tpLF&#10;+6ii8rzf9b/11qW1+NWmHw7LqerWN7pPk6xLo0lpL5UssUsX73/nr/0ypezph7WqO034HeGtMt5Y&#10;mk1i7AktfKkY22Y/Ki8qLzf+en/bXNa918MfDN4Flli1kXkVtFapdebH5sUUUn7rH41Ym+JHhWG1&#10;luf+El0j7JFL5Xm/aovK82qkvxa8IQyxRSeJdN86WXyvK83/AK6//GpafsqZj7WqegWOsW2m2Nvb&#10;xW14IoIxGmRHz+tWx4mhPW0uP/If+NcTpXinTNe0z7dp1zFdw+V5v7qX/pl5tS6X4lsdXki+xXUc&#10;3mV5lWrhqNWlhq38SqdlL2tWl7U7H/hJof8An0uPyj/xo/4SaH/n0uPyj/xrzTSfip4Z1iwtbmPU&#10;7aH7TF5sUM11F5vlfvf+mv8A0ylq3q3xB8PaP5P2nUraH7Va3V1FN5v7qX7L/rf/AEbXp+ypmPtK&#10;p6D/AMJNB/z6XH/kP/Gk/wCElh/59Lj8o/8AGvOofiR4amv7Sxj1yxmu7q6+yxRQ3UUv7397/wDG&#10;pawvH3xOv/CGqS2NloEmt+VY/apJYrnyvL/ey/8ATL/plWlDB/WKns6RjUxPsv4p7H/wkqf8+lz/&#10;AOQ/8aT/AISaH/n0uPyj/wAa4SbxtpGm2uny6jqVtp0t9a/aooruXyv3X/LWs+L4weDJvN/4qXTf&#10;3X/LaWXyov8All/8diqPq9IPaVT0v/hJof8An0uPyj/xpf8AhJU/587n/wAh/wCNeXad8YPCupfa&#10;/L1P/j1i82XzYv8AP/PWKrUXxO8KzS+VHrll/wAtf+Wv/PKLzf8A0VR7Kma+0qno3/CSwj/l0uPy&#10;j/xpf+EmX/n0uP8AyH/jXE63r0Wj6X9p/wBd/wBMqgvfF2madoH9sXFz5NrFLFay/wDTKWWXyv8A&#10;2rXmQxWBqYn6gqv70f732XtTvf8AhJof+fS4/KP/ABo/4SVf+fO4/wDIf+NeZ6f8YPCGpX8tjb+I&#10;LHzopfK/fS+V5svmyxf+0patXfjzQ7SLzI737XFJ5sv+ifvf8/62L/v7FXpeypmPtKp6F/wkqf8A&#10;Pnc/+Q/8aT/hJof+fS4/KP8AxrzS7+KfhCztopZPEumzRS+V5Xk3Pm/62WKL/wBqxVFd/F/whD9k&#10;/wCKhtpvNuorT/RJfN8qWX/VebT9lTNvaVT1H/hJV/587j/yH/jR/wAJND/z6XH5R/41wf8Awnvh&#10;7zbS2k1uxhu7mKKWKGa6i83ypf8AVVFD8SPDM0sUf/CQWP73/Vf6VS9lTMfaVT0H/hJU/wCfO5/8&#10;h/40h8Sxn/lzufzj/wAa5TSNZsdfsYr7Tr6PUbSX/VTWkvmxS1Vu/EltZ3UttJcxw3cUXm+T/wA9&#10;a48bUwuX0va4k66ftK38I7b/AISaH/n0uPyj/wAaP+ElX/nzuP8AyH/jXE+IfEkegw2kv2G51GK5&#10;liii+yeV/wAtf+ustYkvxg8IQ/ZPM8QWMP2nzfK/e/8AXX/41LXZ7KmcntKp6j/wk0P/AD6XH5R/&#10;40f8JKv/AD53H/kP/GvM5vip4Vh0uW+k1yx8qKLzfKiuovN/1Xm+V/5Cq3/wsnwr9q8r/hJdN83z&#10;fK8r7VF/rafsqYe0qnoP/CSr/wA+dx/5D/xo/wCEmh/59Lj8o/8AGuDm8eeHrO/lsZNcsf7Qil8q&#10;W0+1RebWfd/FrwhZxWkv/CQab9kuf9VNFdReV5X/AD1/8hUvZUw9pVPTP+ElT/n0uf8AyH/jR/wk&#10;qf8APpc/+Q/8a84m+JHhr7f9lj1e2ml8q6/1UsX/ACy8rzf/AEbXTU/q9MPa1ToB4lhH/Lpcf+Q/&#10;8aP+Emh/59Lj/wAh/wCNcVaeKrG8liijuYvN83ypYf8AnlVSX4haRZ6zNpl7L9klil8rzbv91FL/&#10;AKr/AOOxf9/a83A4nDY+l7WkddT2tH+Kehf8JKn/ADwuf/If+NJ/wk0P/PpcflH/AI15z/ws7w1/&#10;ZdpfRalbTRXPleVFFL+9/e1a/wCE98P/AGXT7mTV7KKK+tpbq186X/WxRf62vR9lTOT2lU7z/hJo&#10;f+fS4/KP/Gl/4SVP+eFz/wCQ/wDGvMrv4qeGoYvNj1y2u/8Ar0l82tbSfFWmaxdS21le2003+t8q&#10;GXzf3Xm+V5v/AJCo9lTD2lU7Q+JISP8Aj0uP/If+NL/wkiYx9nuf/If+NcVp3iqx1GWKKO5jml83&#10;ypYv+eVYV/8AE6PTtS+xf2ZcQmPV4tKlluxF5X72Lzf3Xleb/wAsvKrzcFicNmFL2uFOuoqlF+zq&#10;nqf/AAk0P/PpcflH/jVWHX7WGaaSPT5xLJ/rPmi/+OV5npPxg8NaxF5v23+zrSWXyrW71H91Ff8A&#10;/XKr/wDwsjw1DqktjJrljDLFFFL+9uov+WsUsv8A6Ki82vS9lTOT2lU6bSrS30WBoovtk0YjFtbx&#10;SG2HlRj/AJZCuV+IngWPx7odvYSS+T5N5Hfeb5fmxS+X5n7r/Wxf89K1JfFWm/2VDqcd9FNYS/8A&#10;L3D+9om8VWNno2oan5vnWltF5v7n/lrXPh8bSw+N9lTq/vQqUqlWn+9/hHOfDr4YQeDL7WpdUm/4&#10;SCPUraK1lhlsYos+V/20/e13mtQafrsh8231GM+X5X7nyh/n/W1zn/CwvD0MWn+ZrllafbraK6tY&#10;ZZfKllil/wBVRN8SPCsP+s8Q6b/4FRV6NebxNT2tVmVP91S9lSLc3hXSPtMUsUd75X/LWH91+9ro&#10;tAfT/DsF1HbW94Fkk82XzvLzmuXtPG2kalayy299HN5f+th82L91+98r/wBG1FL8SfCsMXm/8JBp&#10;vleV5v8Ax9f8sq5/ZUzX2lU9A/4SaH/n0uPyj/xo/wCEmh/59Lj8o/8AGuUmvJfNiitoo5v3Xm+b&#10;5tZ+reKrHw3YRXOtSxadF9q+yebNL+6o+rUg9rVO9/4SVP8Anhc/+Q/8aT/hJof+fS4/KP8Axry7&#10;TvjB4Q1iWWK28QWPmxS+V5MsvlVfm+IXh+zv/s1xqUVp/rYvNml8qL91/wBNf8/6qWl7KmHtKp6F&#10;/wAJND/z6XH5R/40v/CSp/zwuf8AyH/jXnv/AAsnwr/0Mukf+B8VS3fjbQ9Ni8251exhi/df8tf9&#10;b5v+qp+yph7Sqd5/wk0P/PpcflH/AI0v/CSp/wA8Ln/yH/jXnFp8VPCt5YWl9/wkGmwxXVr9qi86&#10;6ii/dUkXxI8NTeb/AMTyxhlil+yyxSy/vYpf8xUvZUw9pVPRv+Emh/59Lj8o/wDGuZ8SaRo3i3UL&#10;aXWbK7vLe3/1VlM8X2XzcnEmP+egye9RaRrNjr9hDfadfW2o6fL/AKq7tJfNilq3R7IPalhpYFeG&#10;K1g+zW0UccUUeMd68q+JvwI034jeJ/7ckvfskkVtFF5UVt5vmSeb/wAtf+etem0V1YepVwv72icm&#10;Jw1LF0vZVQmhimtfs3+pi8ryv3NeVeA/gDbeCdZ0S+i1f7XFpksssUP2byvN/dSxf89f+mteq0VJ&#10;uW5vKmilik/fRS15z4D+Bvhr4e+KNQ1zTvtM13c/6qKaX/j1ru6KALc00U0XlSf6qvL/AAF8B9I8&#10;B+Mv+EhtrnzrvypYvK+y/wDPWXza9FooAl87F1LJ/wBMov8A2rXl/ir4BaR4x8RX+sXOpSwzXX/L&#10;H+zLCX/0ba+bXpdFICPT7SPRdEtLKKXzY7WCOL/V+X2/6ZUVJRRYD5T8Q/tCfBrUtdur69uda86W&#10;X97FFbf62tXVv2r/AINa9dS3N6NWmlliii/49pYv9VL5sX/LX/nrXwjq/wDyE7v/AK6y1Ur9B/sL&#10;DVep8t9eq0j7f0/4/fAy0iuvM/ta7+1XUssvm2v/AEyii8r91/yy8qLyqtxftIfAyGXzY7bVvN/e&#10;/wDLOX/lr+6/5618K0Vl/q9hu5t/aVU+6LX9pX4GWc0UsdvqXmxS+bEJbaWX97/39/66/wDf2Wp9&#10;R/ad+BepapNqdzY3s2oSxeVLN9hl/wCevm18IUUf2Fhu4f2lVPtq7+PHwHvL/wA25i1aa0+yy2v2&#10;SW2/dfvZfN83/nr5tXpv2lPgbNLJ5lnqX7w5/wCPaXn/AMi/9sv+uX7qvheij/V7Ddw/tKqfd/iH&#10;9p34IeMIoo9Wi1a78qxlsP30cv8AqpfK83/lr/0yipP+GnPgjNa3dtJbat5V1fS6rLD9ml/e3Uv7&#10;qX/lr/5Cr4Ropf2Fhu4f2lVPun/hpD4Gf8+N7/qvKi/0aX93F5vm/wDPX/nrRF+0j8DIYpY/surT&#10;ebF5Uvmxyy+b/wCRf+msv/f2viHw94b1zx3430Xwr4disptV1PzfK/tCXyoovKi82usPwN8UD/mc&#10;Phf/AOFV/wDaq5KuWYGjV9lc2WNxTPsi0/a0+Eem2l3bW8urRfaY/Klm+zSyy/6ryv8AlrUWiftX&#10;/CfQbr7TbXOtzS/9NrGvjwfAzxR38YfC/wD8Kr/7VUp+Bnijt4w+F/4+Kv8A7VXJUyjJ6tT2lVm3&#10;9o4/+EfXsv7UPwUu4oo5LW9EUccVrH/oMv8AqovN/df+RZf+/tLd/tOfBXUrD7Nc2t7LF+9/1tjL&#10;/wAtZfNl/wDItfEvjHwH4l+HF14al1qXQNR0/wAQ/avsN34e1P7VF/ovleb/AOjaz69GllGBrfwW&#10;cdXHYqkfcsP7S3wVhv4rqOxvfNtpYpYv9Fl/dSxReVFL/wB+pfKqDxb+0J8EvHkvm6zY3mozeV9l&#10;802P72KKviaiuqGTYWmvaUmY1Myq1T7f1D9pD4P69Lp/9o/2tdw2NjLp8VpNbfupYpfK/wBbF/2y&#10;qKX4/fBGaXzZbbVjL5UUX/L1/wBMv+mv/TKKviupaz/sPDdw/tLFH2oP2g/gr5pljsb2KXyvK82K&#10;2li/55f9Nf8AplF/36iotfjx8FrP/VWurQ/63/lnL+6/deV/z1r4wqaj+wsN3Mf7XxJ9y6h+1R8L&#10;NX0v7DLLqUNp5XlReTY+V5VSRftUfCyLSorHytS+yxSxSxRfYf8AlrFL5v8A6Nr4borH/VrA+09p&#10;/wAvQ/tfEn2HN8a/guz2AjttWt47GXzYooI5YopP3Uv7uWLzP9X+9lrRtf2ivhJaSRSRW2pAxyRS&#10;5Ecv/PXzf+ev/PWvjCpq2/sLDdw/tfEn1tpPxn+DujWFpbRWuqzeVbQ2v2uZJfNl8vyvL/e+Z28q&#10;LH/PP/llipovjL8HLexa3tbfVkz5RhlaOWSWGWIfupP3kn+six/5Dir5IqWl/YWG7mX9sYk+wLT4&#10;5fB+zsLW2+w3s0MUUUX72283/VeV/wDGoqqH4wfBafyvMsdSl8qWKX975sv72KXzYv8Alr/01l/7&#10;+18oVLT/ALCw3cP7cxR9iaf+0V8LNNlhltotSh8r/VeVHL/8dqtqvx++GmsX/wBqubnV/N/6Y21f&#10;IlS1yYjhrA4qn7Kqwp8QY6l/CPtCb9pz4dTRRRSfbZYopYpYv9F/55Vz3/C4Pg99lltv7NvRDL+6&#10;/wCPaX/prF/z1/6ay18rVLWv9h4Yx/tvEn1VL8YPg9eRfvNMvZv3Xlf8e0v/AE1/6a/9NZal/wCF&#10;zfCP97/xLL3975vm/wCjS/8ATX/pr/09S/8Af2vlCpaP7Dw3cP7bxJ9YXfxy+E95dfabmxuJpfN8&#10;3zfs3/LX97/8dlrOl+Knwau/9ZpFwfKiii/49pf+WX+q/wCWtfMFFH9h4YP7bxJ9Vy/Gb4RTXX2m&#10;TTLn7V5UsXm/Zv8AllL/AK2tXT/2kPh1o8X+jf2lD/2yllr4/op/2Hhg/tvEn1VafHL4a2eqRX32&#10;nVppYv8Ap2qW8+OXwpvdal1O4sLy71CX91501tXyhUVYYfhnA4b+FTNqvEGOq/xT6li+MHwehihi&#10;j0298qL/AFX7qX/rr/z1/wCev72rc3xy+EU1haWMmmXP2S2i+yxQ/Zf9VF/zyr5PqKtv7Dwxj/be&#10;JPp7T/ip8GtHtZbaOx1Lyv3Xl+bHL+68r/VeV+9/dVc8MfHL4T+D5vtOnRal9q8qWLzvs3/LKWXz&#10;a+T6io/sPDdzb+3MUfXWn/H74YabfxX0Vzq000X/AD2tqTVvj98H9elll1HS7i7ll/e/vrHzf+WU&#10;UX/tKKvkaoqxw/DOWYX91SpmtXiDHVf4p9aWnxs+Ctn9q8vTbmH7TLLLL/osv/PLyv8A0VLVSL4w&#10;/Bqz0v7N5WombypYvtf2b97+983zf/Rsv7r/AFVfKFRV2f2Fhu5j/a+JPr+z/aE+GNn4btNDN7rU&#10;tra/vfNltv3stSx/tIfCj+xpdMuItR1G0ll82WK7sfN82vjaoa4/9Wss9p9a9n+9Nv7bxPsvZH2f&#10;/wANFfBnyvK+w3HlRReVFFFY/wCqi/e//JUv/f2sTVvjZ8GtR0uayij1awilMXmy2tt+9k/dSxeV&#10;+9/6ZS+V/wBcq+S6imrs/sLDdw/tfFH2L/w0J8HobWa2sotW06KX/W+Tbf8ATXzazbr4y/BO8uop&#10;JY9VNpFEYvsn2T91L/rcf9Nf+Wv7r/nl7V8j1DR/YWG7h/a+JPur/hrr4bQ+V5Vzq1p5UXlfurGo&#10;rv8Aau+FGpWE1je/2ldxSyyy/vbGvhWoqP7Dw3c2/tKqfakv7QfwVm1WK+8vVopYvN/cxRy+VL5s&#10;sUv+q83/AKZf5/dVNd/tIfBC8tZba5sb27il8r9zLYyy/wDPWX/2rL/39r4foo/1ew3cP7SxR9q/&#10;8L++AX73/inv9b/1DKt/8NLfBH7VaS/Yb3zbWKKKL/QZf3XlS+bFXw1UVH9h4XuH9pVT7fi/aF+A&#10;8Plf8Sy982K1+y+dNbSy/uv+/tVNW/aE+CGpf6v+1tO/0qK6l+yW3+tlir4rqGj/AFfw3c1/tKqf&#10;euk/tX/BrQYrSKyGrWkVr/qovs0v7r/yLW3/AMNv/DH/AJ+dW/8AAGvzvqKj+wsN3H/aVU/Q/wD4&#10;bf8Ahj/z86t/4A1N/wANv/DH/n51b/wBr86qKP7Dw3cP7Sqn6K/8Nv8Awx/5+dW/8Aah/wCG3/hj&#10;/wA/Orf+ANfnhRR/YeG7h/aVU/RX/ht/4Y/8/Orf+ANQ/wDDb/wx/wCfnVv/AABr88KKP7Dw3cP7&#10;Sqn6K/8ADb/wx/5+dW/8AaP+G3/hj/z86t/4A1+dVFH9hYbuH9pVT9Dz+298Me1zq3/gDWhof7Y/&#10;w68Sa9p+kWcmozXd9dRWsX+g/wDLWWvzgrr/AIRyxQ/FjwXJJ/yz1yw/9GxUq2R4ajSumFLHVT9Y&#10;f9I/59pf/IVFZscmn6Rq15cXNxqBub+KOLyLx8wR+X/zzh/5Z0V+cfWKh9Z9Wpn5Gav/AMhS7/66&#10;y1Uq3q//ACFLv/rrLVSv20/PAooooEFFFFABRRRQAUUUUAd1+zhz+0X4K/69tU/9IJa89IxGvqa9&#10;C/ZxOP2jPBX/AF7az/6QS1237HfhDwZ4s+IBl8T3Mct/aDzbHSpYv3VzJ/n/AJZV83mOdYbhzD4/&#10;NMT/AAqRGIwVTH1MLhaRF4N/ZW8Q+JfDui6lqN3/AGHNrdzJDptpNF0/0WWXzZf+/VeR+JfDuq+F&#10;tfutG1u2ktNQtZPKkilFfpj4vvDJ418CHpCdTl/9ILqvFf2ydO8I6h4bW/1GQWmu2v7qxuoh+9l/&#10;6ZV/MvB/jbmWP4gpYbNaX+zYr/n3/wAuv3tXY+ozXhDDUsDVq4X+JSPmj4hjHwi+BftdeI//AEba&#10;16J+y94FsPGcnjU3XheLxhf2OmfarHSp7ryvNl82vN/iFz8IvgX/ANfPiP8A9G2tJ4I+IUngrQfF&#10;+mR2Mc3/AAkNj9glm83/AFX73za/qP2VatRrUaP/AD9PBp1fZOl7X/n0e6+Pf2fY9fvPCOmaZ4et&#10;/Avim4trm51fRkvpL6O3to/9Vc8CST0/dD1rM8Jfsx2tt4+0+z8V6lLH4fvtNvb6xl+xXNrNc/Zi&#10;BLFLFLH5sXXza8i+GvxF1H4aeJ/7XtIYr0SW0ljc2k0n/HzbSHMsVdrYfHyLSfG2leINP8NRw2lj&#10;bS2sun3ep3V19pili8qX97L/AKquf2OY0V7Gizs9rhf4pUtvhDpOo+BNZ8SWPjK3ni0g/wCql0y5&#10;i8yX/llFFL/z1lrb8Q/sweJPDfhi/wBSuZhLqGm2P2+90/7DcxeXF/19eV5UstUNW+L/AIa1fwTa&#10;+Gv+EDjtLSx837L5WsS/upZf+WssX/LWWpfGHx9l8d6Ddxarohm8QXVtFay6rFqdzFDJ5X/LX7L5&#10;vlebW/8Awo3Mf9lPQ/H3wP8ABNjqvxduIr3+xB4at9LFlaxRyyRRebDF/wCjf9VXzlaf8fUVen6t&#10;+0FL4k1nxzdaj4ftpbTxdbWsVzafaZf3ctr/AKqXzf8AtlWR8O/ivH4M0HUND1Xw5Z+K9GubmK/+&#10;y3UskXlXUf8Ay182OjC/W6FF+11/pGOJ9lWq/uj1XxT8LNI8F/FvxRrazaJ4e8I6JqUVhbRaray3&#10;sUt1La+b5Xlf8tP+etchpXwKl1Hx7q3hzWfElnpWq2w+1iSGwlktZbXyvN+1ebH+6ijqpJ8e7nxD&#10;ca9D4u8P2XiLTtW1L+1PshmltjbXXleV+6lj/wCmX7qr8H7QsN/H4lOueFra/k1yWPzXs76S1Edt&#10;HH5cVt/1z/dH8zXHSpZhR0NqtXCjPDPwEk17whN4jk8Q22n6X9purW2uvs0ssUgj/wCWsssX+q/7&#10;a1Z8Ifs3a94u8MafqSXQhm1PzJdMtPsVzL5nl9PNlii8qL/trUfw++PkXw5jl/sbwtHDL5sstrL/&#10;AGndf8tf+WUsX/L15VRaJ8d5YfC+n6Rquh/2t/ZkUsVjNDqd1a+V5v8Az18r/W1tV/tEx/2U0vF/&#10;hLw54W+BPhO8t4LeXxHrclz9onmjufMj8uX/AFUX/LP91/qua7X4S/D7wv4p+Hmny6d4c07xhrIE&#10;v9r2suryW19H/wA8vs0X+r/1X0rxPxB46k8R+CfC3h+S2jhi0T7V5cvm/wCt+0y+bXXeFfjTZaFp&#10;mix6h4K0rW9V0P8A5BmrSyyRSxf8tf3vl/62oq4TGew63u+v/DDpVaXtSt4O+E1j4vi1qS58QR+H&#10;pdI82W6tNQsZf3UUX/PWX/VVa8H/AAVl8a+GJdT07xBZf2hHYy3/APZ/2aX91FF/z1l8ryopaSy+&#10;NFjdeHtQ03WfCUerSaneyapfXMN9Jai5lkl/5a+V/wA8v6VuaV+0pc6do2lWP/CPx/6Dpkml/ub+&#10;WKLypIv+eX+q83/prV1f7R/5dGFP6r/y9LPjT4O2tp4Q0HxRbtDomjDw1YXVzciOWU319L5n7qL8&#10;x+YqT4kfBy20nQbHxGjQ6Jo40Sx8sLFLL9tvpY/3nlfhisKX47Xt5oUOiXumfa9Gi0KLRZdP+0/u&#10;vNi/1V1/11qTVPjlea3o8mkXlj5ulSaRbaXFa/af9VLbHMV1F/00/wAKwVHMVYdWrgDT1f4UNZaV&#10;qmnJLoi+J7LSIrm50yP7SLmKOMiSSTzT+780xn95F3/Ksib4QxXfhnSdW0rxBHqNzqd9HYW1h9mk&#10;ilkl/wCmXm/88v6VNqHx2ubyLUL7/hH7KLxVqdj9gvtb82X97F5Xlf6r/VebUviH4yWOsPpdxp/h&#10;WPRdV0jyv7MljvpZYrbypf8AnlVUv7QMav1U6PxX8D9aW28N6bEbKK2t76LR7mSLTZbXMssv+tkl&#10;li/0qsiL4KS2epxfYtZ0vxF9h1u10zUrTyZR9mlll8qIS5/1kf8A1zxViy+Mllr/AIz0G9u9Jj0d&#10;v7ctb++vBqdzLEP3v7391/yyo8QfGq2svEF+PDuiWVpay+If7UupopZM6n5Uvmxf9cqwp/2h/BRt&#10;U+ofxRLf4F3Os/2/qNxqdloVjbavdaZEIra5liili/8ARUX/AF1qzp3wjt/Efwx8OatbvBp0MY1K&#10;XVtZl82WPy4pY/K/l+hqj4d+PMnh/VtW1VPD8f8AaF1fS6hFNDfXMeDJ0jl8v/Wx1Dovx31XQ9N0&#10;bTjp8U1jbyX0t/a+YPKvork5kili9s1rbMTL/YCvonwa/te10WW58QWWk6hrn/IH0+7il825/wCW&#10;X/bKr+t/Diyh8K/DyKWW20PVL6XVItSu7vzf+WUtVdF+McWnWujfafDdlqGoaJ5v9kXd3dS/6L+9&#10;8397/wA9fKqXRPj5qej/ANi+Zpsd3Npkd/FLNLLJFLL9pl82WX91/qpadVZi3f8ArqKl9QOf+I3w&#10;zufh+dLkkv4tRtdWtvtVtL5UsUo/7ZS12s3wX8R2Xw2kiNvY/azbf2zcxf2bL5ptvK/1P2ryvK/7&#10;ZVxPxF+JT+PrfSLd7D7HHp6Sxp/pMkvmxyyCT/lr9BWvq3xrl17w79m1HSPteq/YfsEeoQ6ndRfu&#10;v+uUX7rza3f1v2VExp/Vfa1SHxX8Frnwj4Oi1e81u2N3JbRXUen/AGaX95FL/wA8pf8AVSy1Z+Av&#10;hzw34kk1qHVLbT9Q1+OKL+zLDVL6S1tZP+ev72P/AJa1Wu/jVIfAt14bs9Di06O+iitLmb7dLLF+&#10;7/55RS/uopa5/wAC/EC28L2N/puq+HNO8S6VfeVNLaXX7qWOX/plLFSdLF1aFb2pt7XC0qv7o6bx&#10;L8M7W8+LEvh+SyuPAUtzFF9m0+WKW/8ANl/6ZeV/yyrO034RWOp+L9U0VPFtk/2G5ito5La2kujc&#10;yy/88oov+WVasP7QH/FRSalceGLMQxabFo2mRWl1LH9itfSKX/np/wBNaraJ8cLbwrpuqadpPhaO&#10;z0+5uY7qKGHU7nzY5Yov+WssX+ti/wCmVZL+0PZG3+y+1Oh079nye88F6xpf2e2HiHTvFQsLnVz5&#10;oitraO1EskvP/LPmuS0v4Uv4n8L6ZHo8umyjUfEsuj22ozRyRSyfuv8A0V/5Fq+/7S2t299fXOnW&#10;RsJrzxBFrshjuuZf3Qi+y/8AXPisGX4vRQ6Za6bbeGrKGwtvEMuvRWk0sssX+q8ryqmlSzEP9gOt&#10;8G/BLTNL+MvhXQdTv4vEVnfyXRuLGW2ubaSMRxS8yxS1yUvwD1KLXdK0S41O2tdaubGXVL60uopY&#10;odMtf9b+9lroD+0zexeI/Cup2+h/6L4f+1S21pd30t1NL5sXlf62WsS0+PerQS6Bc3tjFq2q6ZYy&#10;6XdXd3LLL/adhL/yyloSzG9/66m3+wG98N/grp11418NXU97ZeLvCOppfQ+bFHJF/pMdtLIY5Yq5&#10;Hwf8D5fHfhKXU9O8QWX9oR2Mt/Jp/wBll/dRRf8APWXyvKil/wCmVamlftADw5q2gHRfDNtp2jaR&#10;9plj0r7TLKZZbmLypZZZfzqTTP2l7nS9A0rSzoCSix0mTR/Ogv5YYpYpI/L83yv9V5nH+trVrMb3&#10;X9bi/wBlPMfDXgvW/Gkt/Fo1lJqH2G2lurnyv+WUVYNWrTUrnTfN+xXMlp5sXlS+TL5XmxVVr3NT&#10;zSKoamqGugCKoqlqKg2CoaKKAO1074S32sWtpcx6vpv2SX915vmy/upf3X7r/Vf9NYqz9O+GOr6x&#10;qmi2NtJY+bqf/TX/AI9f+utTQ/FTXIfsnl/Yofs0X2WL/QYv+usX/kWs/RPiF4g8Ny2smnX3ky23&#10;+q/df9NfN/8ARtcX+0nX+6Mm00GW80uXU/NihiiuorX97/z1l83/AONV003wlvvsstzHq+mzReV5&#10;trLD5v8ApP8Arf8AVfuv+mUtcpLrFz9gitv3XlRXX2r/AFX/AC1rpdQ+LXiDUvtfmfYovtUXlS+V&#10;Yxfuv3Xlfuv+eX7qXyq2q+1/5dB+6F/4VLrA0vUL77VbTRWNrFd/6J5svm+bFLL/AMsov+mX/XKu&#10;ErprT4haxZxSxRy23/Hr9l86W1i82KLyvK/df9spa5+7m+2XUsvlxQ+b/wA8aKXtf+XoENFFFbmI&#10;UUUUAFFFFABRRRQAV03wz/5KZ4U/7DFr/wCjYq5mum+Gf/JTPCn/AGGLX/0bFWGJ/hVTen/FP1B8&#10;cf8AIdh/3T/Kijxx/wAh2H/dP8qK/Dj9JPyj1f8A5Cl3/wBdZaqVb1f/AJCl3/11lqpX7wfmAUUU&#10;UCCiiigAooooAKKKKAOg+GfjC2+H3xi8DeJdR/c6XY6l5V9N/wA8ra6i8qWX/wAi1H458K6l8Lfi&#10;FqGjyySWmoaZc/upYv8AyFLFXPSwxXkUsUkXnRS12uk/E6xvPDmn+GviRpt74h0vTIvsumeJtK/5&#10;CumRf88pYv8Al6irgf8AslX23/LqqRiMN9ap+y/5enruj/ta/bNK0G41+GQ63pNzLJLNFH/x8/6N&#10;LF/7Vrwnx34+1j4jeJJdY1aT99/y7WkX+qiireh+G3h/VY/7R0D4n+D7vQI/9Zd6he/YLq2/662s&#10;v7z/AL9ebU9j498IfDyXzvAFtN448VR/6rxLqtt9l0uwl/562trJ+9uZf+utfE5Nwrwrw5jqmaZX&#10;R/er/wApa/8AlI2xGIzfH0vquK/hFj4zwf2Bd/DbwHKP+Jh4V0OW/wBTiH/LtdX0vm+V/wB+vKrp&#10;P2b/AAt4W8XeMNQtvE32a7lisZZdM0/UL37DFfXX/PKWSvHYorr7Vd317cyajqt9L9qvtQu/9bdS&#10;/wDPWu++GnxBsvBVzqsWq+G9O8WaLqdt5V1p91+6l/66xS/8spa+vdGqsG0v4p1e1pe1O3+KPwt0&#10;3TviRpmkyaLefDSK6tB5sd68upW00v8A07SReZLJH+Apv/DM2r/8JZrWkR63ZXVhodtFLqeqRW1z&#10;L5csv+qi8qKLzfNqxY/tIWVt4o8O38fgqBNF8OWd1baPpMd7J5tpLLIJPtPmyCX95x3qDw/8fbHw&#10;tf61HpXh69tNF1yKL7daf25L9rluopfN82K6/wC2tcSWY+yt/X/Dm3+yjV/Zv1WwHiWXWNd0zRdO&#10;0OOxuZby5MphkjuTiOSL915vUYrZ0z9nyy0tviBa+JfEVvbXWg6dHe2U9mZJYXikEZimP7v/AKaY&#10;4z1+tcxrnxr/ALZ0HxrpEekSw2viH7B5X2vU5bqW2+yy+b/rZf8AW1qTftAxanr2vXV74ajm0/W9&#10;DtdGubT7f5Uv7ryv3vm+V/0zo/4Ub/15f8Ex/wBlDXP2bfEugeGbrUbqSIahZWP9qXulGO5823tv&#10;QS+V5fb/AFXm1Z8V/s66j4bt9eEfiXSdQ1XRLKO+udKtfMEptpPL/ef6ry/+Whpviz9om58a+HLu&#10;11HTL3+27qxitZdQh126itJf+mv2X/VU3XPj3JrPiTxnrH9iRw/8JJpEWl+T9q/49vK8r97/AKr/&#10;AKZ06azHS39bf8EKn1U6TTPgLZeFNM8eReItS0rV9f0nw/Lf/wBlWckplsLrEZiz/wA9OlYt5+zp&#10;qNt4n0rw3aeItMv9aurf7dJaxxyD7NbeX5gll/detS6n+0La63beIrqXwjbweIPEek/2ZqWqi+k/&#10;e8RjzfK/7Z9qon4+ajF8VIvGVnpkUQ+wxaXLp3m/62LyvL/1tKksxu2FX6qYnxE+F2pfDqDTrq5e&#10;O50vU/M+zXMUckRfyv8AWgxSRRS1yNdf8R/iFbeNpdP+z2N9p0VtF/zENYlv5Zf+/tchXrYX2vsv&#10;3x5FX2Xtf3RLUtRVLWpiTVLUVFBzktS1FUtBBNUtRUUAS1LUVFAEtFFFBzhRRRQAVFRRQdAVFRRQ&#10;BDUVS1FQAVFRRQWQ1FUtRUARVDU1Q10HQFRUUUGpFUNTVDQBFUVS1FQbENFFFAEVRVLUVBqFQ1NU&#10;NABUVS1FQAUUUUAFFFFABRRRQAUUUUAFdN8M/wDkpnhT/sMWv/o2KuZrpvhn/wAlM8Kf9hi1/wDR&#10;sVYYn+FVN6f8U/UHxx/yHYf90/yoo8cf8h2H/dP8qK/Dj9JPyj1f/kKXf/XWWqlW9X/5Cl3/ANdZ&#10;aqV+8H5gFFFFAgooooAKKKKACiiigAooqWgCrNptjNL5sltFNN/z18qrVFFAE1S1FUtABUtRVLQZ&#10;E1S1FUtAEtFRVLQYk1S1FUtAEtTVDU1BkS0UUVzgS1NUNTUHOS1LUVFAEtTVDRQQTVLUVFAEtFFF&#10;ABRRRQAVFRRQAVDRRQAVFRRQWRVDU1Q0AFRUVFQdAVDU1Q10ARVFUtRUGpDRRUVABUVS1FQbHqv7&#10;PfwZsfjNrOq2N7fXOnRWNr5vmw16L8Qv2M4/B/w/tL7Ttck1zxLc30Wn+VF5UVr+9lrw/wCHvxa1&#10;z4TS6rLoMVlLLqdt9ll+1xf8sqh/4XL4qh+Dtr8No/sUOlRX32/7X+9+1eb5vm/63za+bx1PNPa1&#10;fqlU9fDfVfZfvT2LV/2UI4LS6jsr6S7v9IitZb7yf+XqKX/W+VXHeN/hX4M8K/CWHxn/AGnrcX27&#10;91pmn3cUUUt1LXNeJvjx4z8SaNLplzLF5V15UWpzf8tb6KL/AJZS/wDtWrXib9pDxD4wsIrHVvCv&#10;hK7iii8q182wl821/wCuX7391XwXC+B4wwtOr/b1X2p62JqZZV/3U9Z8FfsX2vijwJZ30mt3Vp4q&#10;v9Il1S10keV+8/z5sX/f2s7wP+yro/iv4V+BvFdzq2p2d34g1KSxltfKi/d587/4zXLWH7a3xY0/&#10;xPa6tb3Omw2lta+V/Yn2X/RJP/av/kWqsv7X/jwaXpWmx6RoFpaaZqcuqxQxWsv+tllll/56/wDT&#10;WWvsLZzc5f8AYDW+I/7NNj8N/CXivXNW1O5htLGX/iWf6r/Sv+uv/bWvn+vQNW/aE8Z6xpfjCxuY&#10;tNmi8TS+bcxeVL/ov7ryv3X72uAi/wBVXs5b9a/5ijjxPsv+XQlFFFeweaFFFFABRRRQAUUUUAFd&#10;N8M/+SmeFP8AsMWv/o2KuZrpvhn/AMlM8Kf9hi1/9GxVhif4VU3p/wAU/UHxx/yHYf8AdP8AKijx&#10;x/yHYf8AdP8AKivw4/ST8o9X/wCQpd/9dZaqVb1f/kKXf/XWWqlfvB+YBRRRQIKKKKACiiigAooo&#10;oA6v4e+D4vEl1d3N7/yD7X/W/wDTWX/nlXsuieCv7X/0bSvC0Wo+V/z6aZ5vlVwvwi/5AOq/9fUX&#10;/oqvtnwdr2mfDj4BxeIZbb/RLHTJdVuYYv8AWy/8ta+bx+Jq0ah6+Gpfuj57/wCFTa3/ANCHJ/4I&#10;/wD7VUv/AAqbW/8AoQ5P/BH/APaq8/u/+CkvjOa6l+zeGtEii/5ZRTebL/7VqH/h4948/wChe0D/&#10;AL9S/wDx2uL/AGw2/dHo0Xwn1f8A6EOT/wAEf/2qrUXwm1L/AKEiT/wR/wD2qvL/APh4948/6F7Q&#10;P+/Uv/x2j/h4948/6F7QP+/Uv/x2j2eLD90etxfCa+/6EeT/AME//wBqqWL4Q3P/AEI8n/gn/wDt&#10;VeP/APDx7x5/0L2gf9+pf/jtH/Dx7x5/0L2gf9+pf/jtHs8WH7o9mi+EEv8A0Jkn/gn/APtVWv8A&#10;hUA/6EyT/wAE/wD9qrw//h4948/6F7QP+/Uv/wAdo/4ePePP+he0D/v1L/8AHaPZ4sP3R7t/wqAf&#10;9CZJ/wCCf/7VR/wqAf8AQmSf+Cf/AO1V4T/w8e8ef9C9oH/fqX/47R/w8e8ef9C9oH/fqX/47R7P&#10;Fh+6Pdf+FSyf9CZJ/wCCf/7VUX/CpZP+hMk/8E//ANqrw/8A4eP+PP8AoXtA/wC/Uv8A8do/4eP+&#10;PP8AoXtA/wC/Uv8A8do9njDL90e1/wDCq7n/AKE2X/wT/wD2qj/hWV7/ANCZJ/4J/wD7VXin/Dx/&#10;x5/0L2gf9+pf/jtH/Dx/x5/0L2gf9+pf/jtHs8WH7o9m/wCFZal/0Jkn/gn/APtVH/CuNT/6EyT/&#10;AME//wBqrxn/AIePePP+he0D/v1L/wDHaP8Ah4948/6F7QP+/Uv/AMdo9liw9nSPZv8AhXOr/wDQ&#10;mSf+Cf8A+1VL/wAK51f/AKEyT/wT/wD2qvFf+Hj3jz/oX/D/AP36l/8AjtH/AA8e8ef9C/4f/wC/&#10;Uv8A8do9nizH2VI9q/4Vzq//AEJkn/gn/wDtVH/CvtX/AOhMk/8ABP8A/aq8V/4ePePP+hf8P/8A&#10;fqX/AOO0f8PHvHn/AEL/AIf/AO/Uv/x2j2eLD2VI9w/4V9qX/QmSf+Cf/wC1Uf8ACvtS/wChMk/8&#10;E/8A9qrw/wD4ePePP+hf8P8A/fqX/wCO0f8ADx7x5/0L/h//AL9S/wDx2j2eLD2VI9w/4V9qX/Qm&#10;Sf8Agn/+1Uf8K+1L/oTJP/BP/wDaq8P/AOHj3jz/AKF/w/8A9+pf/jtH/Dx7x5/0L/h//v1L/wDH&#10;aPZ4sPZUj2//AIV9q/8A0Jkn/gn/APtVTf8ACvtS/wChMk/8E/8A9qrwr/h4948/6F/w/wD9+pf/&#10;AI7R/wAPHvHn/Qv+H/8Av1L/APHaPZ4sPZUj3X/hX2pf9CZJ/wCCf/7VUP8Awr7V/wDoTJP/AAT/&#10;AP2qvEP+Hj3jz/oX/D//AH6l/wDjtH/Dx7x5/wBC/wCH/wDv1L/8do9niw9lSPcP+Ffal/0Jkn/g&#10;n/8AtVH/AAr7Uv8AoTJP/BP/APaq8P8A+Hj3jz/oX/D/AP36l/8AjtH/AA8e8ef9C/4f/wC/Uv8A&#10;8do9niw9lSPcP+Ffal/0Jkn/AIJ//tVH/CvtS/6EyT/wT/8A2qvD/wDh4948/wChf8P/APfqX/47&#10;R/w8e8ef9C/4f/79S/8Ax2j2eLD2VI9q/wCFfav/ANCZJ/4J/wD7VR/wrnV/+hMk/wDBP/8Aaq8V&#10;/wCHj3jz/oX/AA//AN+pf/jtH/Dx7x5/0L/h/wD79S//AB2j2eLD2VI9q/4Vzq//AEJkn/gn/wDt&#10;VRf8K51f/oTJP/BP/wDaq8a/4ePePP8AoX/D/wD36l/+O0f8PHvHn/Qv+H/+/Uv/AMdo9niw9lSP&#10;Zf8AhXOr/wDQmSf+Cf8A+1VD/wAK51f/AKEyT/wT/wD2qvIP+Hj3jz/oX/D/AP36l/8AjtH/AA8e&#10;8ef9C/4f/wC/Uv8A8do9niw9lSPX/wDhWOrf9CPJ/wCCf/7VUX/CsdW/6EeT/wAE/wD9qryT/h4/&#10;48/6F7QP+/Uv/wAdqX/h4/48l/5lrQP+/Uv/AMdo9njDX90eq/8ACstX/wChHl/8EX/2qov+FZav&#10;/wBCPL/4Iv8A7VXnUX/BQf4lzS+VF4R0mWX/AK9br/47VSH/AIKJ/EGb/V+FtE/79XX/AMdo/wBr&#10;H+6PUP8AhWWr/wDQjy/+CL/7VUX/AAqvV/8AoR5P/BH/APaq80l/4KJ/EGGWWKTwtokMsX+ti8q6&#10;/wDjtH/Dxn4gzf8AMtaB/wB+rr/47RfFh+6PSv8AhVeuf9CPJ/4Iv/tVRf8ACrdb/wChCk/8EX/2&#10;quFl/wCCg/xLhilll8I6JDFF/rf3V1/8dqp/w8a+IP8A0LXh/wD79XX/AMdoviw/dHov/Crdb/6E&#10;KT/wRf8A2qj/AIVbrf8A0IUn/gi/+1V5/N/wUT+I1nFFLc+FdAh83/nrFL/8d/6a1F/w8a+IP/Qt&#10;eH/+/V1/8do/2sP3R3//AAqbXP8AoQ5P/BF/9qo/4VNrn/Qhyf8Agi/+1Vxdp/wUH+Jd5L5dt4R0&#10;maWP/nla3X/x3/prFUMP/BQ34jXkvlReFdEl/wC2V1/8doviw/dHb/8ACptb/wChDk/8Ef8A9qo/&#10;4VNrf/Qhyf8Agj/+1VxMP/BRL4jTSyxx+FtEm8r97L5UV1/8dqWL/goD8T5vK8rwZpM3mxebF/ot&#10;1+9i/wC/tH+2Gv7o6XVfhxe6Ray3Oo+DPslpF/rZpdHiii/9FV5h488B2M2ly6np1tFaTWv72WKL&#10;/VSxV9s/s7fGaL4+/DT+3JNNj067illsL60/1sXm/wDxr97XzN43s4tN/wCErsYv9Va/b4ov+2Xm&#10;1thMVVdWzCrSpeyPm+iiivqzwgooooAKKKKACiiigArpvhn/AMlM8Kf9hi1/9GxVzNdN8M/+SmeF&#10;P+wxa/8Ao2KsMT/Cqm9P+KfqD44/5DsP+6f5UUeOP+Q7D/un+VFfhx+kn5R6v/yFLv8A66y1Uq3q&#10;/wDyFLv/AK6y1Ur94PzAKKKKBBRRRQAUUUUAFFFFAHqvwh/5AWq/9fUX/oqvrTxv/wAmb61/2LEv&#10;/oqvkv4Q/wDIu6r/ANfMX/oqvrTxv/yZvrX/AGLEv/oqvk8w/wB5Xqe7S/hH5Y0UUV6hyhRRRQAU&#10;UUUAFFFFABRRRQAUUUUAFFFFABRRRQAUUUUAFFFFABRRRQAUUUUAFFFFABRRRQAUUUUAFFFFABRR&#10;RQAUUUUAFFFFABVvQ9YudB1SK+tv9bFVSigDuv8AhcviXyoopZYv3VVIviz4hhl82OWPzfN82X/v&#10;75v/ALVrkKKfs6RJ2EvxT1yaWWWT7N5sv+tm8r/P/PWqmnfEfV9NsIrWOK2mii8r/Xeb/wAsv/3V&#10;c1RR7OkB3X/C5dc8qWKT7NNFLLFLLDN+982otP8Ai/4h03zfMliu/tMXlS+d/wBcvKriqKPZ0gOg&#10;8Q+PNT8VRRfbfK/df88oqtWnxO1yGw+w+ZHNaRRRRReb/wAsvKrlaKPZDO1/4XL4hh83y/s0P73z&#10;f9V5v/o2pZvjL4hmsIraT7N+6/df6r/W1wtFHs6Qjbm8YanN9ri8yL/SZZZZf+2sX/22WrUXjzU4&#10;fsnlxW3+jReVF/5C/wDjUX+fNrmqKPZDP0a/4J0f8kS1X/sOS/8AoqKvP/iP/wAf3jX/AK66p/7V&#10;r0D/AIJz/wDJF9V/7Dkv/oqKuA+I/wDyFPGv/XXVP/ateNS/3tnX/wAuj5pooor7A8IKKKKACiii&#10;gAooooAK6b4Z/wDJTPCn/YYtf/RsVczXTfDP/kpnhT/sMWv/AKNirDE/wqpvT/in6g+OP+Q7D/un&#10;+VFHjj/kOw/7p/lRX4cfpJ+Uer/8hS7/AOustVKt6v8A8hS7/wCustVK/eD8wCiiigQUUUUAFFFF&#10;ABRRRQB6r8If+QFqv/X1F/6Kr608b/8AJm+tf9ixL/6Kr5L+EP8AyAtV/wCvqL/0VX1p43/5M31r&#10;/sWJf/RVfJ5h/vK9T3qX8I/LGiijyZf+eVeocYUVL9jl/wCedH9myVv7MwIqKt/2NLUv9jS0vZVR&#10;+1M+itD+wZal/sGtvZVQ9rSMq0hlvJYoraKWaWX/AFUMVfWvwA+BvgLUtLhi8YanZQ+ILr/mEzXU&#10;X2v/AL9S15T8A9e8N+CvH9hJ4u00XfhuWT/TZov9b5X/AMa/6ZV7BefDHw1428eaLFoGmWN54fl+&#10;wfbtWtL7zf8AVf63yoov3v72Lyv/ALVXy+ZYmrRxNLC+y/7ino4al7Wl7U8l/ak+D9j8H/G9pbad&#10;J52n6nF9qtq8ar2r9pTR7/8A4W9qGmXN1qU1hpkUUWmRatL5stra/wCt8rzf+2tfWf7P3wK+Gepf&#10;Br4P3+veBdM1vU9e1K60+5v55ZPNPF9NnP8Ay0/1Rroli/qeFo1aqH7L21X2VI/OKiv0T+LP7M/w&#10;lu/DHgKeHw/b+DLS68cS6Fe3drcyDzbWKW6iIklkOf3v2WLr61tftDfswfDPwN4OsNb03wNaW+ra&#10;Zrdna6bpKXmB4gTzYsxS8/8AXTg8/uvesFm1J+y0D6hVPzSor9Iv2qv2cvDnhT4a6A/hv4V6Za31&#10;zfWo1a/sJQGso/NjzFFLJ/z1kk8v8a0vjD+yr8PI/gJ4zvYvAlh4U8Q+H7KWaOfTrm5l5ii80fvp&#10;Y4vN/L8aKWa0v3Ohr9Rqn5o/2bc+b5X2aXzv+ePlVDN+5l8qSv0l+x6Z/bOn3Mhj/tWK1liim/5a&#10;+V+683/2lXjXhP4ZeHte8R+ILrWvDVtqP27Xb+L7XLLL5v8Arf8AnlX031Y8j2h8f0Qwy3n+rilm&#10;/wCuVfX/AIN+CfhSzuvHdtL4fi1z7Dff6DDLL+9/1Xm+V5tdX4Y8B+HvB/xail0Wxj0iW50KX7Tp&#10;8X/LL97FR7MPaHw/p2j32sXX2aytpLu7/wCeMUVVa+wPhl8K/DWpaXqGp3Om/wBuahqep3Vrff6T&#10;5X2WLzZa+afib4VsfDfjzWtM0WX7Xp9tdeVFLWXsw9ocrRR5Mv8AzyooNAooorEsKKKKACiiigAo&#10;oooAKKKKACiiigAooooAKKKKACiiigAooooAKKKKACiiigAooooAKKKKAP0a/wCCc/8AyRfVf+w5&#10;L/6Kirz/AOI//H941/666p/7Vr0D/gnP/wAkX1X/ALDkv/oqKvP/AIj/APH941/666p/7VrxqP8A&#10;vTOv/l0fNVFFFfYnghRRRQAUUUUAFFFFABXTfDP/AJKZ4U/7DFr/AOjYq5mum+Gf/JTPCn/YYtf/&#10;AEbFWGJ/hVTen/FP1B8cf8h2H/dP8qKPHH/Idh/3T/Kivw4/ST8o9X/5Cl3/ANdZaqVb1f8A5Cl3&#10;/wBdZaqV+8H5gFFFFAgooooAKKKKACiiigD1b4Rf8i5q3/X1F/6Kr658Wfvv2RNV/wCxdl/9FV8j&#10;fCL/AJAOq/8AX1F/6Kr658Uf8mkap/2Lsv8A6Kr5TMP95XqevS/hH5ofYoql8iL/AJ5fpUvky/8A&#10;POpvsd1/zzr7X2Z4ftSp5EVTVa/s6X/plUv9j/8ATWtvZGPtChRWh/Z0f/PWpf7Ni9aPZ1Q9qZVF&#10;av8AZsX/ADyo+xxf88qPZB7Qyq9q+EX7Tkvwf0GXTLbwhFqPmy+b9r+3+V/7Sry/7FF/zyjo8iL/&#10;AJ5R1jict+t0vZVTanifZGr8XvidL8YPG/8AwkMmh/2H/osVrLD9q83zfK/7ZVb0n4na5o+jaLY2&#10;2r3sUWmS+bbQw3Mv7r/W/wCq/wC/tc/5MX/POpvJi/550U8tpUqXsg+s/vfamrq3xB1LXtMi03Ud&#10;SvdR0/7dLdfZJbmWWLzf3v8A8do1b4kalqX9nyyalc/a9Ml/0Gb7VL/o3/XKsnyaXyP+mda/UaRj&#10;9ZOk8Q/GbxLr2mfYb3XL27tZf9baXd1LLFRq3xm8S6xo2oWNzrmpTRXMXlSxS30vlS1zXkxf884q&#10;PscX/POKj+zKQfXap0H/AAsK5murS6kvrnzbX/VTeb/qqq6T48vtNll8u6lh826lupf3tZX2OL/n&#10;jFR9ji/55U/qQfWTr9D+MGpaPa63Fbyxzf2nL+9ll/1v+q8qsqHxtcw69Lqcd1JDdyxeVLLDL/ra&#10;xf7Oj/55VL/Ztt/zz/StvqIfWTQ0nxV/Y/2vy5f3tzL/AKV+9/1tcpd+XNdTeXH+6rb/ALGipP7H&#10;i/56UfVjL6yc/wCRF/zypfscX/PKt/8AsH/poKi/seT/AJ61r9WD2hi/2Pazf8sqi/4Ru1m/5ZVv&#10;/wBjy0f2bdf88qf1b/p0H1k5uXwrHVSXwf8A885a7H7HL/zzlpPJrH6lSNfrNU4mbwrc1Um8N30P&#10;/LKvQPJqbyax/s2kH12qeaS6bcw/8u0lVZoZYf8AWRyV6r5Mf/POj7HF/wA86x/sk2+unlVFeoTa&#10;DYzf6yKOqkvg+xm/5ZVj/ZNU2+u0jzqiu6m8B23/ACzlkrPl+Hsv/LO5rL+zcSa/WaRytFdBN4Iv&#10;oe0VVJfCupw/8utcf1ar/wA+jb2tIyqKtS6PfQ/8u0lVZoZIf9ZFJWfsxBRRRWB0BRRRQAUUUUAF&#10;FFFABRRRQAUUUeRLQI/Rr/gnP/yRfVf+w5L/AOioq4D4j/8AIU8a/wDXXVP/AGrXf/8ABO2GWH4L&#10;6r5n/Qcl/wDRUVef/Ef/AI/vGv8A111T/wBq149L/emdf/Lo+aqKKK+wPCCiiigAooooAKKKKACu&#10;m+Gf/JTPCn/YYtf/AEbFXM103wz/AOSmeFP+wxa/+jYqwxP8Kqb0/wCKfqD44/5DsP8Aun+VFHjj&#10;/kOw/wC6f5UV+HH6SflHq/8AyFLv/rrLVSrer/8AIUu/+ustVK/eD8wCiiigQUUUUAFFFFABRRRQ&#10;B6t8Iv8AkXNV/wCvqL/0VX1/rv8AyaZf/wDYvS18gfCL/kA6r/19Rf8Aoqvr/Xf+TTL/AP7F6Wvl&#10;cf8A7zSPXpf7qfnrRRRX6UfIGp4f8Lal4pl1CLTo/O+w20t1c/vfK8qKtvUPhB4q07U4dNuNM/0u&#10;WWWKKGK5il/e+V5tcrDeXNnFLFHcywxXUXlS+V/y1iral+IXiW883zPEOpS+b/rf9Kl/e1x1PbX/&#10;AHR0fujVHwU8XGWKL+zP30tzLa/8fUX+ti/1tVYfhZ4lmsPt0djFNaRWv2qXyrqL91F+9/8AjUtV&#10;IviP4ph/1fiXUv8AwJl/z/y1lqL/AITXxDMIv+J5e/uovK/4+Zf9V5XlUf7WL90auofCDxLpGsxa&#10;bcWMUUssvk/62L/nl5v/AKKq1afA7xdeXUVt/ZkX72WWLzftUXlfuvN/+NS1iy/EHxVN/rPEOpS/&#10;vfN/4+Zf9bRF478SwzebHrmped/rf+PmX/pr/wDHZf8Av7R/tdh/ug1zwHq/huwivr228m0l/wBV&#10;LDL5v/PL/wCO19ZfCn9hXwz8Rfht4f8AEl14g1ezl1OyiuZIovK/dnGa+PrvXtT1K1itrm+uZoov&#10;3UUM0tfS/wAOv28NR+HXgnRfDUHhG3u4dMtorXzpL8jzf/IVePnFLNatNf2f/FPRwVTA+1/2o9Y/&#10;4dxeFv8Aoatb/wC/cP8A8bp3/Dt/wt/0NWs/9+4q4z/h5FrX/QjWX/g0P/xqk/4eQ61/0I9p/wCD&#10;E/8AxqvklheJl/w9M9z2uRnZf8O4fC3/AENWtf8AfuH/AON07/h294W/6GvWP+/cVch/w8h1r/oR&#10;rL/wan/41Tf+Hj+tf9CPZ/8AgxP/AMarZYTir+nTF7XIzsf+HcXhf/oatZ/79R0f8O4vC/8A0NWs&#10;/wDfqOuQ/wCHjetf9CPZ/wDgxP8A8ao/4eN61/0I9n/4MT/8ap/VOKv6dIPa5Gdf/wAO4vC//Q1a&#10;z/36jqT/AIdyeF/+hp1b/v1HXI/8PFda/wChMs//AAYH/wCNUf8ADxXWv+hMs/8AwYH/AONUfVOK&#10;v6dMPa5Gdf8A8O6PDH/Q1at/36jo/wCHdHhj/oatW/79R1yP/DxXW/8AoTLP/wAGB/8AjVS/8PE9&#10;a/6Ey0/8GJ/+NVp9U4r/AKdMy+s5GdT/AMO6PDH/AENWrf8AfqOl/wCHdnhj/oatW/79RVy3/DxD&#10;Vv8AoTLP/wAGB/8AjVH/AA8Q1b/oTLP/AMGB/wDjVH1Tiv8Ap0w+s5GeW/tNfs/6Z8DL3QLfTdSv&#10;dRXU45pZDd+V+78oxf8Ax2vE/Jr1349/Hu4+OlzotzeaRHpA0yOWL91c+b5nm+V/8aryzya/S8np&#10;Yr6hS/tD+KfJY2rhvrP+y/wiLyqPKq35J/yKPJP+RXsezPNIvKqXyql8mjya29mZEP2OL/nlHUX9&#10;m23/ADyrQoo9kHtDP/se1/6a1F/YMX/PWtWpqXs6Q/aGJ/YMv/PSov7Hua6Cin9WpC9rVOf/ALNu&#10;f+eVReTL/wA85a6Wij6sP2hylFdLUX2O1/55x1j9WNfanM5io8mL/nlXQTaba/8APKqkum23/TWs&#10;fqxt7UwJtNtpv9ZFHVSXw3pk3/LtFXTTaPF/z1qH+x/+mtclTDGv1k5Wbwppn/POoZfB1jXV/wBm&#10;yf8APT9ai/s2T/npFXJ9Rpf8+jb6ycp/whNj/wA9ZKj/AOEItv8AnpJXU/2bL/0yqL+zZf8AplWP&#10;1Gl/z6NvrNU5r/hELb/npJUP/CIW3/PSSur/ALOk/wCmVH9myf8APWKsvqVL/n0H1mqc1/witjR/&#10;wjdjD/yzroP7Ok/56Uf2cP8AnqaPqNL/AJ9C+smJFo9jD/yyq15MUP8AyyrW/s2L/prR9jtv+eVa&#10;/Vh+1Ptr9g3/AJJNq3/YYl/9FRV5X8SP+Qp41/666p/7Vr1/9h7/AJJZq3/YYl/9FRV5B8R/+Qh4&#10;1/666p/7Vr86nrj6p9RT/wB1PmmiiivqjxwooooAKKKKACiiigArpvhn/wAlM8Kf9hi1/wDRsVcz&#10;XTfDP/kpnhT/ALDFr/6NirDE/wAKqb0/4p+mGqX2qXPiqRrtI7eOG6ljtW8qWLzI/wB7RWj44/5D&#10;sP8Aun+VFfhx+kn5R6v/AMhS7/66y1Uq3q//ACFLv/rrLVSv3g/MAooooEFFFFABRRRQAUUUUAer&#10;fCL/AJAOq/8AX1F/6Kr6/wBd/wCTTL//ALF6WvkD4Rf8i5qv/X1F/wCiq+v9d/5NMv8A/sXpa+Vx&#10;/wDvNI9el/up+etFFFfpR8gFFFFABRRUtACeTLN/yykoihlm/wCWUlei+HvjXqfhvQotIstMsobW&#10;KKKL/lr/AMspZZf+ev8A01qa0+OOp6bFaxW+kWMUVtcy3UXlS3X7qWX/ALa/9Nax9rV/58nR+6PO&#10;poZYfK8yKWHzf9VXuXg/9jP4h+OvDOla/pbaRLYX1sLmLzrr1/7ZV5x4m+JF94p0a10y9sbaGG2i&#10;iiimh83zf8/uq+1Pgr+1t8N/Bfwn8LaJquqzx6hZWMUNzFHZyyYk/KvFzrFZhhKSq4Ol17XPRy2l&#10;hqtT/aqp4V/wwL8U/wDnno//AIH/AP2qpf8Ahgb4p/8APPR//A8f/Gq+pv8AhuL4Tf8AQXu//ACb&#10;/CpP+G4fhP8A9Be6/wDACb/4mvlf7X4i/wCgX/yke59Ryj/n6fKv/DA3xS/uaR/4H/8A2qj/AIYL&#10;+Kf/ADz0j/wP/wDtVfVX/DcPwn/6DF1/4ATf/E0f8Nv/AAq/6DF1/wCC+b/Cn/a/E3/QL/5SD6jl&#10;H/P38T5a/wCGDPif/wA89I/8D/8A7VR/wwZ8T/8AnnpH/gf/APaq+pv+G3fhX/0F7r/wXzf4Uf8A&#10;Dbnws/6Cl3/4L5v8K0/tfib/AKBf/KRl9Ryj/n6fL/8Awwl8Tv8AnnpH/gf/APaqP+GEvid/zz0j&#10;/wAD/wD7VX1J/wANsfC3/oKXf/gBN/8AE0f8NsfC3/oKXf8A4ATf/E0f2vxN/wBAv/lIPqOUf8/T&#10;5a/4YT+Jv9zSP/Asf/Gql/4Ya+J39zR//Ar/AO1V9Qf8NsfC3/oKXf8A4ATf/E0v/Da3wv8A+gpd&#10;/wDgvm/wo/tfib/oF/8AKQfUco/5+ny//wAMMfE7/nnpH/gV/wDaqm/4YX+JX/PLSf8AwKr6Z/4b&#10;P+F//QTu/wDwAm/wo/4bP+F//QTu/wDwAm/wrX+1+Jv+gX/yl/wBf2bkn/P38T4l+KPwV8SfBuXT&#10;4/EX2bzb4S+V9kk83/Vf/va4bya+gv2tfi/4Y+L994al8N3D3UdjFdeYJLeWP/W+V3wK8Cr9Jyat&#10;isZgKVbF/wAU+Hx1KlSxXssL/CIvJqWiivfPNCiiigAqaioa6AJqKhooAmqGjzqi86ucCWioqi86&#10;g2JfOo86qvm0ebWXtAJfOP8Ak1F5x/yah82ofNrH2hqW/OqLzqi84+tQ1l7UZN5/tUXn+1Q+bR5t&#10;Y+0Nibz/AGqHz/aovNo82j2gEnm1F5tRUVga3JvNqGoqKyGS1FRUct5FD/y1pAfdP7D3/JLNW/7D&#10;Ev8A6Kirx/4j/wDH/wCNf+uuqf8AtWvWv2E5vO+Feqy/9ReX/wBFRV5N8R/+Ql41/wCuuqf+1a/M&#10;J/8AIzqn2dP/AHU+aaKKK+qPHCiiigAooooAKKKKACum+Gf/ACUzwp/2GLX/ANGxVzNdN8M/+Sme&#10;FP8AsMWv/o2KsMT/AAqpvT/in6g+OP8AkOw/7p/lRR44/wCQ7D/un+VFfhx+kn5R6v8A8hS7/wCu&#10;stVKt6v/AMhS7/66y1Ur94PzAKKKKBBRRRQAUUUUAFFFFAHq3wi/5AOq/wDX1F/6Kr6/13/k0y//&#10;AOxelr5A+EX/ACAdV/6+ov8A0VX1/rv/ACaZf/8AYvS18rj/APeaXyPXpf7qfnrRRUtfpR8gRVLR&#10;R50UP/LWtiwqWqv2q2o/tGP/AJ5U/a0hFryam8ms/wDtKT/nlSf2lJ6Uva0jH2RoeVU3lVlfbLr/&#10;AJ6UebL/AM9ZaPah7M1am/dViUeVW3tA9kbXmxf89YqPtlr/AM9KyvKoo9oHszb+2W3/AD1o/tO2&#10;rJ8mitva1TL2Rrf2la/9Nal/tK1/6a1iVNR7WqHsjV/te2/6a0f2vH/zylrKorb2lUPZm3/bEX/P&#10;KWj+2Iv+eUtZNFH1mqL2Rq/2vH/01qX+2Lb/AKaVi0UfWapl7M2v7Ytv+mlH9sW1YtRUfWaoezOg&#10;/tm2/wCetS/2la/89a5qij6zVD6sdL/aVr/z1qH+0rb/AJ6RVzXm0ebR9ZD6sdN9si/56x0fbIv+&#10;esdcpRR9ZNvqx1Xnxf8APWjza5DzqPOrH66H1Y6rzqi86uU86jzpP+elY/WQ+rHTedR51c19sl/5&#10;6S1F9sl/56S0fWTX6sdJ5tHm1zX2yX/nrJUX2yX/AJ6yVl9ZD6sdL51RedXP/bJf+ektRfbJf+ek&#10;tY/WTb6sdL51Q1z/ANtk/wCestRedR9ZD2R0vnVF9si/56x1z9RVj9ZNfZnQfbIv+elRf2lF6Vie&#10;dFUMt5FD/wAtay+sm3sjbl1j/plVSbUpaxZtYtqqTa9/zzirjq442+rHQTTSzf8ALWopZooa5mXW&#10;Lmaqs00s3+srkqY02+rH6VfsBTRTfCDVfL/6DEv/AKKiry/4j/8AH/41/wCuuqf+1a9A/wCCc/8A&#10;yRbVf+w7L/6Kirz/AOI//H/41/666p/7Vr5H/mOqnuf8uj5qooor688IKKKKACiiigAooooAK6b4&#10;Z/8AJTPCn/YYtf8A0bFXM103wz/5KZ4U/wCwxa/+jYqwxP8ACqm9P+KfqD44/wCQ7D/un+VFHjj/&#10;AJDsP+6f5UV+HH6SflHq/wDyFLv/AK6y1Uq3q/8AyFLv/rrLVSv3g/MAooooEFFFFABRRRQAUUUU&#10;Aeq/CH/kXNV/6+Yv/RVfYHiL9z+yZfy/9S9LXx/8Iv8AkA6t/wBfUX/oqvrrxP8A8mj6r/2Lsv8A&#10;6Jr5XH/7zRPYp/wj86/7Sk/5Zx0fbJJv+WtQ0vnR/wDPSv0D2h84H72akqrNrFtD/wAtahm8SW0N&#10;Y+0pD9nVNbyal8muam8Vf884qqTeJLqsvrtI1+rVTsKTz4v+etcLNrFzN/y0qKa8uZv+WktYf2kH&#10;1Y9A+2xQ/wDLSov7esYf+WsVef0U/wC0qpt9SO6m8VWMP/LWov8AhL7WuKorH+0qofVqR1X/AAm8&#10;X/PKWov+E9l/59a5qisfruKNfq1I6D/hNrn/AJ5f+RaP+E2vv+eUVS+A/hj4l+JEt1F4c0yTUfsv&#10;+t/exReVXYf8Mr/Ev/oWv/JqL/47Xk4niDC4Sr7Krig+rUjhP+Ewvv8AplUX/CVX3/PWP/v1XoH/&#10;AAyv8S/+hZ/8mov/AI7R/wAMr/Ev/oWf/JqL/wCO1yf6yYH/AKCw9nSPP/8AhKdS/wCen/kKov8A&#10;hI9S/wCfn/yFXo3/AAyx8S/+hZ/8mYv/AI7R/wAMsfEv/oWf/JmL/wCO0v8AWTA/9BZt7Okec/8A&#10;CR6l/wA/NH/CSXv/AD816N/wyx8S/wDoWf8AyZi/+O0f8MsfEv8A6Fn/AMmYv/jtH+smB/6Cg9nS&#10;POP+Elvv+fql/wCElvv+fmrXjLwFrnw91n+zNesf7Ou/K83yv+mVYtejTxvtaXtaVUPZUi//AMJJ&#10;ff8APzS/8JJff8/X/kKs+iuv2tUPZ0jQ/wCEkvv+en/kKpf+Ekvv+elZVFP6zVD2VI1f+Eqvv+el&#10;H/CVX3/TKsqij6zVD2VI1P8AhKr6pv8AhKrqsWij6zVH7OkbX/CVXVH/AAldz/zyrFoo+s1ReypG&#10;3/wlUv8Azyo/4SqX/nlWJRS+s1TH2VI2/wDhKpf+eVH/AAlUv/PKsSij6zVD2VI2v+Ekl/55Gj/h&#10;JJf+eRrFop/Wapt7Kkav/CSS/wDPI0f8JJL/AM8jWVRR9Zqh7KkX/wC3ZKi/ti5qrRWPtKoeypFr&#10;+0rn/nrUX2yX/npUVFHtBB50v/PWiiisTcKKKKBhRRRQB+jX/BOf/ki+q/8AYcl/9FRVwHxH/wCQ&#10;p41/666p/wC1a7//AIJz/wDJF9V/7Dkv/oqKvP8A4j/8f3jX/rrqn/tWvGo/70zq/wCXR81UUUV9&#10;ieEFFFFABRRRQAUUUUAFdN8M/wDkpnhT/sMWv/o2KuZrpvhn/wAlM8Kf9hi1/wDRsVYYn+FVN6f8&#10;U/UHxx/yHYf90/yoo8cf8h2H/dP8qK/Dj9JPyj1f/kKXf/XWWqlW9X/5Cl3/ANdZaqV+8H5gFFFF&#10;AgooooAKKKKACiiigD1b4Rf8i5q3/X1F/wCiq+s/GU3k/sfa1L/1LMv/AKKr5M+EX/Iuat/19Rf+&#10;iq+s/HH/ACZzrX/YsS/+iq+UzD/eUexS/hH5dy6xczf8tKq+bLN/rJJaPKHvRDF51ez+9OMKKPJo&#10;8n97Qa2CijyaJofJpGIUUeTR5P7qgAoohhohhpm1goo8n97R5P72gLBRRND5NE0NIxPo/wDZE1iX&#10;R7XxL5f/AC1ltf8A2rX0N/wmFzXwf4T8ea54D+1y6Lcxxfaf9b50Xm10H/C/vHH/AD/WP/gLX4pn&#10;/CWZ5hmdXFUjKpS9qfaH/CYXNdraa94VmsNK+030lpL5X+leTX59f8L+8cf8/wBZf+AtH/C/vHH/&#10;AD/WP/gLXh0uDs4pf8uh0qVWkfoTb694b1KGKJr6SGaUx9P3XlDyovN/8iebUcuveGf9Eij1K5m8&#10;26l82b/nlF+9/wDtVfn1/wAL+8ceb/x/WP8A4C0f8L+8cf8AP9Y/+Atbf6pZx/z6pGvsz7Q/4TC5&#10;o/4TC5r4v/4X944/5/7H/wABaP8Ahf3jj/n/ALH/AMBax/1Jzg4/q1U6D9rDUpdY+IOlSSf8+P8A&#10;7VlrxqtXxN4q1fxtqn9p6tcxTTeV5X7qLyqyoYa/ZsgwNXL8spYWqdYUUeTR5P72voQCijyaJYfJ&#10;pm1goo8mjyf3VIxCiiGGiGGgAoo8n97R5P72mbWCiiaGiaGkYhRR5P7qjyaACiiGGjyaZtYKKPJ/&#10;e0eTQFgoomh8mjyf3VIxCijyf3VEMNABRRDDR5P72mbWCijyf3tE0Pk0jEKKJoaPJ/dUAfo1/wAE&#10;5/8Aki+q/wDYcl/9FRVwHxH/AOQp41/666p/7Vrv/wDgnP8A8kX1X/sOS/8AoqKvP/iP/wAf3jX/&#10;AK66p/7VrwaP+9M9L/l0fNVFFFfYnhBRRRQAUUUUAFFFFABXTfDP/kpnhT/sMWv/AKNirma6b4Z/&#10;8lM8Kf8AYYtf/RsVYYn+FVN6f8U/UHxx/wAh2H/dP8qKPHH/ACHYf90/yor8OP0k/KPV/wDkKXf/&#10;AF1lqpVvV/8AkKXf/XWWqlfvB+YBRRRQIKKKKACiiigAooooA9V+EP8AyAtV/wCvqL/0VX1p43/5&#10;M31r/sWJf/RVfJfwh/5F3Vf+vmL/ANFV9aeN/wDkzfWv+xYl/wDRVfJ5h/vK9T3aX8I/LaLzfK/d&#10;0Q+Z/wAs6IbzyYv9VRaXnk/8sq9k80IfN82j955v/TWiK88mWWXyqPtn+leb5VABL5vm/vKJvM/5&#10;aUTXnnSw/uqLu886L/VUAE3m+VR+98qia886LyvKoivP3XleVQAQ+Z/yzoh8z/lnRaXnkxf6qiK8&#10;8mWb91QAfvPN/wCmtE3m+bR9s/0rzfKolvP3sUvlUAE3mf8ALSibzfK/eUXd553/ACyomvPOi/1V&#10;AB+98qiLzfK/d0fbP3XleVRDeeTF/qqACHzP+WdEPm+bRaXnk/8ALKiK88mXzfKoAP3nm/8ATWib&#10;zP8AlpR9s/0rzfKomvPOl/1VABN5n/LSj975VF3eedF/qqJbz915XlUAEPm+VRD5n/LOiG88mLyv&#10;KotLzyf+WVABF5vm/u6P3nm/9NaIrzyZZv3VH2z/AErzfKoAJvN82ibzP+WlEt550sUvlUXd553/&#10;ACyoAJvN8r95R+98qia886LyvKo+2fuvK8qgAi83yv3dEPmf8s6IbzyYv9VRaTeT/wAsqAD955v/&#10;AE1o/eeb/wBNaIbz/SvN8qia8/0rzfKoAJvM/wCWlE3m+V+8ou7zzv8AllRd3nnRf6qgA/eeV/0y&#10;oi83yv3dH2z915XlUQ3nkxeV5VABD5n/ACzoh83zaLS88n/llRFeeTLLL5VAB+883/prRL5vm/vK&#10;Ptn+leb5VE1550sP7qgAm8z/AJaUTeb5VF3eedF/qqJrzzovK8qgA/e+VRD5n/LOiK8/deV5VFpe&#10;eTF/qqACHzP+WdH7zzf+mtEV55Ms37qj7Z/pXm+VQATeb5tE3mf8tKJbz975vlUXd553/LKgAm83&#10;yv3lH73yqJrzzov9VR9s/wBF8ryqAP0V/wCCc/8AyRfVf+w5L/6Kirz/AOI//H941/666p/7Vr0D&#10;/gnP/wAkX1X/ALDkv/oqKuA+I/8AyFPGv/XXVP8A2rXg0f8Aemel/wAuj5pooor7E8IKKKKACiii&#10;gAooooAK6b4Z/wDJTPCn/YYtf/RsVczXTfDP/kpnhT/sMWv/AKNirDE/wqpvT/in6g+OP+Q7D/un&#10;+VFHjj/kOw/7p/lRX4cfpJ+Uer/8hS7/AOustVKt6v8A8hS7/wCustVK/eD8wCiiigQUUUUAFFFF&#10;ABRRRQB6r8Iv+QBqv/X1F/6Kr628ZQyTfse635f/AELEv/oqvkn4RTf8SDVYv+nqL/2rX2V8I/iR&#10;4avPAdroeq31laXVtF9llh1CXyopYq+QzN2qHu4b+EflXaXltDa+VJRp15HDFL5lfpdd/s6/s83l&#10;zLLJpugReb/zy1iWL/2rUf8AwzT+zx/z46J/4PZf/jtdX9sU+xyfVj80LS8jhupZZf8AVUfbI/7U&#10;83/ljX6Xf8M0/s8/8+Oif+D2X/47R/wzT+zz/wA+Oif+D2X/AOO0f2pT7B9WPzRu7uOa6hljqXUb&#10;yOaL93X6U/8ADNP7PP8Az46J/wCD2X/47R/wzT+zz/z46J/4PZf/AI7R/alPsH1Y/Na7vLaa18qP&#10;/W0RXltDYeV/y1r9Kv8Ahmn9nj/nx0T/AMHsv/x2j/hmn9nj/nx0T/wey/8Ax2n/AGxS7B9WPzV0&#10;+8jhi/eVFp15HDLL5lfpd/wzT+zz/wA+Oif+D2X/AOO0f8M0/s8/8+Oif+D2X/47S/tSn2D6sfmj&#10;Ddx/b/N/5ZUXd5HNfxSf8sq/S7/hmn9nn/nx0T/wey//AB2j/hmn9nn/AJ8dE/8AB7L/APHaP7Up&#10;9g+rH5rahdxzeV5dGo3dtNa+VHX6U/8ADNP7PP8Az46J/wCD2X/47R/wzT+zz/z46J/4PZf/AI7R&#10;/alPsH1Y/Nb7ZbfYPL/5a+VRp95bQ2vlyV+lX/DNP7PH/Pjon/g9l/8AjtH/AAzT+zx/z46J/wCD&#10;2X/47T/til2D6sfmrp93HD5vmVFaXkcN/LJ/yyr9Lv8Ahmn9nn/nx0T/AMHsv/x2j/hmn9nn/nx0&#10;T/wey/8Ax2l/alPsH1Y/NGa7j+3+b/yyo1G8jmli8uv0u/4Zp/Z5/wCfHRP/AAey/wDx2j/hmn9n&#10;n/nx0T/wey//AB2j+1KfYPqx+a2o3kc0X7uiW8tprDyv+WtfpV/wzT+zx/z46J/4PZf/AI7R/wAM&#10;0/s8f8+Oif8Ag9l/+O0/7Ypdg+rH5q2l5bQ2vlSf62jTryOGL95X6Vf8M0/s8f8APjon/g9l/wDj&#10;tH/DNP7PH/Pjon/g9l/+O0f2xS7B9WPzQtLuOG6mlko+2R/2p5v/ACxr9Lv+Gaf2ef8Anx0T/wAH&#10;sv8A8do/4Zp/Z5/58dE/8Hsv/wAdpf2pT7B9WPzRu7yOa6ili/1VS6jdxzRReXX6U/8ADNP7PP8A&#10;z46J/wCD2X/47R/wzT+zz/z46J/4PZf/AI7R/alPsH1Y/Na7vLaa18qOiK8tvsHlf8tfKr9Kv+Ga&#10;f2eP+fHRP/B7L/8AHaP+Gaf2eP8Anx0T/wAHsv8A8dp/2xS7B9WPzV068jhtfKkqLT7uOHzfMr9L&#10;v+Gaf2ef+fHRP/B7L/8AHaP+Gaf2ef8Anx0T/wAHsv8A8dpf2pT7B9WPzRhvI4b+WX/llRLdx/b4&#10;pP8AllX6Xf8ADNP7PP8Az46J/wCD2X/47R/wzT+zz/z46J/4PZf/AI7R/alPsH1Y/NHUbyOaWLy6&#10;l1G8jmtfKjr9Kf8Ahmn9nn/nx0T/AMHsv/x2j/hmn9nn/nx0T/wey/8Ax2j+1KfYPqx+a0t5bfYP&#10;K/5a+VRaXltDa+VJX6Vf8M0/s8f8+Oif+D2X/wCO0f8ADNP7PH/Pjon/AIPZf/jtP+2KXYPqx+au&#10;nXccMUvmVFaXkcN1LLL/AKqv0u/4Zp/Z5/58dE/8Hsv/AMdo/wCGaf2ef+fHRP8Awey//HaX9qU+&#10;wfVj80ftkf8Aanm/8saLu7jmuoZY6/S7/hmn9nn/AJ8dE/8AB7L/APHaX/hmP9nj/oG6R/4PJf8A&#10;47R/alPsH1Y/NXUbyOaL93Rd3ltNa+VH/ra/S/8A4Zj/AGff+gbpH/g3l/8AjtH/AAzH+z7/ANA3&#10;SP8Awby//Haf9r0g+rH5oRXlt9g8r/lrRp15HDF+8r9L/wDhmP8AZ9/6Bukf+DeX/wCO1D/wzH+z&#10;z/0DdI/8Hkv/AMdo/til2D6sfmjp15HDLL5lEV3H9vlk/wCWVfpd/wAM0/s8/wDPlpH/AIPJf/jt&#10;H/DNP7PP/Pjon/g9l/8AjtL+1KfYPqx+aN3eRzX8Un/LKpdQu45vK8uv0p/4Zp/Z5/58dE/8Hsv/&#10;AMdo/wCGaf2ef+fHRP8Awey//HaP7Up9g+rH5raheW01r5cdH2y2+weX/wAtfKr9Kv8Ahmn9nj/n&#10;x0T/AMHsv/x2j/hmn9nj/nx0T/wey/8Ax2n/AGxS7B9WOf8A+Cc8P/FktV/7Dsv/AKKirz/4j/8A&#10;H/41/wCuuqf+1a+qtJ8R/D74Y+EorHRb7SbTSrGL91p+nyxSy18leMdT/tKw8S6nJ+6+0xXUv/f3&#10;/wDe15uF/fYr2p1/8uj51ooor7Y8IKKKKACiiigAooooAK6b4Z/8lM8Kf9hi1/8ARsVczXTfDP8A&#10;5KZ4U/7DFr/6NirDE/wqpvT/AIp+oPjj/kOw/wC6f5UUeOP+Q7D/ALp/lRX4cfpJ+Uer/wDIUu/+&#10;ustVKt6v/wAhS7/66y1Ur94PzAKKKKBBRRRQAUUUUAFFFFAGh4e8YX3hXVPNtrGS7il/dSw/89a9&#10;A/4XPpHlfvNI1uGb/nlDaxS/+1a8/wBJh/dSy12vh7wfHqVh9puJZf3v+qiirx8TSPSpVAl+OWkf&#10;9APX/wDwBi/+O1F/wvjR/wDoX/En/gDF/wDHa2v+EK03/pp/39o/4QrTf+mn/f2vP9n/ANPTr9qY&#10;v/C99I/6F/xJ/wCAMX/x2j/he+kf9C/4k/8AAGL/AOO10EPw9sbyXyraK5ml/wCmNEPw9sZrWa6/&#10;0nyov+W3m0ez/wCnoe1/6dHP/wDC99I/6F/xJ/4Axf8Ax2j/AIXvpH/Qv+JP/AGL/wCO10v/AAra&#10;1/55XP8AzyqKb4e2MP8ArPtP/f2j2f8A09D2v/To5/8A4XvpH/Qv+JP/AABi/wDjtH/C99I/6F/x&#10;J/4Axf8Ax2uh/wCFe2P/ADyuakm+G9rD5vmRXMPlf63zaPZ/9PQ9p/06Oa/4XvpH/Qv+JP8AwBi/&#10;+O0f8L30j/oX/En/AIAxf/Ha6H/hA7H/AJ5XNSf8K3tvK83yrn/v7/n/AJ60ez/6eh7T/p0c1/wv&#10;fSP+hf8AEn/gDF/8do/4XvpH/Qv+JP8AwBi/+O10H/CvbHyvM/0nyv8ArrU3/Ct7b97+6uf3X+to&#10;9n/09D2v/To5n/he+kf9C/4k/wDAGL/47R/wvfSP+hf8Sf8AgDF/8droP+EDsf8Ap5/7+1LL8Pba&#10;GLzZIrnyaPZ/9PQ9r/06Oa/4XvpH/Qv+JP8AwBi/+O0f8L30j/oX/En/AIAxf/Ha6H/hXtj/AM8r&#10;mpLv4b21nL5VzFcwy/8APH/P/XKj2f8A09D2v/To5r/he+kf9C/4k/8AAGL/AOO0f8L30j/oX/En&#10;/gDF/wDHa6H/AIV7Y/8APK5o/wCFe2Pleb5Vz5X/AF1/z/zyo9n/ANPQ9r/06Oe/4XvpH/Qv+JP/&#10;AABi/wDjtH/C99I/6F/xJ/4Axf8Ax2ur/wCFYxwyxRSW17DLL/qvOqp/wgemTRebH9p/7+0ez/6e&#10;h7X/AKdHP/8AC99I/wChf8Sf+AMX/wAdo/4XvpH/AEL/AIk/8AYv/jtdN/wre2/e/urn91/raJfh&#10;vbQ+V5kVz+9/1X72j2f/AE9D2v8A06OZ/wCF76R/0L/iT/wBi/8AjtH/AAvfSP8AoX/En/gDF/8A&#10;Ha6D/hXtj5Usv+k+VF/01oh+HtjN/q4rn97R7P8A6eh7T/p0c/8A8L30j/oX/En/AIAxf/HaP+F7&#10;6R/0L/iT/wAAYv8A47XTQ/De2mliijiuZvN/1X73/W1DN8PbGH/WRXP/AH9o9n/09D2v/To5/wD4&#10;XvpH/Qv+JP8AwBi/+O0f8L30j/oX/En/AIAxf/Ha6Cb4e2MMvleVc/8Af2pZvhvbQ+V5kVz+9/1X&#10;73/P/PWj2f8A09D2v/To5r/he+kf9C/4k/8AAGL/AOO0f8L30j/oX/En/gDF/wDHa6WX4e2MMX+q&#10;uf8Av7R/wre2+1S232W++1xfuvKo9n/09D2v/To5r/he+kf9C/4k/wDAGL/47R/wvfSP+hf8Sf8A&#10;gDF/8drpf+Fb2v2qK28qXzbryvKh83/nrUf/AAgdj/zyuaPZ/wDT0Pa/9Ojnv+F76R/0L/iT/wAA&#10;Yv8A47R/wvfSP+hf8Sf+AMX/AMdroP8AhXtj5vleXc/88ql/4Vvbeb/qrn91F5v7mX/trR7P/p6H&#10;tP8Ap0c1/wAL30j/AKF/xJ/4Axf/AB2j/he+kf8AQv8AiT/wBi/+O10s3w3tofK8yK5/e/8ATWov&#10;+EDsf+eVz/z1o9n/ANPQ9r/06Of/AOF76R/0L/iT/wAAYv8A47R/wvfSP+hf8Sf+AMX/AMdrof8A&#10;hXtj/wA8rmk/4QOxm/1f2mj2f/T0Paf9Ojn/APhe+kf9C/4k/wDAGL/47R/wvfSP+hf8Sf8AgDF/&#10;8drpZvh7bQ+V+6uf3svlf63/AD/z1qP/AIV7Y/8APO5/1Xm/62j2f/T0Pa/9OjJi+PukQ/8AMveI&#10;P/AGL/47VqH9onTYf+Za1/8A8AYv/jtaEPw9sZpYoo4rnzZZfK/1tLD8PbaaLzY4rn/P7qj2X/T0&#10;Pa/9OiGL9pax/wChV8Qf+AMX/wAdo/4acsf+hW8Qf+AsX/x2pf8AhCLb/nnc0f8ACH23/TzR9W/6&#10;eh7Qi/4aVsf+hV8Qf+AMX/x2qk37SGmTf8y14g/8AYv/AI7Wh/whFt/zzuaP+EDtfN8vyrml9W/6&#10;eh7QxZv2g9Nm/wCZa8Qf+AMX/wAdqH/he+kf9C/4k/8AAGL/AOO10E3w9tofN822uYf3vlf9taim&#10;+HtjDLLFJFc/uv8AW/vafs/+noe0/wCnRz//AAvfSP8AoX/En/gDF/8AHaP+F76R/wBC/wCJP/AG&#10;L/47XSzfDe2hl8qSK582o/8AhA9M/wCmv/f2j2f/AE9D2v8A06Oe/wCF76R/0L/iT/wBi/8AjtH/&#10;AAvHSP8AoB+IP/ACL/47W3/whOm/9Nf+/tH/AAhOm/8ATX/v7R7P/p6Htf8Ap0VIfjNpE3/MM1uH&#10;/txi/wDjtc14x+JFzr1r9httMubTT5f9bLN/rZa6u78B2Plf6NLJDLXB3cP7qWKSvQw1M5KtUxaK&#10;KK9g80KKKKACiiigAooooAK6b4Z/8lM8Kf8AYYtf/RsVczXV/CeHzvir4Pi/566xaxf+RYqwxP8A&#10;Cqm9P+Kfp544/wCQ7D/un+VFaWteGL/W9QSd/s0UaAj91L5tFfhx+kn5I6v/AMhS7/66y1Uq3q//&#10;ACFLv/rrLVSv3g/MAooooEFFFFABRRRQAUUUUAaGnf6qWvRdD1PydBtP+uVeXxTeTXTWmpeTYRRV&#10;x1KR2Ujtfth/561F9srk/wC0pPSj+0pPSsfZmvtTttO8SXWj3X2qyljhl/57TRRS1Lp/irU9NitL&#10;a2uYoYopfN/1VcJ/aUtL/aNZfVqQe0PRf+E81iG/iuo5Yofsv/HrD+9l8qs+XxJfzWENtJdedDF/&#10;0y/z/wA9a4r+0pfSj+0pfSsfqVIf1k9Am8banN+9kuY/9b5v/LX91+68qj/hNtT8ryvtUfk/avtU&#10;v7r/AFsvm+bXn/8AaUvpR/aUvpR9SpB9ZO7h8YaxD/y/fvfKli/fRf8APWpbvxtrGpS3fmXMUMUv&#10;m/uov+WXm1wH9pSUn9o0fUqQfWap3X/CVan5X2aK+/deV5X/AKK/+NVN/wAJ5rsMvm/bv3vmyy+d&#10;/wBda8//ALSo/tKX0o+pUg+sndTeKtS+1RXMl950sXm/+RYvK/8AaVTf8Jtq/lSxf2n/AK2Lypf8&#10;/wDbKvP/AO05aP7Tlrb6jSD6yegf8JtrkMUvl6nJ+9i8r/yL5v8A7Voh8baxDdRXP26PzYvN8r91&#10;/wA9ZfNlrgP7Sko/tKSsfqVIPrNU7/8A4TzWJrrzftMcP7391F+9otPG2sWctpLHcxf6L5Xlfuv+&#10;eUXlVwH9pSUf2lJR9SpB9Zqnf2njbWLOXzY76PzfK8rzpv8AP+f+/VVLTxJqem2H2a2vpIYvs32X&#10;/tlXFf2lL6Uf2lL6UfUqQfWT0D/hPNchl837d+982WXzv+utEXjbXIZYrn+0/wB7F+9/1X/TLyq8&#10;/wD7Slo/tKWj6lSNvrNU7WbxJfXlh9lkuovK8qKL/v1VuLxhqfmxS+bF+68r/nr/AMsovKrz/wDt&#10;OWj+05a2+o0jH6yegReNtc83zf7T/e/9cv8AplFF/wC0qIfG2pwxSxebH+9ilii/6ZfuvK83/v1X&#10;n/8AaNL/AGlJWP1KkH1mqd9d+NtYvPNikvv9b5vmy/vfN/exeVUUvjDU/t8N99qi822llli/df8A&#10;PX/W1wv9pS+lH9pS+lH1KkH1k9Al8Ya59lli/tOX97LLLL/21i8qWj/hNtY8qWL+0/3Usvmy/wDf&#10;3za4D+0pKP7Sko+pUg+s1Tuv+EkvvtVrcySxfa7aWKWKb/rl+9/9Gy0kXjDV4bD7D9qj8qL/AKZf&#10;9MvKrhf7Tlo/tOWtvqNIPrJ6BD421iG682O5i/1vm+V+98r/AJZf/GqJvG2sTRS20lzH5Usvmy/u&#10;v9b+68qvP/7Rpf7SkrH6lSD6zVO/m8eavNf/AGmS+j/64/8AbLyqhh8VanDdRXMd1+9iiii/79S+&#10;bXC/2l7Uf2nLW31GkH1k9A/4TbXP3X/Ezl/dRRRf9+qqQ+JL6Gw+zRSx+V5UsX/TX97XFf2nLR/a&#10;ctH1GkH1k9A/4TbWJpYZftMf7qWWXyvK/wCWtFp481iz/wCXnzpYooooppf+WXlVwH9pSUn9o1j9&#10;SpB9ZqndTeMNTmv7S5kuvOltpfNi8797/wCjaX/hMNThi8r7VF+9/wBb+6/1v73za4T+05aP7Tlr&#10;b6jSD6yd1/wmGp/aorm5uftcscsssUP/AF1qaLxtq8Mvm/bv3vm+b/1y/ey//HZa8/8A7Tlo/tOW&#10;j6jSD6yegS+NtYmllljuYof9F/s+KH97L5UVRf8ACYaxN5v+nf63zf8AyL/+6rhf7Sko/tKSsfqV&#10;IPrNU7q08YanZ/a/s195Msssssv/AG1/zFUv/CbaxNFLbSX3nQyxSxf9cvNl82uA/tKSj+0pKPqV&#10;IPrNU7+78ba5efa4pNT/AOPnzfN8n/rl5VVdQ1651K6lubmWKaWWX/nlXE/2nL6Uf2lJ3rWlhqVI&#10;X1k7D7Yf+etH2w/89a47+0pPSj+0pPStvZh7U7aHUq861Gb/AEq7/wC2taEWsVz8s372WtqdIyq1&#10;TPooorsOMKKKKACiiigAooooAK7D4O/8le8Cf9h2w/8ASqKuPrsPg7/yV7wJ/wBh2w/9KoqwxX8K&#10;sb0/4p+uw/1NFA/1NFfhx+kn4yat/wAhS7/66y1Uq34NmtviF4t1C2+0/wBnWltL5t1dzf8ALKve&#10;tP8Ahv8AD680v/kB+JPK8r/kI/av3sv/AE1r9VxPEGBwvsva1T4anluKq+1q+y/hHz1RUvxNnsfh&#10;7qkUX2mXUdPuv+PW7ii/9G1ykPxC0yb/AJZS12f2vgf+fpl9RxR01FZOn+Jf7Y837FY3135X+t8m&#10;Lzaq/wDCbWv/ADylpf2vgf8An6H1HEnQUViReKrb/prR/wAJVY/9NaP7Xw3/AD9D6jijborE/wCE&#10;wtf+mta2nTX2pWv2my0jUruL/nrDayy1t/aWF/5+mP1GqS1bhm/dVz83iSKGWWKSKWGWL/WwzRV9&#10;H+Dv2RfEPjDwboniGPxBolpDqdjFqEUUssvmxRSxeb/zyrGrm+B/5+m31HFHivnUedXuGo/si65p&#10;v+s8TaJ/5F/+NVx+rfA7UtH8W+H/AA9/bGkzS679q8q782XyovKi82X/AJZVl/a2B/5+mv1HFHn/&#10;AJ1HnV61N+zHq8MvlR+IdEml8rzfJh83/Vf9+q4rUfh7JpsssUmuabN5X/PLza1/tbA/8/TL6jij&#10;mvOo86s+a78mWWOT/llL5VEovobD7dJpl9/Z/wDz9/ZZfK/7+0f2lhf+fovq1U0PNo82uf8A+Eqs&#10;q1dOm/tKL/Rz51P+0sD/AM/Q+pYn/n0W/Oo86srUNS/seXyrmKSH/rrFXbfCHwHc/GCXVv7O1Ox0&#10;6LTPK83+0fN/e+b5v/xql/a+B/5+h9SxP/Po57zaPNr1XVv2adX0eLzZPEGiS/8AXHzf/jVedeId&#10;B/sGwu7n+0rG7+zRSy+VF5tZf2vgf+fo/qOKM/zaPNr1DT/2dNX1LQdP1P8A4SDRIftVrFL5Pmy/&#10;uv8AyFXKa58N7nR7r7NJqVlNL/21o/tfA/8AP0PqOKOa86jzq0Ph74VufiR4oi0Oyvra0l+zS3Xn&#10;Xfm+V5X+Za9A1b9nu60H91c+LvDcMv8ArfK82X/41R/a2Bpf8vTWlluKq/wqR5f51HnV2v8Awp+5&#10;8rzYvEOk3cX/AD2hllrzWXUrWz/1kta/2vgf+fpl9SxVL/l0avmj3o80e9ZOnaxbaldeVHLVvUf+&#10;Jb/rP31P+0sD/wA/Q+o4ot+dR51VYryOaLzfMoh/ffuo5KP7Swv/AD9D6jVLXmj3o80e9Z8159j/&#10;ANZWVN4wtbO68qUyUv7SwP8Az9F9RqnS+dR51Z/22LyvN/5ZVF/bEfpT/tLC/wDP0f1GqavnUedV&#10;SG7jm/5aVLg/89aX9pYX/n6L6tVJvOo86ofI/wCmtRTS+T/y0o/tLC/8/R/Vqpb86jzqz/tkX/PS&#10;j7ZF/wA9Kf8AaWF/5+h9Wqmh51HnVU82ovtcdL+0sL/z9F9Wqmh51HnVn/a46PtcdH9pYX/n6H1a&#10;qaHnUedWfFdxzVqxaZ50X/HzHR/aWF/5+h9WqkXnUedR9i8n/lrR5H/TWj+0sL/z9D6tVDzqPOo+&#10;xf8ATWKiWDyf+WlH9pYX/n6H1aqHnUedVTzalwf+etH9pYX/AJ+h9Wqk3nUedVSopbvyaP7Swv8A&#10;z9D6tVNDzqPOrn4vFVj5vlSSeT/12q3/AGxbf62OTzv+uVP+0sL/AM/R/UcUavmj3o80e9Yn9vWP&#10;leb5tYl38TtIs5fK82Wl/aWB/wCfofUcUdt5o96PNHvXP2niqxvIvMj83/v1UsviS2hi8ySWSj+0&#10;sD/z9D6jijb86qlc1N8QtMhi/wCWk1VIfiTpk0vl/vaP7WwP/P0PqOKOrorPtNesZovN82SsSX4k&#10;6ZDL/wAtaf8Aa+B/5+h9RxR1dFYmneN9M1L/AFcslS/8JJY+b5fmyUf2vgf+fofUcUa1FYk3jbTI&#10;ZfK82Ss+b4kaZD/z1o/tfA/8/Q+o4o6uiuKm+LekQ/8ALK5qL/hc+kf88rml/a+B/wCfovqWJ/59&#10;HdV1/wAH/wDkrvgb/sOWH/pVFXisXxg0ib/llc10Hg7476R4W8Y6Brcltc3Y0y+iuvK/56+VL5tY&#10;Vs2wLote1NqWCxXtT9toLy2mMltFcRT3cR/ewmX97HRXx1qn/BRPwh4da6vU8HQpqk0cQlaO+/ey&#10;e/8AqqK/Jj7k/PDwLeXEWvajYpdSQ+bfebJFF/y1jr7v8Ba9pEPg27ub25udDu7W1+yxReb5v2r/&#10;AJ6/63/tlXxnFY2yeMJStvEp+1dQgFfXMKL/AMKuztGfXH/TWvqZZZRz/LatGfuLyPzXPszrZDjY&#10;Y2HvwnvB7fefEPxS1K5mupba9ufN/wBKllih/wCeVcLFN51epaxYW0/iG7MtvFIfN6ugNZ40uz4/&#10;0SD/AL9r/hXJi5udXU+swkFChyI9j074qeGtH+GmiaHpV9bQxWtj/p2nzf8AL/dS/wDLX91F/wC1&#10;f3VeCV1mk6XZ+b/x6Qf9+1/wrcl0uy4/0SD/AL9L/hSo+5R5Fsa8i9vz9Te/ZV8YeHvh78WrXV/E&#10;/l/2VFayxfvov+Wtdh+1V8VfBfxI0vT/APhGLbSIbuK+82WbTrXypZYvKl/1svlV5XFpdn/z6Qf9&#10;+1/wqWHS7P8A59IP+/a/4Vy1cLT9tzk+0kefedX2J+zj8ZfCvg/4Nw6Hqupxi7/0ryrSWWWL7NLL&#10;L/ra+d7vS7P/AJ9IP+/a/wCFbeiaXZ+V/wAekH/ftf8ACpx2CpY/D+xq7Hdh8VUwlbnpnO/FjUrb&#10;WPiB4gvraX7ZFdX0ssUv/PWvrXwn4q1yz+F/hSx06Xyf+JFYRed/26xV8w6jpdn5v/HpB/36X/Cu&#10;08N+L9et/C2kJFreoxIlp8qpdyAL9Oa2xJnhj1DwnN4g+1arFexXPk3XleV53/LLyvNrn/jHqV14&#10;V1TwffS/62L+1PK/79RVzcXjvxL5p/4qHVf/AANl/wDiqz/H+qXus6noJ1C8nvin3TcytJt+m4nF&#10;cOEgobHVi68KlbnoQVN+Re8EfE7SJtZu7nxXq+rad/ostra/2TFFL5sUv+til82KWuF8Q69Y/wDC&#10;W6r/AGDc313pV1debFLqH+tl/wCev/kWl3t/eP51HDNJ/fb869SpjavseQfsomPrk0X2rUP+vqX/&#10;ANG19IeIfj94Qm/ZBi8GR65bf23Fo8Vp9k8qXzfN83/nrXil3Y2xgizbxH/gArGm0uz/AOfSD/v2&#10;v+FB51Q8omvIq9G+E/xCl8H6pFfW0sn7r/nlL5VV9Q0uyx/x6Qf9+l/wq/4e0uz+zS/6JB/37X/C&#10;uetBTjyM9XD1ng8R7enuaXx9+LP/AAtjxDDcW3mQ2kMkv2WKWXzfK82qHwy8SX3hTS9W+zS/vbqW&#10;L/2rV200uz83/j0g/wC/S/4VrW8MdvLceUixf7gxWVGChQ5ERjsbUx+L56p9G/BL4/eDNH+HMv8A&#10;wlf/ACMGmXPm+V9m83+04pf+WVfLXiaaLWLrWpbKKS00+WK6lihm/wCWUXlS1p+dJ5332/OjVZpH&#10;0y4DOzD0JzXNg8LToVsROO89zh5Ed78HPjZ/wivjKKXVr+5tNPitfKimitftXlS/9cq2vjz480z4&#10;hePNE1PSb7+0YorG1tZbv7B9l82XzZf+WVeP6TxLxxW5LfXP2X/j4l/77NelzsOVHM+B9el8KazL&#10;fR/63+zPK/8ASWrWo/Ee5vdZu9S1K1udSl+zfZYrSKXyovKl83zfNlptpDGL7IRQfXFOlrjxGEp4&#10;yjyVD1sqzXEZRjfbYZ6mh4Z8SXNnYWltHFJaRSy/6maXzfK/e/8APWuLhs/tn+tirtdPvrkWvFxK&#10;P+BmtzT9Ls/K/wCPSD/v2v8AhXVR9yPItjzcRiJ4ytXnU3nueUS6P/Zs0UttVubWJZv9ZXpd3ptp&#10;/wA+sP8A37H+FYl3ptp5X/HrD/37H+FbGBUtLOLUrD93/ra5TUftOg3/AJtet+CLG28r/j3i/wC+&#10;BVbxZpdn5v8Ax6Qf9+1/woA8+i1K216L/prWJq2jxTV22iabaf2p/wAesP8A37H+FdNq2mWfm/8A&#10;HpB/37X/AAoA8j0/7TZ2v2bzf3NS+T51ehS6XZ/8+kH/AH7X/CpbTS7P7NL/AKJB/wB+1/wrYR5x&#10;DN5Mv+trVhmlrof7NtPN/wCPWH/v2P8ACtW00208r/j1h/79j/CkBx/2yib99FXb/wBm2n/PrB/3&#10;7H+FSRabac/6LD/37H+FAHl93N5NEV5XoGrabaf8+sP/AH7H+FVYtLs/+fSD/v2v+FbGRx0V5RNN&#10;Xbf2ZZ/8+kH/AH7X/Cl/s20/59YP+/Y/woGcF51E00td5/Zln/z6Qf8Aftf8K0bTS7P/AJ9IP+/a&#10;/wCFAHmf22WtXT9Slrt7zS7Pzf8Aj0g/79r/AIUkWm2nP+iw/wDfsf4UCOehmlo/eV19pY23/PvF&#10;/wB8Crv2C2/594v++BQaHn01QzTS16NLptpx/osP/fsf4VFLptpx/osP/fsf4UGZ5TNNLR51z/yz&#10;r0G7020/59Yf+/Y/wq1p2m2nm/8AHrD/AN+x/hQB519slhi/eRVDFN9sr1K70uz8r/j0g/79L/hV&#10;TSdLsvKl/wBEg/79L/hQM8j1vwrFqUX/AE1rP8PaDdaPL+8l/dV7fNptp5v/AB6w/wDfsf4Vn6jp&#10;tp/z6w/9+x/hU8iNDyrVtNimi/d15rqHhuWzv/Nj/feVL5tfS0ul2flf8ekH/ftf8KwJtLs/N/49&#10;IP8Av0v+FZ1QON1b4wXOvWHlXukRWkvlXUUUtpL5UX+lS+bL+68qua07x5pmm6zaf8JHY3Oo6JFL&#10;/pVpaXXlSyxf9da6zxZpdn5sX+iQf9+1/wAK5/VtLsvKi/0SD/v0v+FedH3NjspnPeHtY0j/AITf&#10;SrmT9zon9pxSy/a/3v7rzf8Alr/2yr6P/bG+J3w68SeHfDVt4Ltoru/+0/6TqH2nzZvKiii8qL/y&#10;LL/y1/5ZV414e0qy+yS/6Hb/APfpf8Ktf2VZeV/x52//AH6X/CsQOm8EePJdY+HOn6Z9u8AaR/Y8&#10;t1L/AMVDY+bd3UUvlf8ATKXzf+Wv/fqsT4Ua94D0f422Gr+L9Ik1bwXFqfmyafFF/wAsvN/dfuv/&#10;AGlWPNpdn/z6Qf8Aftf8K2tE0uz8r/j0g/79r/hTNjmfG2pWF543u7nSjJDp8tzL5ssP/LX/AEqX&#10;97F/2y8qvZfHvxT8Gaj8EZfCssltd3djcxTaPNaf622/56xS1wv9mWf/AD6Qf9+1/wAKyrvS7Lzf&#10;+PSD/v0v+FaQw+GxHx00cFSNWlW54VHc9p/ZV+LPw18N+EtV0nxhY6bNf/aorq1u9RsPN/6Zf8sv&#10;+2v+tr5l8WWn23xHqtzZf8g+S5lli/deV+6/65RV3miaXZ+af9Eg/wC/a/4V1U2l2f2X/j0g/wC/&#10;a/4VNavOe5jRpRhW50fP39j+d/y1r1u78VfD6f8AdSaZbfur61uopYdCii/1VrFFdeb+9/1Xmxeb&#10;5X/TWWr0ulWX2r/jzg/79L/hWFq2l2f2r/j0g/79r/hUHeP+Js3hDxJo2iReFNN+yS20t19ql+wx&#10;WvmxSy/uq8qls4tNl/0iKvZ/Cel2fm/8ekH/AH7X/CneMtKsvL/484P+/S/4VuB5ZdTyajrV1dR/&#10;vpZOtFewR2Nt/ZS/6PF1H8AorE2P/9lQSwMEFAAGAAgAAAAhAAHK4sLdAAAABQEAAA8AAABkcnMv&#10;ZG93bnJldi54bWxMj0FLw0AQhe+C/2EZwZvdJBppYzalFPVUhLaC9DbNTpPQ7GzIbpP037t60cvA&#10;4z3e+yZfTqYVA/WusawgnkUgiEurG64UfO7fHuYgnEfW2FomBVdysCxub3LMtB15S8POVyKUsMtQ&#10;Qe19l0npypoMupntiIN3sr1BH2RfSd3jGMpNK5MoepYGGw4LNXa0rqk87y5GwfuI4+oxfh0259P6&#10;etinH1+bmJS6v5tWLyA8Tf4vDD/4AR2KwHS0F9ZOtArCI/73Bm+RPKUgjgrSJJqDLHL5n774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mlP6AwQcAAKk6AAAOAAAA&#10;AAAAAAAAAAAAADwCAABkcnMvZTJvRG9jLnhtbFBLAQItAAoAAAAAAAAAIQAhIx+7J5UAACeVAAAV&#10;AAAAAAAAAAAAAAAAACkKAABkcnMvbWVkaWEvaW1hZ2UxLmpwZWdQSwECLQAUAAYACAAAACEAAcri&#10;wt0AAAAFAQAADwAAAAAAAAAAAAAAAACDnwAAZHJzL2Rvd25yZXYueG1sUEsBAi0AFAAGAAgAAAAh&#10;AFhgsxu6AAAAIgEAABkAAAAAAAAAAAAAAAAAjaAAAGRycy9fcmVscy9lMm9Eb2MueG1sLnJlbHNQ&#10;SwUGAAAAAAYABgB9AQAAfqEAAAAA&#10;">
                <v:shape id="Picture 31" o:spid="_x0000_s1027" type="#_x0000_t75" style="position:absolute;left:7;top:5;width:9228;height: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+soxQAAANsAAAAPAAAAZHJzL2Rvd25yZXYueG1sRI9Ba8JA&#10;FITvBf/D8gQvRTdajJK6ShEsLULBqD2/Zl+T0OzbkN0mqb/eFYQeh5lvhlltelOJlhpXWlYwnUQg&#10;iDOrS84VnI678RKE88gaK8uk4I8cbNaDhxUm2nZ8oDb1uQgl7BJUUHhfJ1K6rCCDbmJr4uB928ag&#10;D7LJpW6wC+WmkrMoiqXBksNCgTVtC8p+0l+j4Okrpc/32ePHdE4xXs7x/nVbLZQaDfuXZxCeev8f&#10;vtNvOnALuH0JP0CurwAAAP//AwBQSwECLQAUAAYACAAAACEA2+H2y+4AAACFAQAAEwAAAAAAAAAA&#10;AAAAAAAAAAAAW0NvbnRlbnRfVHlwZXNdLnhtbFBLAQItABQABgAIAAAAIQBa9CxbvwAAABUBAAAL&#10;AAAAAAAAAAAAAAAAAB8BAABfcmVscy8ucmVsc1BLAQItABQABgAIAAAAIQCXd+soxQAAANsAAAAP&#10;AAAAAAAAAAAAAAAAAAcCAABkcnMvZG93bnJldi54bWxQSwUGAAAAAAMAAwC3AAAA+QIAAAAA&#10;">
                  <v:imagedata r:id="rId16" o:title=""/>
                </v:shape>
                <v:group id="Group 22" o:spid="_x0000_s1028" style="position:absolute;width:9245;height:5208" coordsize="9245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0" o:spid="_x0000_s1029" style="position:absolute;width:9245;height:5208;visibility:visible;mso-wrap-style:square;v-text-anchor:top" coordsize="9245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cJwwAAANsAAAAPAAAAZHJzL2Rvd25yZXYueG1sRI/dagIx&#10;FITvC75DOIJ3NesP/myNIqLQK6mrD3DYHHdDNydLEtft2zcFoZfDzHzDbHa9bURHPhjHCibjDARx&#10;6bThSsHtenpfgQgRWWPjmBT8UIDddvC2wVy7J1+oK2IlEoRDjgrqGNtcylDWZDGMXUucvLvzFmOS&#10;vpLa4zPBbSOnWbaQFg2nhRpbOtRUfhcPq6D78pPpeSmv82J5WsyNua+PrlNqNOz3HyAi9fE//Gp/&#10;agWzNfx9ST9Abn8BAAD//wMAUEsBAi0AFAAGAAgAAAAhANvh9svuAAAAhQEAABMAAAAAAAAAAAAA&#10;AAAAAAAAAFtDb250ZW50X1R5cGVzXS54bWxQSwECLQAUAAYACAAAACEAWvQsW78AAAAVAQAACwAA&#10;AAAAAAAAAAAAAAAfAQAAX3JlbHMvLnJlbHNQSwECLQAUAAYACAAAACEAD1oXCcMAAADbAAAADwAA&#10;AAAAAAAAAAAAAAAHAgAAZHJzL2Rvd25yZXYueG1sUEsFBgAAAAADAAMAtwAAAPcCAAAAAA==&#10;" path="m9245,l,,,5208r9245,l9245,5203r-9235,l5,5198r5,l10,10r-5,l10,5r9235,l9245,xe" fillcolor="black" stroked="f">
                    <v:path arrowok="t" o:connecttype="custom" o:connectlocs="9245,0;0,0;0,5208;9245,5208;9245,5203;10,5203;5,5198;10,5198;10,10;5,10;10,5;9245,5;9245,0" o:connectangles="0,0,0,0,0,0,0,0,0,0,0,0,0"/>
                  </v:shape>
                  <v:shape id="Freeform 29" o:spid="_x0000_s1030" style="position:absolute;width:9245;height:5208;visibility:visible;mso-wrap-style:square;v-text-anchor:top" coordsize="9245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s3pvwAAANsAAAAPAAAAZHJzL2Rvd25yZXYueG1sRE/NisIw&#10;EL4L+w5hBG+aKkXdrlEWUfC07FYfYGjGNthMShJrfXtzEPb48f1vdoNtRU8+GMcK5rMMBHHltOFa&#10;weV8nK5BhIissXVMCp4UYLf9GG2w0O7Bf9SXsRYphEOBCpoYu0LKUDVkMcxcR5y4q/MWY4K+ltrj&#10;I4XbVi6ybCktGk4NDXa0b6i6lXeroP/188XPSp7zcnVc5sZcPw+uV2oyHr6/QEQa4r/47T5pBXla&#10;n76kHyC3LwAAAP//AwBQSwECLQAUAAYACAAAACEA2+H2y+4AAACFAQAAEwAAAAAAAAAAAAAAAAAA&#10;AAAAW0NvbnRlbnRfVHlwZXNdLnhtbFBLAQItABQABgAIAAAAIQBa9CxbvwAAABUBAAALAAAAAAAA&#10;AAAAAAAAAB8BAABfcmVscy8ucmVsc1BLAQItABQABgAIAAAAIQDGZs3pvwAAANsAAAAPAAAAAAAA&#10;AAAAAAAAAAcCAABkcnMvZG93bnJldi54bWxQSwUGAAAAAAMAAwC3AAAA8wIAAAAA&#10;" path="m10,5198r-5,l10,5203r,-5xe" fillcolor="black" stroked="f">
                    <v:path arrowok="t" o:connecttype="custom" o:connectlocs="10,5198;5,5198;10,5203;10,5198" o:connectangles="0,0,0,0"/>
                  </v:shape>
                  <v:shape id="Freeform 28" o:spid="_x0000_s1031" style="position:absolute;width:9245;height:5208;visibility:visible;mso-wrap-style:square;v-text-anchor:top" coordsize="9245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hywgAAANsAAAAPAAAAZHJzL2Rvd25yZXYueG1sRI9Ra8Iw&#10;FIXfB/6HcIW9zbRS1HVGGUPBJ9G6H3Bprm1Yc1OSWLt/b4TBHg/nnO9w1tvRdmIgH4xjBfksA0Fc&#10;O224UfB92b+tQISIrLFzTAp+KcB2M3lZY6ndnc80VLERCcKhRAVtjH0pZahbshhmridO3tV5izFJ&#10;30jt8Z7gtpPzLFtIi4bTQos9fbVU/1Q3q2A4+Xx+XMpLUS33i8KY6/vODUq9TsfPDxCRxvgf/msf&#10;tIIih+eX9APk5gEAAP//AwBQSwECLQAUAAYACAAAACEA2+H2y+4AAACFAQAAEwAAAAAAAAAAAAAA&#10;AAAAAAAAW0NvbnRlbnRfVHlwZXNdLnhtbFBLAQItABQABgAIAAAAIQBa9CxbvwAAABUBAAALAAAA&#10;AAAAAAAAAAAAAB8BAABfcmVscy8ucmVsc1BLAQItABQABgAIAAAAIQCpKmhywgAAANsAAAAPAAAA&#10;AAAAAAAAAAAAAAcCAABkcnMvZG93bnJldi54bWxQSwUGAAAAAAMAAwC3AAAA9gIAAAAA&#10;" path="m9235,5198r-9225,l10,5203r9225,l9235,5198xe" fillcolor="black" stroked="f">
                    <v:path arrowok="t" o:connecttype="custom" o:connectlocs="9235,5198;10,5198;10,5203;9235,5203;9235,5198" o:connectangles="0,0,0,0,0"/>
                  </v:shape>
                  <v:shape id="Freeform 27" o:spid="_x0000_s1032" style="position:absolute;width:9245;height:5208;visibility:visible;mso-wrap-style:square;v-text-anchor:top" coordsize="9245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PYFwgAAANsAAAAPAAAAZHJzL2Rvd25yZXYueG1sRI9Ra8Iw&#10;FIXfB/6HcIW9zdRS1HVGGUPBJ9G6H3Bprm1Yc1OSWLt/b4TBHg/nnO9w1tvRdmIgH4xjBfNZBoK4&#10;dtpwo+D7sn9bgQgRWWPnmBT8UoDtZvKyxlK7O59pqGIjEoRDiQraGPtSylC3ZDHMXE+cvKvzFmOS&#10;vpHa4z3BbSfzLFtIi4bTQos9fbVU/1Q3q2A4+Xl+XMpLUS33i8KY6/vODUq9TsfPDxCRxvgf/msf&#10;tIIih+eX9APk5gEAAP//AwBQSwECLQAUAAYACAAAACEA2+H2y+4AAACFAQAAEwAAAAAAAAAAAAAA&#10;AAAAAAAAW0NvbnRlbnRfVHlwZXNdLnhtbFBLAQItABQABgAIAAAAIQBa9CxbvwAAABUBAAALAAAA&#10;AAAAAAAAAAAAAB8BAABfcmVscy8ucmVsc1BLAQItABQABgAIAAAAIQBZ+PYFwgAAANsAAAAPAAAA&#10;AAAAAAAAAAAAAAcCAABkcnMvZG93bnJldi54bWxQSwUGAAAAAAMAAwC3AAAA9gIAAAAA&#10;" path="m9235,5r,5198l9240,5198r5,l9245,10r-5,l9235,5xe" fillcolor="black" stroked="f">
                    <v:path arrowok="t" o:connecttype="custom" o:connectlocs="9235,5;9235,5203;9240,5198;9245,5198;9245,10;9240,10;9235,5" o:connectangles="0,0,0,0,0,0,0"/>
                  </v:shape>
                  <v:shape id="Freeform 26" o:spid="_x0000_s1033" style="position:absolute;width:9245;height:5208;visibility:visible;mso-wrap-style:square;v-text-anchor:top" coordsize="9245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FOewwAAANsAAAAPAAAAZHJzL2Rvd25yZXYueG1sRI9Ra8Iw&#10;FIXfB/6HcAXfZqoW3TqjiCjsSba6H3Bprm1Yc1OSWOu/NwNhj4dzznc46+1gW9GTD8axgtk0A0Fc&#10;OW24VvBzPr6+gQgRWWPrmBTcKcB2M3pZY6Hdjb+pL2MtEoRDgQqaGLtCylA1ZDFMXUecvIvzFmOS&#10;vpba4y3BbSvnWbaUFg2nhQY72jdU/ZZXq6D/8rP5aSXPebk6LnNjLu8H1ys1GQ+7DxCRhvgffrY/&#10;tYJ8AX9f0g+QmwcAAAD//wMAUEsBAi0AFAAGAAgAAAAhANvh9svuAAAAhQEAABMAAAAAAAAAAAAA&#10;AAAAAAAAAFtDb250ZW50X1R5cGVzXS54bWxQSwECLQAUAAYACAAAACEAWvQsW78AAAAVAQAACwAA&#10;AAAAAAAAAAAAAAAfAQAAX3JlbHMvLnJlbHNQSwECLQAUAAYACAAAACEANrRTnsMAAADbAAAADwAA&#10;AAAAAAAAAAAAAAAHAgAAZHJzL2Rvd25yZXYueG1sUEsFBgAAAAADAAMAtwAAAPcCAAAAAA==&#10;" path="m9245,5198r-5,l9235,5203r10,l9245,5198xe" fillcolor="black" stroked="f">
                    <v:path arrowok="t" o:connecttype="custom" o:connectlocs="9245,5198;9240,5198;9235,5203;9245,5203;9245,5198" o:connectangles="0,0,0,0,0"/>
                  </v:shape>
                  <v:shape id="Freeform 25" o:spid="_x0000_s1034" style="position:absolute;width:9245;height:5208;visibility:visible;mso-wrap-style:square;v-text-anchor:top" coordsize="9245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cvqwgAAANsAAAAPAAAAZHJzL2Rvd25yZXYueG1sRI/disIw&#10;FITvF3yHcIS9W1Ol+FONIrLCXslu9QEOzbENNiclydbu228EwcthZr5hNrvBtqInH4xjBdNJBoK4&#10;ctpwreByPn4sQYSIrLF1TAr+KMBuO3rbYKHdnX+oL2MtEoRDgQqaGLtCylA1ZDFMXEecvKvzFmOS&#10;vpba4z3BbStnWTaXFg2nhQY7OjRU3cpfq6D/9tPZaSHPebk4znNjrqtP1yv1Ph72axCRhvgKP9tf&#10;WkGew+NL+gFy+w8AAP//AwBQSwECLQAUAAYACAAAACEA2+H2y+4AAACFAQAAEwAAAAAAAAAAAAAA&#10;AAAAAAAAW0NvbnRlbnRfVHlwZXNdLnhtbFBLAQItABQABgAIAAAAIQBa9CxbvwAAABUBAAALAAAA&#10;AAAAAAAAAAAAAB8BAABfcmVscy8ucmVsc1BLAQItABQABgAIAAAAIQC5XcvqwgAAANsAAAAPAAAA&#10;AAAAAAAAAAAAAAcCAABkcnMvZG93bnJldi54bWxQSwUGAAAAAAMAAwC3AAAA9gIAAAAA&#10;" path="m10,5l5,10r5,l10,5xe" fillcolor="black" stroked="f">
                    <v:path arrowok="t" o:connecttype="custom" o:connectlocs="10,5;5,10;10,10;10,5" o:connectangles="0,0,0,0"/>
                  </v:shape>
                  <v:shape id="Freeform 24" o:spid="_x0000_s1035" style="position:absolute;width:9245;height:5208;visibility:visible;mso-wrap-style:square;v-text-anchor:top" coordsize="9245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5xwwAAANsAAAAPAAAAZHJzL2Rvd25yZXYueG1sRI9Ra8Iw&#10;FIXfB/6HcAXfZqpU3TqjiCj4NLa6H3Bprm1Yc1OSWOu/N8Jgj4dzznc46+1gW9GTD8axgtk0A0Fc&#10;OW24VvBzPr6+gQgRWWPrmBTcKcB2M3pZY6Hdjb+pL2MtEoRDgQqaGLtCylA1ZDFMXUecvIvzFmOS&#10;vpba4y3BbSvnWbaUFg2nhQY72jdU/ZZXq6D/8rP550qe83J1XObGXN4PrldqMh52HyAiDfE//Nc+&#10;aQX5Ap5f0g+QmwcAAAD//wMAUEsBAi0AFAAGAAgAAAAhANvh9svuAAAAhQEAABMAAAAAAAAAAAAA&#10;AAAAAAAAAFtDb250ZW50X1R5cGVzXS54bWxQSwECLQAUAAYACAAAACEAWvQsW78AAAAVAQAACwAA&#10;AAAAAAAAAAAAAAAfAQAAX3JlbHMvLnJlbHNQSwECLQAUAAYACAAAACEA1hFuccMAAADbAAAADwAA&#10;AAAAAAAAAAAAAAAHAgAAZHJzL2Rvd25yZXYueG1sUEsFBgAAAAADAAMAtwAAAPcCAAAAAA==&#10;" path="m9235,5l10,5r,5l9235,10r,-5xe" fillcolor="black" stroked="f">
                    <v:path arrowok="t" o:connecttype="custom" o:connectlocs="9235,5;10,5;10,10;9235,10;9235,5" o:connectangles="0,0,0,0,0"/>
                  </v:shape>
                  <v:shape id="Freeform 23" o:spid="_x0000_s1036" style="position:absolute;width:9245;height:5208;visibility:visible;mso-wrap-style:square;v-text-anchor:top" coordsize="9245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/AGwgAAANsAAAAPAAAAZHJzL2Rvd25yZXYueG1sRI9Ra8Iw&#10;FIXfB/6HcIW9zVQp1XVGGUPBp6F1P+DSXNuw5qYksXb/3gwEHw/nnO9w1tvRdmIgH4xjBfNZBoK4&#10;dtpwo+DnvH9bgQgRWWPnmBT8UYDtZvKyxlK7G59oqGIjEoRDiQraGPtSylC3ZDHMXE+cvIvzFmOS&#10;vpHa4y3BbScXWVZIi4bTQos9fbVU/1ZXq2A4+vnieynPebXcF7kxl/edG5R6nY6fHyAijfEZfrQP&#10;WkFewP+X9APk5g4AAP//AwBQSwECLQAUAAYACAAAACEA2+H2y+4AAACFAQAAEwAAAAAAAAAAAAAA&#10;AAAAAAAAW0NvbnRlbnRfVHlwZXNdLnhtbFBLAQItABQABgAIAAAAIQBa9CxbvwAAABUBAAALAAAA&#10;AAAAAAAAAAAAAB8BAABfcmVscy8ucmVsc1BLAQItABQABgAIAAAAIQAmw/AGwgAAANsAAAAPAAAA&#10;AAAAAAAAAAAAAAcCAABkcnMvZG93bnJldi54bWxQSwUGAAAAAAMAAwC3AAAA9gIAAAAA&#10;" path="m9245,5r-10,l9240,10r5,l9245,5xe" fillcolor="black" stroked="f">
                    <v:path arrowok="t" o:connecttype="custom" o:connectlocs="9245,5;9235,5;9240,10;9245,10;9245,5" o:connectangles="0,0,0,0,0"/>
                  </v:shape>
                </v:group>
                <w10:anchorlock/>
              </v:group>
            </w:pict>
          </mc:Fallback>
        </mc:AlternateContent>
      </w:r>
    </w:p>
    <w:p w14:paraId="6852E9A9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  <w:sectPr w:rsidR="003076E3" w:rsidRPr="002026BA" w:rsidSect="000150E0">
          <w:footerReference w:type="default" r:id="rId17"/>
          <w:pgSz w:w="11910" w:h="16840"/>
          <w:pgMar w:top="1247" w:right="1474" w:bottom="1247" w:left="1474" w:header="0" w:footer="1033" w:gutter="0"/>
          <w:cols w:space="708"/>
        </w:sectPr>
      </w:pPr>
    </w:p>
    <w:p w14:paraId="4FDAE56A" w14:textId="77777777" w:rsidR="003076E3" w:rsidRPr="002026BA" w:rsidRDefault="009D0806" w:rsidP="003D2AD9">
      <w:pPr>
        <w:widowControl/>
        <w:tabs>
          <w:tab w:val="left" w:pos="142"/>
        </w:tabs>
        <w:spacing w:before="55"/>
        <w:ind w:right="116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lastRenderedPageBreak/>
        <w:t>Bejelentkezéskor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>az</w:t>
      </w:r>
      <w:r w:rsidRPr="002026BA">
        <w:rPr>
          <w:rFonts w:ascii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iskolába</w:t>
      </w:r>
      <w:r w:rsidRPr="002026BA">
        <w:rPr>
          <w:rFonts w:ascii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>járó</w:t>
      </w:r>
      <w:r w:rsidRPr="002026BA">
        <w:rPr>
          <w:rFonts w:ascii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tanuló</w:t>
      </w:r>
      <w:r w:rsidRPr="002026BA">
        <w:rPr>
          <w:rFonts w:ascii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(tanulók)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osztálynaplóját</w:t>
      </w:r>
      <w:r w:rsidRPr="002026BA">
        <w:rPr>
          <w:rFonts w:ascii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lehet</w:t>
      </w:r>
      <w:r w:rsidRPr="002026BA">
        <w:rPr>
          <w:rFonts w:ascii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 xml:space="preserve">először </w:t>
      </w:r>
      <w:proofErr w:type="spellStart"/>
      <w:proofErr w:type="gramStart"/>
      <w:r w:rsidRPr="002026BA">
        <w:rPr>
          <w:rFonts w:ascii="Times New Roman" w:hAnsi="Times New Roman" w:cs="Times New Roman"/>
          <w:spacing w:val="1"/>
          <w:sz w:val="24"/>
          <w:szCs w:val="24"/>
          <w:lang w:val="hu-HU"/>
        </w:rPr>
        <w:t>látni.A</w:t>
      </w:r>
      <w:proofErr w:type="spellEnd"/>
      <w:proofErr w:type="gramEnd"/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>kis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kék ikonokra</w:t>
      </w:r>
      <w:r w:rsidRPr="002026BA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kattintva</w:t>
      </w:r>
      <w:r w:rsidRPr="002026BA">
        <w:rPr>
          <w:rFonts w:ascii="Times New Roman" w:hAnsi="Times New Roman" w:cs="Times New Roman"/>
          <w:spacing w:val="81"/>
          <w:w w:val="99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lehet</w:t>
      </w:r>
      <w:r w:rsidRPr="002026BA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az</w:t>
      </w:r>
      <w:r w:rsidRPr="002026BA">
        <w:rPr>
          <w:rFonts w:ascii="Times New Roman" w:hAnsi="Times New Roman" w:cs="Times New Roman"/>
          <w:spacing w:val="-7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osztálynaplóban</w:t>
      </w:r>
      <w:r w:rsidRPr="002026BA">
        <w:rPr>
          <w:rFonts w:ascii="Times New Roman" w:hAnsi="Times New Roman" w:cs="Times New Roman"/>
          <w:spacing w:val="-6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szereplő</w:t>
      </w:r>
      <w:r w:rsidRPr="002026BA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pacing w:val="-1"/>
          <w:sz w:val="24"/>
          <w:szCs w:val="24"/>
          <w:lang w:val="hu-HU"/>
        </w:rPr>
        <w:t>információkat</w:t>
      </w:r>
      <w:r w:rsidRPr="002026BA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sz w:val="24"/>
          <w:szCs w:val="24"/>
          <w:lang w:val="hu-HU"/>
        </w:rPr>
        <w:t>megnézni.</w:t>
      </w:r>
    </w:p>
    <w:p w14:paraId="1B9FF85D" w14:textId="77777777" w:rsidR="003076E3" w:rsidRPr="002026BA" w:rsidRDefault="003076E3" w:rsidP="003D2AD9">
      <w:pPr>
        <w:widowControl/>
        <w:tabs>
          <w:tab w:val="left" w:pos="142"/>
        </w:tabs>
        <w:spacing w:before="5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6307CDFE" w14:textId="77777777" w:rsidR="003076E3" w:rsidRPr="002026BA" w:rsidRDefault="001813FA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g">
            <w:drawing>
              <wp:inline distT="0" distB="0" distL="0" distR="0" wp14:anchorId="4D88E19C" wp14:editId="1743F33E">
                <wp:extent cx="5861685" cy="3194685"/>
                <wp:effectExtent l="0" t="0" r="5715" b="5715"/>
                <wp:docPr id="2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3194685"/>
                          <a:chOff x="0" y="0"/>
                          <a:chExt cx="9231" cy="5031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5"/>
                            <a:ext cx="9214" cy="5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231" cy="5031"/>
                            <a:chOff x="0" y="0"/>
                            <a:chExt cx="9231" cy="5031"/>
                          </a:xfrm>
                        </wpg:grpSpPr>
                        <wps:wsp>
                          <wps:cNvPr id="28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31" cy="5031"/>
                            </a:xfrm>
                            <a:custGeom>
                              <a:avLst/>
                              <a:gdLst>
                                <a:gd name="T0" fmla="*/ 9230 w 9231"/>
                                <a:gd name="T1" fmla="*/ 0 h 5031"/>
                                <a:gd name="T2" fmla="*/ 0 w 9231"/>
                                <a:gd name="T3" fmla="*/ 0 h 5031"/>
                                <a:gd name="T4" fmla="*/ 0 w 9231"/>
                                <a:gd name="T5" fmla="*/ 5030 h 5031"/>
                                <a:gd name="T6" fmla="*/ 9230 w 9231"/>
                                <a:gd name="T7" fmla="*/ 5030 h 5031"/>
                                <a:gd name="T8" fmla="*/ 9230 w 9231"/>
                                <a:gd name="T9" fmla="*/ 5026 h 5031"/>
                                <a:gd name="T10" fmla="*/ 10 w 9231"/>
                                <a:gd name="T11" fmla="*/ 5026 h 5031"/>
                                <a:gd name="T12" fmla="*/ 5 w 9231"/>
                                <a:gd name="T13" fmla="*/ 5018 h 5031"/>
                                <a:gd name="T14" fmla="*/ 10 w 9231"/>
                                <a:gd name="T15" fmla="*/ 5018 h 5031"/>
                                <a:gd name="T16" fmla="*/ 10 w 9231"/>
                                <a:gd name="T17" fmla="*/ 10 h 5031"/>
                                <a:gd name="T18" fmla="*/ 5 w 9231"/>
                                <a:gd name="T19" fmla="*/ 10 h 5031"/>
                                <a:gd name="T20" fmla="*/ 10 w 9231"/>
                                <a:gd name="T21" fmla="*/ 5 h 5031"/>
                                <a:gd name="T22" fmla="*/ 9230 w 9231"/>
                                <a:gd name="T23" fmla="*/ 5 h 5031"/>
                                <a:gd name="T24" fmla="*/ 9230 w 9231"/>
                                <a:gd name="T25" fmla="*/ 0 h 5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231" h="5031">
                                  <a:moveTo>
                                    <a:pt x="9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30"/>
                                  </a:lnTo>
                                  <a:lnTo>
                                    <a:pt x="9230" y="5030"/>
                                  </a:lnTo>
                                  <a:lnTo>
                                    <a:pt x="9230" y="5026"/>
                                  </a:lnTo>
                                  <a:lnTo>
                                    <a:pt x="10" y="5026"/>
                                  </a:lnTo>
                                  <a:lnTo>
                                    <a:pt x="5" y="5018"/>
                                  </a:lnTo>
                                  <a:lnTo>
                                    <a:pt x="10" y="50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230" y="5"/>
                                  </a:lnTo>
                                  <a:lnTo>
                                    <a:pt x="9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31" cy="5031"/>
                            </a:xfrm>
                            <a:custGeom>
                              <a:avLst/>
                              <a:gdLst>
                                <a:gd name="T0" fmla="*/ 10 w 9231"/>
                                <a:gd name="T1" fmla="*/ 5018 h 5031"/>
                                <a:gd name="T2" fmla="*/ 5 w 9231"/>
                                <a:gd name="T3" fmla="*/ 5018 h 5031"/>
                                <a:gd name="T4" fmla="*/ 10 w 9231"/>
                                <a:gd name="T5" fmla="*/ 5026 h 5031"/>
                                <a:gd name="T6" fmla="*/ 10 w 9231"/>
                                <a:gd name="T7" fmla="*/ 5018 h 5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31" h="5031">
                                  <a:moveTo>
                                    <a:pt x="10" y="5018"/>
                                  </a:moveTo>
                                  <a:lnTo>
                                    <a:pt x="5" y="5018"/>
                                  </a:lnTo>
                                  <a:lnTo>
                                    <a:pt x="10" y="5026"/>
                                  </a:lnTo>
                                  <a:lnTo>
                                    <a:pt x="10" y="5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31" cy="5031"/>
                            </a:xfrm>
                            <a:custGeom>
                              <a:avLst/>
                              <a:gdLst>
                                <a:gd name="T0" fmla="*/ 9218 w 9231"/>
                                <a:gd name="T1" fmla="*/ 5018 h 5031"/>
                                <a:gd name="T2" fmla="*/ 10 w 9231"/>
                                <a:gd name="T3" fmla="*/ 5018 h 5031"/>
                                <a:gd name="T4" fmla="*/ 10 w 9231"/>
                                <a:gd name="T5" fmla="*/ 5026 h 5031"/>
                                <a:gd name="T6" fmla="*/ 9218 w 9231"/>
                                <a:gd name="T7" fmla="*/ 5026 h 5031"/>
                                <a:gd name="T8" fmla="*/ 9218 w 9231"/>
                                <a:gd name="T9" fmla="*/ 5018 h 5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31" h="5031">
                                  <a:moveTo>
                                    <a:pt x="9218" y="5018"/>
                                  </a:moveTo>
                                  <a:lnTo>
                                    <a:pt x="10" y="5018"/>
                                  </a:lnTo>
                                  <a:lnTo>
                                    <a:pt x="10" y="5026"/>
                                  </a:lnTo>
                                  <a:lnTo>
                                    <a:pt x="9218" y="5026"/>
                                  </a:lnTo>
                                  <a:lnTo>
                                    <a:pt x="9218" y="5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31" cy="5031"/>
                            </a:xfrm>
                            <a:custGeom>
                              <a:avLst/>
                              <a:gdLst>
                                <a:gd name="T0" fmla="*/ 9218 w 9231"/>
                                <a:gd name="T1" fmla="*/ 5 h 5031"/>
                                <a:gd name="T2" fmla="*/ 9218 w 9231"/>
                                <a:gd name="T3" fmla="*/ 5026 h 5031"/>
                                <a:gd name="T4" fmla="*/ 9226 w 9231"/>
                                <a:gd name="T5" fmla="*/ 5018 h 5031"/>
                                <a:gd name="T6" fmla="*/ 9230 w 9231"/>
                                <a:gd name="T7" fmla="*/ 5018 h 5031"/>
                                <a:gd name="T8" fmla="*/ 9230 w 9231"/>
                                <a:gd name="T9" fmla="*/ 10 h 5031"/>
                                <a:gd name="T10" fmla="*/ 9226 w 9231"/>
                                <a:gd name="T11" fmla="*/ 10 h 5031"/>
                                <a:gd name="T12" fmla="*/ 9218 w 9231"/>
                                <a:gd name="T13" fmla="*/ 5 h 5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231" h="5031">
                                  <a:moveTo>
                                    <a:pt x="9218" y="5"/>
                                  </a:moveTo>
                                  <a:lnTo>
                                    <a:pt x="9218" y="5026"/>
                                  </a:lnTo>
                                  <a:lnTo>
                                    <a:pt x="9226" y="5018"/>
                                  </a:lnTo>
                                  <a:lnTo>
                                    <a:pt x="9230" y="5018"/>
                                  </a:lnTo>
                                  <a:lnTo>
                                    <a:pt x="9230" y="10"/>
                                  </a:lnTo>
                                  <a:lnTo>
                                    <a:pt x="9226" y="10"/>
                                  </a:lnTo>
                                  <a:lnTo>
                                    <a:pt x="921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31" cy="5031"/>
                            </a:xfrm>
                            <a:custGeom>
                              <a:avLst/>
                              <a:gdLst>
                                <a:gd name="T0" fmla="*/ 9230 w 9231"/>
                                <a:gd name="T1" fmla="*/ 5018 h 5031"/>
                                <a:gd name="T2" fmla="*/ 9226 w 9231"/>
                                <a:gd name="T3" fmla="*/ 5018 h 5031"/>
                                <a:gd name="T4" fmla="*/ 9218 w 9231"/>
                                <a:gd name="T5" fmla="*/ 5026 h 5031"/>
                                <a:gd name="T6" fmla="*/ 9230 w 9231"/>
                                <a:gd name="T7" fmla="*/ 5026 h 5031"/>
                                <a:gd name="T8" fmla="*/ 9230 w 9231"/>
                                <a:gd name="T9" fmla="*/ 5018 h 5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31" h="5031">
                                  <a:moveTo>
                                    <a:pt x="9230" y="5018"/>
                                  </a:moveTo>
                                  <a:lnTo>
                                    <a:pt x="9226" y="5018"/>
                                  </a:lnTo>
                                  <a:lnTo>
                                    <a:pt x="9218" y="5026"/>
                                  </a:lnTo>
                                  <a:lnTo>
                                    <a:pt x="9230" y="5026"/>
                                  </a:lnTo>
                                  <a:lnTo>
                                    <a:pt x="9230" y="5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31" cy="5031"/>
                            </a:xfrm>
                            <a:custGeom>
                              <a:avLst/>
                              <a:gdLst>
                                <a:gd name="T0" fmla="*/ 10 w 9231"/>
                                <a:gd name="T1" fmla="*/ 5 h 5031"/>
                                <a:gd name="T2" fmla="*/ 5 w 9231"/>
                                <a:gd name="T3" fmla="*/ 10 h 5031"/>
                                <a:gd name="T4" fmla="*/ 10 w 9231"/>
                                <a:gd name="T5" fmla="*/ 10 h 5031"/>
                                <a:gd name="T6" fmla="*/ 10 w 9231"/>
                                <a:gd name="T7" fmla="*/ 5 h 5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231" h="5031">
                                  <a:moveTo>
                                    <a:pt x="10" y="5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31" cy="5031"/>
                            </a:xfrm>
                            <a:custGeom>
                              <a:avLst/>
                              <a:gdLst>
                                <a:gd name="T0" fmla="*/ 9218 w 9231"/>
                                <a:gd name="T1" fmla="*/ 5 h 5031"/>
                                <a:gd name="T2" fmla="*/ 10 w 9231"/>
                                <a:gd name="T3" fmla="*/ 5 h 5031"/>
                                <a:gd name="T4" fmla="*/ 10 w 9231"/>
                                <a:gd name="T5" fmla="*/ 10 h 5031"/>
                                <a:gd name="T6" fmla="*/ 9218 w 9231"/>
                                <a:gd name="T7" fmla="*/ 10 h 5031"/>
                                <a:gd name="T8" fmla="*/ 9218 w 9231"/>
                                <a:gd name="T9" fmla="*/ 5 h 5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31" h="5031">
                                  <a:moveTo>
                                    <a:pt x="9218" y="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9218" y="10"/>
                                  </a:lnTo>
                                  <a:lnTo>
                                    <a:pt x="921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31" cy="5031"/>
                            </a:xfrm>
                            <a:custGeom>
                              <a:avLst/>
                              <a:gdLst>
                                <a:gd name="T0" fmla="*/ 9230 w 9231"/>
                                <a:gd name="T1" fmla="*/ 5 h 5031"/>
                                <a:gd name="T2" fmla="*/ 9218 w 9231"/>
                                <a:gd name="T3" fmla="*/ 5 h 5031"/>
                                <a:gd name="T4" fmla="*/ 9226 w 9231"/>
                                <a:gd name="T5" fmla="*/ 10 h 5031"/>
                                <a:gd name="T6" fmla="*/ 9230 w 9231"/>
                                <a:gd name="T7" fmla="*/ 10 h 5031"/>
                                <a:gd name="T8" fmla="*/ 9230 w 9231"/>
                                <a:gd name="T9" fmla="*/ 5 h 5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31" h="5031">
                                  <a:moveTo>
                                    <a:pt x="9230" y="5"/>
                                  </a:moveTo>
                                  <a:lnTo>
                                    <a:pt x="9218" y="5"/>
                                  </a:lnTo>
                                  <a:lnTo>
                                    <a:pt x="9226" y="10"/>
                                  </a:lnTo>
                                  <a:lnTo>
                                    <a:pt x="9230" y="10"/>
                                  </a:lnTo>
                                  <a:lnTo>
                                    <a:pt x="923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10D055" id="Group 10" o:spid="_x0000_s1026" style="width:461.55pt;height:251.55pt;mso-position-horizontal-relative:char;mso-position-vertical-relative:line" coordsize="9231,5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nE467BwAAqToAAA4AAABkcnMvZTJvRG9jLnhtbOxbbW/bNhD+PmD/&#10;QdDHAa0tJU5jI05RtGtRoNuKNfsBtCxbQiVRo+Q46a/fc6QoU3IoydmaJakLNHrh6XhvfO54ki9e&#10;36SJcx2KIubZ3PVejl0nzAK+jLP13P3r6v2Lc9cpSpYtWcKzcO7ehoX7+vLnny62+Sz0ecSTZSgc&#10;MMmK2Tafu1FZ5rPRqAiiMGXFS56HGQZXXKSsxKVYj5aCbcE9TUb+eHw22nKxzAUPwqLA3Xdq0L2U&#10;/FerMCj/WK2KsHSSuQvZSvlXyL8L+ju6vGCztWB5FAeVGOweUqQszjBpzeodK5mzEfEeqzQOBC/4&#10;qnwZ8HTEV6s4CKUO0MYbt7T5IPgml7qsZ9t1XpsJpm3Z6d5sg9+vPwsnXs5df+I6GUvhIzmt40nj&#10;bPP1DDQfRP4l/yyUhjj9xIOvBWw3ao/T9VoRO4vtb3wJfmxTcmmcm5VIiQXUdm6kD25rH4Q3pRPg&#10;5uT8zDs7hywBxk686SldSC8FEVy591wQ/Vo9OfVPPPXYZIwzko7N1JRSzEqsy4s8Dmb4X5kTZ3vm&#10;7A87PFVuROhWTNJBPFImvm7yF/B8zsp4ESdxeSujGNYhobLrz3FAVqYLwzNn2jMYplkdX/pGU6ln&#10;GOkk/eJk/G3EsnX4psixALAs8by+JQTfRiFbFnSbbNTkIi8bciySOH8fJwk5js4rjbGGWjF4h9FU&#10;fL/jwSYNs1ItWBEmUJ5nRRTnheuIWZguQsSf+LiUArFZIYI/Ibd0elGKsAwimnwFIar7cGw9ICXe&#10;CUnqFAjV3uh75TqIsCq2dPRNfe9Ux5B31ogh2FcU5YeQpw6dQGDIKMOaXX8qSFpIpUlI3oyT2bSJ&#10;SabK2hCR8KlaKOrU8DYEa6xDaZX2OiOk+a7rcH81sdl/tgK3OdC+0KGEq71gOgjQvkQsD+EKYmsY&#10;EqlHGfK9CENKIY43JZdWZBrQChPNJAM1QmSDIgl5ZR/H9u1XoxEMuVGRRGGiowceXSKO6NZ6WQl+&#10;BdarNEFG+mXkgOPY2dKhWic7MizwmmzsRI4GQJOV36C5m89Jg+ZuPlgfxlx38wF81zSQxSYScK0m&#10;69AOC6Im6+AGd9dkHdymBtlk7J9ZzIX0t2PnWQ1vWr6Lm2n9ic2LpvknY+/cJprpArtoTSfYuZle&#10;sHMznQCqu2PDM31gVdP0gJUVUtwA+/sN+1uk8k3jd0SG37C/jZlp/C5mpvlNewEG6oXOIpU5gAg3&#10;WbX4ceYgeVNhRFiQ84JqHkICgMyVytmSnkYtxFCYiE+qBAaqDmIoRMQyE0K4bmIECxG/GsQZ0UDE&#10;EnR7OdOCI2pvmIpepaM3TElK65L7MDWR+xX5MEUp7iX3YapSbBM5oleVDd02p/iV5MNU9StVUdAb&#10;3JX9qxij0qW9IxKugx3Rgp5B1LGSQlOfOtu5i1jHYotQMlF1TSMpvw6vuKQpKUZpNUhJZXWKCXcE&#10;SWYSNqn0mD7mkpmiIbivtNDD+qjI6jkPofR1Zad56aPiWUUiwXnn3FjhcAsBdSdZzW4YHciV27RQ&#10;+qiEU5P2EOkpOzntTDeMrC1XkPAiVKJSuKj6V8cNhZtR5BQ8iZd6F1GI9eJtIpxrRpty+a+SoEGW&#10;SNDaVdFsRnewlVNlmarjFnx5i2JfcBTkCBl0InAScfHNdbbY1c/d4u8No31a8jFDlTn1Tk9BVsqL&#10;08krWonCHFmYIywLwGruli4QmU7flrjCI5tcxOsIM6mFkPE32OKuYrkJIPmUVJWwKHSVrN+/4kVm&#10;bVe8MjafaMVrr0aM2qCjUAJu1hWhrRpp5Hx7zQVMrVlZxTJTfkcxOKjgMuutlopYW8+sgniA5KQh&#10;cYfWtux0KKz3ZIn9iTWgHwH0sQEo1S9tAJUV4BMFULSzzm2bTQPQWvhi6xpYce9/xtAOLZsoat3s&#10;m9vWDm7mxrVls+eHydbN5V27ugcAcPJLu+C2QbgdczX2HlbpG3P3oL1BuVfuH/H+0eE9drRtvJd7&#10;vmeO97belpETOmCwCfdWUDVL5qkPsiG9Ymub0iyaaedq4dYEfCu3JuBbuZmAb+1UEtjUe4MORdHY&#10;2tHZuZmblg4noO+14zYxHPqDZyJr2qpywr/rLz5onquaIrYkZ6Sa3qQEgkG9ql1PaLdP0ilTH1uN&#10;N9i1q19FC0LO3Uun03uL3TFrPrqsCYhqZ03Za36yWdOaAEzIblX8tl1SRwZoQPawXlNHBrhHt2lw&#10;4rQm9XskzpbdfvD89CAZpHoPQ5bvTSLDU4MG6L73IkYS6U1M+5LqNHPE/UeH+8CvNu6fUnw9Udy3&#10;9rMaqG+U1jbIH/JuwVrwm9skq0Qm1ls5mVskK6fGBsnQ7fnB8gMgbbWn0C/abZW6eqPQUwBXvIZR&#10;6RmPYPlY38WeYF23wVJ+v/FEwbKjED0ULq3Y1KiPDWwycff7wGWHdiZgWqG3WRZbX7qY/aRjz4Y+&#10;mJZfPj0AUu+aJT0FcQvSNcDqY+O9QQ9W13MOpTui+mP/wuYEqbyN6v4TLoE7GgKHonoHhB6K6x0t&#10;lIML4Q4N74Hs1kbREdmv1NvZ5te+D4LsuofQg+w1HLdhtontwxvW1by96N6ST093bHAc0ODY/YJP&#10;flUpfw8pvzitfrtJP7g0ryXV7heml/8AAAD//wMAUEsDBAoAAAAAAAAAIQBVUAMHKIoAACiKAAAV&#10;AAAAZHJzL21lZGlhL2ltYWdlMS5qcGVn/9j/4AAQSkZJRgABAQEAYABgAAD/2wBDAAMCAgMCAgMD&#10;AwMEAwMEBQgFBQQEBQoHBwYIDAoMDAsKCwsNDhIQDQ4RDgsLEBYQERMUFRUVDA8XGBYUGBIUFRT/&#10;2wBDAQMEBAUEBQkFBQkUDQsNFBQUFBQUFBQUFBQUFBQUFBQUFBQUFBQUFBQUFBQUFBQUFBQUFBQU&#10;FBQUFBQUFBQUFBT/wAARCAFOAm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S0+JHh/+wYornU7b7J5UsWp+dc/6X5sX/kWuP0Ob4aTaDp8u&#10;o/ErxbaarLa+bdRebL5Xm+VF+6/1X/PXzf8Anr/qq/RDx74ql8K6pdxW2h213FFa+b5vlRfvZf3v&#10;7qrfw91iLxtpd3fSaRHaRRXUsUX7r/llW2W43+z/AGv/AC9Nsy/4UKvtfZeyPz/0Q/CaHVIpL34n&#10;+JJdPili/debdf6V+9/65fuv3Xlf9/a1vsfwi1i/+02/xP8AEmnWnlRSy2nmyxeVF5X73/Wxf63z&#10;a+1PFnxCtvB+s3dtJ4eiu4v3UUXlf62Ws+X4qeTF9p/4Qe5+ySxfuv8AVf63/rr/AKqvW/ts8j6i&#10;fCHxT8SeB/sGny+D/F2t+bLL/pUX+lfuovK/6a//AB3/AJay1f8ACfiT4fXnhLT7bXvEuv6d4gls&#10;f9Ju4bq68r7V9q/1X/fqvtu7+KkUMUstt4Mkm8rzfNi/5a12HgLXovGFrL9p0P8As6W18rzf3UXl&#10;S1t/bf7r2Xsg+pHwVp//AArCHVIvtPxP8STWkXmy/wCtuv3v7391F/qv+eX/AKNrV8r4Ta9qnm2X&#10;xL1/SLT/AFv2Sa6l/dRfZfNl/eyxf63za+xfiF48/wCEJ1n7DH4ai1HzYovKmh/56/vf9b/36qpD&#10;8Tvtl/8AZo/CH/LWKL7XLLF5X+t8qsf7bD6kfHera98MIdZ8Py6d4q1u70/7Va/2nFLLdRfuvK/0&#10;r/yL/wCjal/tn4V6loNpc/8ACX+KNO1D7L+9tPtUsvmy+V/y1r718WTReG/DmoanbaZHeTWsXmxQ&#10;+V/ra85h+LVzZ+bLe+FY5oov+WUMX+t/e/8APX/rl/7Vo/tsPqR8jXepfD6z8UaJdWXjPVrvSpdY&#10;l+3Wkst15UVh5v7r975Xm+bWhDefC+bw5FFJ8QfEEOq+bFLLN/pX/bWL/VV9Xw/Fr7Zqn2a28GXM&#10;sUUXmy/6qrd38Tov7UitrbwhczReb5Ut35UX/PXypf8A0VW39th9SPjnx7qXgKHw59q8MeONbm1W&#10;Lyovsn+lfvf3v+t/79VV8B+JPBn9jeX4j1zX/wC0Jbq6/wBLhupf3UXlf6L+6/661+hfiGaLQfDe&#10;oanFpkV3LbWssvk+V/ra4TSfid/aV1LF/wAIhJN/qv3sP+q/55f+1aP7b/5dB9RPlrw9efDDTdZi&#10;lvfHGv6jaeb/AKqaW6/1X7r/AJ5Rf9daqa3rHw+03xRFfad4q1fV9Kl+3yy6f5t1FFF+6/0WL/nr&#10;/ra+sNW+KlrpthaXMfhC5miuvK8qHyoovNili82KWsq7+LV9D9k8vwh50vmxRXMUNt5v/PL/AFVZ&#10;f2uH1I+b4tS+Gv2+0lk8Z+JPK8qKWWHzZfK83zf3sX+q/wA+bVTxDe+A5otQudO8ca/DL5Usttae&#10;bL5Xm/8APL/Vf9df+/X/AE1/dfevk2v2D7VHax/6rza8ki+M3naD9ptvCsV3qEsX7qKLypYvN/55&#10;Uv7bD6kfDX/CVav/ANBi+/8AAqWl/wCEk1f/AKDF9/4Ey196zfFqOH/V+FZf3v8AqvN/9q12HgLW&#10;I/GGjfbrnSP7Il82WLyZovKlrs/1k/6dGP8AZv8A09Pzei8Sav8A9Bi9/wDAmWrn/CSav/0GL7/w&#10;Jlr718T/ABCtvDfiO70z+yIpvKi839zF5stS+A/iFbePL+WK20P7JaeVLL53leb/AMtf8/8AkWj/&#10;AFk/6dB/Zv8A09Pgr/hJNX/6C99/4FS0f8JJq/8A0F77/wACpa/TX+zbX/n2i/79Uf2ba/8APtF/&#10;36o/1kpf8+g/s3/p6fmp/wAJJrH/AEE77/wKlqX/AISTWP8AoJ33/gVLX6Tf2ba/8+0X/fqj+zbX&#10;/n2i/wC/VH+slL/n0H9m/wDT0/N+LxJq/wD0E73/AMCpami8Sav/ANBO9/8AAqWv0a/s62/59Y/+&#10;/VH9nW3/AD6x/wDfqj/WCl/z6D+zf+np+dX/AAkmr/8AQTvf/AqWpYvEmr/9BO9/8Cpa/RD+zbb/&#10;AJ9Yv+/dH9m23/POP/v1R/b9L/n0P+yf+np+ekXiTV/+gne/+BUtTReJNX/6Cd7/AOBUtfoL/Ztt&#10;/wA+sX/fuj7Hbf8APOL/AL9Uf2/S/wCfQf2T/wBPT8//APhI9S/6CV7/AOBUtS/27qX/AEE77/wK&#10;lr77+x23/POL/v1R/Ztt/wA84/8Av1R/b9L/AJ9B/ZP/AE9Pgr+3dS/6Cd9/4FS1L/b2pf8AQTuf&#10;/AqvvD7Hbf8APOL/AL9UfY4v+ecf/fqj+36X/PoP7J/6enwpFr2p/wDQTuf/AAJq3Fr2p/8AQTuf&#10;+/tfcH2O2/55xf8Afqj7HF/zyi/79Vj/AG/S/wCfQf2T/wBPT4k/t/U/+gnc/wDf2iLXtT/6Cdz/&#10;AN/a+2/scX/PKL/v1R9ji/55Rf8Afqj+36X/AD6F/ZP/AE9Pi+LXtT/6Cdz/AN/ali17U/8AoJ3P&#10;/f2vsv7Hbf8APOL/AL9UfY4v+eUX/fqj+36X/Pof9k/9PT46i17U/wDoJ3P/AH9qWLX9T/5/rn/v&#10;7X2B9ji/55R0fY7X/nnHR/b9L/n0H9kf9PT5Ei1jU/8An+uf+/tTRaxqf/P9c/8Af2vrX7HF/wA8&#10;ov8Av1R9ji/55Rf9+qP9YKX/AD6F/ZP/AE9Pk/8AtjU/+f65/wC/tSxaxqf/AD/XP/f2vqv7HF/z&#10;yjo+xxf88o6P7fpf8+h/2R/09Plr+2L3/n+uf+/tS/2xe/8AP9c/9/a+oPscX/PKOj7HF/zyjo/t&#10;+l/z6D+yf+np81Raxff8/wBc/wDf2j+2L3/n+uf+/tfTX2OL/nlHUX2OL/nlHR/b9L/n0H9k/wDT&#10;0+b4tYvv+f65/wC/tSxaxff8/wBc/wDf2vov7HF/zyjo+xxf886P7bpf8+hf2R/09Pnr+2L3/n+u&#10;f+/tSxaxff8AP9c/9/a+hfJi/wCeVH2OL/nlWX9t0v8An0P+yP8Ap6eC/wBsXv8Az/XP/f2pf7Tv&#10;v+f65/7+17t5EX/PKKk8iKl/bdL/AJ9B/ZP/AE9PD4tSvv8An+uf+/tS/wBpX/8Az83P/f2vbPJi&#10;o8mKtv7bpf8APoP7I/6enjP9pXv/AD9XP/f2pf7Svf8An6uf+/teweRFR5MX/PKsv7bpf8+g/sj/&#10;AKenksWpXP8Az9S/9/al/tK5/wCfqX/v5Xqvkxf88qPJ/wCmdH9t0v8An0H9k/8AT08v/tK5/wCf&#10;qX/v5U39pXP/AD9S/wDfyvSvJ/6Z0eRFR/bdL/n0H9k/9PTzr+0rn/n6l/7+VL/aVz/z9S/9/K9A&#10;8n/pnR5NL+26X/PoP7J/6enC/wBpXP8Az9S/9/KtRXlz/wA/Uv8A39rsPIio8mj+26X/AD6D+yf+&#10;npx/2y5/5+pP+/tSxXlz/wA/Uv8A39rq/Jo8mj+26X/PoX9kf9PTAivLr/n5l/7+1L/wkn9gxTX1&#10;7LL5UUX/AF1rb8mkrKrm3taX8I2pZb7KqeP+IfjNq+vaNLc6LFfeHdVlsbqKKHUbWKX7LL5tr+9/&#10;dS+VL+682X/W1F4D8eeIbPwvLLr2uXOo63FoX/H39l/5epZZf+mXlf8APKvZaK8j6yej7M86+GXi&#10;rW/EmpN/wkt/DLPFaH7SbGGWOz8/zPl8r/gGKK9Jt/vNRXfSzD2UFDsYvDXdzlvGXjDw14V1nSot&#10;Wlih1C6l8q1/dfvYv+mv/TKKugh8qG182Py4Yq5/xl8N9I8bX9pfXukXM01rL+6l+w/62L/nl/qv&#10;9VXQfY/9F+zf2Zc/ZP8AVeT9hlrxDrKlpeWPiSL915U3lS/8tov9VXUjw9axeH7DVrzUpIhe+V5c&#10;UNt5tctpOg/2PFL9msb797/06y1P4y0vS/iB4L0fQNY03xPajTQP3lhbRjzP3X/TWtvZgdnD4Ftp&#10;7W1kHiAmK5j8yP8Adf62pIfh/bzx+ZHryS+/lD/GsvTtX0Sy8OaXpEmh+I7uLTY4ooppbX97VXzv&#10;D/meb/YfiT/ll/y4xUzI1br4cabFdm5udWjF1FH/AK42372OtD/hXEf/AEGj/wB+6xZtY0i8H+ka&#10;P4kMX/XjF/1yqpF/wjUMUXl+Htf/AHX/AC1+wxUAdBN8PbaD/Wa35X/bKoZfAtl5cvma/H/36rj/&#10;ABD4b8I+Kr+G+vfDXiT7fFF5UV39li/dVlf8K38EfbormTQ/FF2YpPN8qa1iNAHoA+H2kaRD5cWt&#10;21pFLJ5X7q1i/wBbUsPgWyF19mj19PtXl+b5Xlf8sq8vPwl8E/a7+STR/Fk0N1+9MU1tF/rf+evm&#10;/wDbWugl0HwvNFaf8SfxP5tj5X2a6+zRebF5X/72l+6A7X/hXNveGWL+2Ul/5ZSxfZhRafDOyEYt&#10;bbVUiij/AOWUNsKwIf8AhH/sMVt/YfiTH/PX7LS6feaHo8sVzHpHiSGWL/lt9lipgbP/AArmy80f&#10;8TpPNj/6dhU1n8OLa8/499b8z/rlFXHw6x4R8qL/AEHVpv8AnrL9li/e/uvKrUt/Evhi9upt2l6r&#10;J5kf7yGRIo//AGrQBpf8Ifo//Q1W3/fqKodP+H2hw+VbWXiC2h8z/ljDFFUH9p6LiH/QNazFjy+Y&#10;v+2X/LWli1jRNw+22Graivm+b++ji8qSX/nr/raX7oCzF4S07zvKj8Tweb/zy8sf41PaeBLK8jMl&#10;tr8cwk7+WKy4rzw1D/zCNW/1Xlf8sv8A47R9s8PzRQxXOmatd+VF5UX+q/df+Raf7oC/a/D/AEfU&#10;L4m31y2lvx1MMUXm1fi+EYgi8qPU/Ij9IrYVlaJr2i6FcmS3sNW5Pm+TKYv9Z/39rpP+FrWH/QM1&#10;H8of/jtL90BV/wCFXS/9BY/+Aw/xo/4VdL/0Fj/4DD/GrX/C1rD/AKBmo/lD/wDHaP8Aha1h/wBA&#10;zUfyh/8AjtH7oCr/AMKul/6Cx/8AAYf40f8ACrpf+gsf/AYf41a/4WtYf9AzUfyh/wDjtH/C1rD/&#10;AKBmo/lD/wDHaP3QFX/hV0v/AEFj/wCAw/xo/wCFXS/9BY/+Aw/xq1/wtaw/6Bmo/lD/APHaP+Fr&#10;WH/QM1H8of8A47R+6Aq/8Kul/wCgsf8AwGH+NH/Crpf+gsf/AAGH+NWv+FrWH/QM1H8of/jtH/C1&#10;rD/oGaj+UP8A8do/dAVf+FXS/wDQWP8A4DD/ABo/4VdL/wBBY/8AgMP8atf8LWsP+gZqP5Q//HaP&#10;+FrWH/QM1H8of/jtH7oCr/wq6X/oLH/wGH+NH/Crpf8AoLH/AMBh/jVr/ha1h/0DNR/KH/47R/wt&#10;aw/6Bmo/lD/8do/dAVf+FXS/9BY/+Aw/xo/4VdL/ANBY/wDgMP8AGrX/AAtaw/6Bmo/lD/8AHaP+&#10;FrWH/QM1H8of/jtH7oCr/wAKul/6Cx/8Bh/jR/wq6X/oLH/wGH+NWv8Aha1h/wBAzUfyh/8AjtH/&#10;AAtaw/6Bmo/lD/8AHaP3QFX/AIVdL/0Fj/4DD/Gj/hV0v/QWP/gMP8atf8LWsP8AoGaj+UP/AMdo&#10;/wCFrWH/AEDNR/KH/wCO0fugKv8Awq6X/oLH/wABh/jR/wAKul/6Cx/8Bh/jVr/ha1h/0DNR/KH/&#10;AOO0f8LWsP8AoGaj+UP/AMdo/dAVf+FXS/8AQWP/AIDD/Gj/AIVdL/0Fj/4DD/GrX/C1rD/oGaj+&#10;UP8A8do/4WtYf9AzUfyh/wDjtH7oCr/wq6X/AKCx/wDAYf40f8Kul/6Cx/8AAYf41a/4WtYf9AzU&#10;fyh/+O0f8LWsP+gZqP5Q/wDx2j90BV/4VdL/ANBY/wDgMP8AGj/hV0v/AEFj/wCAw/xq1/wtaw/6&#10;Bmo/lD/8do/4WtYf9AzUfyh/+O0fugKv/Crpf+gsf/AYf40f8Kul/wCgsf8AwGH+NWv+FrWH/QM1&#10;H8of/jtH/C1rD/oGaj+UP/x2j90BV/4VdL/0Fj/4DD/Gj/hV0v8A0Fj/AOAw/wAatf8AC1rD/oGa&#10;j+UP/wAdo/4WtYf9AzUfyh/+O0fugKv/AAq6X/oLH/wGH+NH/Crpf+gsf/AYf41a/wCFrWH/AEDN&#10;R/KH/wCO0f8AC1rD/oGaj+UP/wAdo/dAY1/4EjtJPL/taWWb/njFa1L/AMILb/ZftP8AbyeV/wA9&#10;fKFTXPxIsry5ikjsdSh/d/8APOL/AOO0f8LB02bTYrKTSNSlGOn7r/47R+6Azr/wjY6RYx3Nzr5E&#10;Mn+qMVr5uawPEFpFp1tYXNlff2ja3ttLLFN5Xlf6quk1vxfp2uR2uLHVrWW3OY5rU23/AMdrn/F2&#10;rJ4ihtYrO3uY4ra2li/0vy/3v+q/55UfugOJ174laT4d1bXrKYXsp0iSWKaURx/vP3Xm/wDPWvVt&#10;J8GW2sWVrexaqSLmKK68uW2H+qrx7xP8LrLxDrWu6gl/qVqdWeSSWP7DFLmKT/ll/ra9f0XxNouj&#10;2VrbxaNfzXUVrFayXJih8yWKL/trmvaxn9m+yo/Vjz8N9Z/5eliDwLb3sfmW+vJJF/0yiFLH8Po5&#10;ZPLi1vMv/XrWLLeeH5h+9sdbl/5ZfvZYv/jtM0a80XSL+G9Gn6rNcxyfu/ktgf8A0bXi/uj0Dpv+&#10;FXS/9BY/+Aw/xo/4VdL/ANBY/wDgMP8AGrX/AAtaw/6Bmo/lD/8AHaP+FrWH/QM1H8of/jtH7oCr&#10;/wAKul/6Cx/8Bh/jR/wq6X/oLH/wGH+NWv8Aha1h/wBAzUfyh/8AjtH/AAtaw/6Bmo/lD/8AHaP3&#10;QFX/AIVdL/0Fj/4DD/Gj/hV0v/QWP/gMP8atf8LWsP8AoGaj+UP/AMdo/wCFrWH/AEDNR/KH/wCO&#10;0fugKv8Awq6X/oLH/wABh/jR/wAKul/6Cx/8Bh/jVr/ha1h/0DNR/KH/AOO0f8LWsP8AoGaj+UP/&#10;AMdo/dAVf+FXS/8AQWP/AIDD/Gj/AIVdL/0Fj/4DD/GrX/C1rD/oGaj+UP8A8do/4WtYf9AzUfyh&#10;/wDjtH7oDF1vwPD4c0e61K91iT7LbRGWT/RhXNyxRw2EVzbXMv8Ax8/ZZbW7i8qWKXyvNrf8WeKt&#10;J8W2MNlf6bq7WPmB5raMxeXcj/nnL+8/1fSs/WtQ0mXTLDTdG0mTSrW2l83yfKiih/1VH7r2Qfvf&#10;anA6h8VfDWm+KIvD1zqUUOoS/wDfqKjxv48i8H3WiW32G51G71i6+y2sVp5X72Ws/Vvg/puseLf+&#10;Ehkl/wBL+1Wt1/qv+eVS/Ej4bXPja68P32na5c+HdQ0O6+1W13DF5tZfujb96anw/wDHCeO31dYb&#10;G606bTbk2t1FL/z1oqr8Lvh/eeAV12W51ubxJqms3pvri6uYfLOSMUUhHd+K9dvrK10T7NJJDF5s&#10;X+q/5a/uqz/EPxB8XaDqEUcfhD+0bXyv3t3Dcy/upf8ArlFFLX5/3f7S3xPhv5Y4vGmpQwxS/uv9&#10;VUR/ab+J/wD0Oepf+Qq+hw3BGOpYmrivrX8U8SpndL+F7I+65viz44vNQitrLwFcw+bL/rpfN/1X&#10;/fr/AK6/+Qqzz8cfHE/lW0fw+vobv915vm+b+9i/5a/8sv8A2rXxH/w038U/+hz1L/yFR/w038U/&#10;+hz1L/yFXsf6r4r/AJ+mP9t0j9Fv+Ep8VTeCIb620j/idyxf6qX/AFX+t8r/AK6/6r97XMxfFnxx&#10;aRSx3vgO5muopfK/0TzfK/5a/wDTL/P/AEyr4P8A+Gm/in/0Oepf+QqP+Gm/in/0Oepf+QqP9V8V&#10;/wA/Q/tukfbk3xs8e6bpcWpXvw+uZYpf+XSHzfNii/6a/wDkWr2nfEzx5qUuq/8AFLS2nlW11NYe&#10;dHL5Uv7rMX/LKL/2lL+9r4W/4ac+Kn/Q56l/5Co/4ac+J/8A0Oepf+QqP9V8UL+1qR91xfE34lw/&#10;2rFc+B4/Ntf9VNFLL5X+q/8AItWrv4qeLv7HtNSj8GXMUwllil06WOXzZf8AVeV+98r91/ra+Cf+&#10;Gm/in/0Oepf+QqP+Gm/in/0Oepf+QqP9V8V/z9H/AG3SPuab4v8AjyGw0+WTwFfTXccf+kxReb+9&#10;/df9cv8Anr/11r1u01KW8sIpZIpIZZYvN8qb/llX5f8A/DUPxPh/1nji9h/79Un/AA1N8Sv+h8vf&#10;/IVL/VvFf8/Q/tukfqN9rqrq15/xK7v/AK5S1+Yf/DVHxK/6He+/8hUsv7UXxFmi8qTxxe+VL/1y&#10;rL/VvFf8/Q/tukfWGraxrkOg6V/YEVtNL/ovm+dL5X7rzYv+mUtdX4evPOv4vtPlwy/ZZfN8n/tl&#10;XwTafFrxV5XlR+Ibn91/01q3afGDxnZy+ZH4hvvNp/6rYr/n6L+28Mfoh9sjo+2R1+f/APwvLx5/&#10;0Mt7R/wuvxx/0M19R/qtiv8An6H9t4Y/QD7bF60fbYvWvgT/AIXb44/6Ga+o/wCF2+OP+hmvqP8A&#10;VfE/8/R/6wYU++/tkXrR9si9a+Cv+Fz+OP8AoZb6pf8Ahc/jj/oZb6sf9V8V/wA/g/1gwp94fbYq&#10;PtsVfB//AAubxn/0MN9U0Xxm8Z/9DDfUf6r4r/n6Y/2/hT7q+2xUfbYq+Gv+Fw+M/wDoYb6j/hcP&#10;jP8A6GG+o/1XxX/P0P7fwp9y/bYqPtsVfD//AAuDxn/0MNzU3/C2vF3/AEMF9R/qviv+fof2/hT7&#10;Z+2x0vnxV8Sf8LZ8X/8AQw31Tf8AC0/F/wD0MNzT/wBV8V/z9D/WTCn2p9tjo+2x18Yf8LU8Xf8A&#10;QcvqIvin4v8A+hhvqP8AVfFf8/Q/1kwp9ofbI6PtkdfGv/C1PFX/AEHL6k/4Wd4q/wCg5fVP+reK&#10;/wCfpl/rJhT7L+2xUfbYq+Ov+Fn+Kv8AoOXv/f2k/wCFneKf+g5c0/8AVvFf8/Rf6yYX/n0fY322&#10;Kj7bFXx//wALO8U/9By5o/4Wd4p/6DlzR/q3iv8An6H+smF/59H2B9tio+2xV8f/APCzvFP/AEHL&#10;mj/hZ3in/oOXNH+reK/5+h/rJhf+fR9gfbYqPtsVfHP/AAs7xT/0HLml/wCFneKv+g5fUf6t4r/n&#10;6H+smF/59H2L9tio+2xV8a/8LO8Vf9By+pP+FqeLv+g5fUf6t4r/AJ+h/rJhf+fR9lfbY6PtsdfG&#10;EvxT8X/9DDfUf8LU8Xf9By+p/wCq+K/5+m3+smFPtDz4qT7bHXxX/wALT8X/APQw3NQ/8La8Xf8A&#10;QcvqX+q+K/5+h/rJhT7b+2xUfbYq+Jf+FteLv+hgvqh/4XB4z/6GG5o/1XxX/P0P7fwp9wfbYqPt&#10;sVfDX/C4fGf/AEMN9R/wuHxn/wBDDfUf6r4r/n6H9v4U+5ftsVH22KvhWX4zeM/+hhvqh/4XN44/&#10;6GG+o/1XxX/P0P7fwp93/bY6PtsdfCH/AAuXxz/0Mt9UUvxm8cf9DLe0/wDVfFf8/Tb+38N/z6Pv&#10;X7bF60fbYvWvgT/hdvjj/oZr6j/hd3j3/oZr6tf9V8V/z9D/AFgwp99/bI6Ptkdfn/8A8Ly8ef8A&#10;Qy3tH/C8vHn/AEMt7R/qtiv+fov7bwx+gH2yOj7ZHX58/wDC8vHn/Qy3tLL8ePHn/QzX1H+q+K/5&#10;+h/beGP0F+2R0fbI6/PT/hfHjz/oZr2j/hfPxB/6Ga+o/wBV8V/z9D+28MfoX9rio+1xV+en/C+f&#10;iD/0M19UX/C//iF/0NV7R/qviv8An6P+26R+iH2uKj7XFX53/wDC/wD4hf8AQ1XtH/C//iF/0NV7&#10;R/qvif8An6H9t0j9EPtcVH2uKvzv/wCF/wDxC/6Gq9o/4X/8Qv8Aoar2j/VfE/8AP0P7bpH6Ifa4&#10;qPtcVfnf/wAL/wDiF/0NV7R/wv8A+IX/AENV7R/qvif+fof23SP0Q+1xUfa4q/O//hf/AMQv+hqv&#10;aP8Ahf8A8Qv+hqvaP9V8T/z9D+26R+iP2yKk+2R1+d//AAv74g/9DVfV6L+z58VfFXi/4taJpGta&#10;5fajp8sV15tp/wA9fKtZZaxxPDeJo0vbGtPNqVWr7I+1ILyLcaK+cfjP8Ttc0bw3ouo6Hpmq+Erm&#10;5u7mCSz1KX95NFGQI5P9dJ2J70V8l7I932h8gar/AMhS6/66y1Tq5qv/ACFLr/rrLVOv6CPy4KKK&#10;KYBRRRQAUUUUAFFFFAHX/B3QvD2peKfGt9r3h6y8URaR4Ulv7W01DzfK837VFF/yy/661MfHXhHG&#10;f+FNeBf/AAGuf/jtHwX/AOP/AOLX/Yiy/wDpfFVz4J/BXWPjP4i+wWf+iaVa/wDH9qP/ACyi/wDt&#10;tfNVamWYCli8fmv8KkRiauO9pSwuFKR8deESf+SN+Cx/263P/wAlU5fHHhJhx8GfAv8A4DXP/wAd&#10;r7ai+EnhGz1ew8ER6THLov8Awj9z5sP/AC1lk82L97/11r41+NnwV1P4P+I/LfzbvRLqX/QdR/8A&#10;aUv/AE1r874O474Y4tx39l0aXsqr/hav96debYLOMqp+1dUzvi9oOh6D8RvD8ug6HZeHbXWPB9hq&#10;sun6f/qvNl83zataL8J/FHiPwVqnjLTtOEug6bL5VzdebF+7/wC2X/bWl+N3/I6+BP8Asnmjf+1a&#10;+k/2YNYsoPgXFomo3McWneIfFUui3X/XKWw8r/0b5VfocsVVweAVWibU6VKrV/enzV4g+FPifw94&#10;L0zxZqGni10HVf8AjyufNizJn/plXOV97eIdS8I69B4S0TWZLT/hGtD8XSaXFDLKPJ/0WwMUXmf9&#10;M/N/pXDN4V1vXNO0G21u28O+HfiJJ4hli0yWC1tifsHlfvZZYv8AVyx1hRzh2/fI1q4H/n0fIVdV&#10;4J+HHiD4gy6hH4d03+0JbG2+1XMUUsX+qr6x8QeH77WvjDa2yaJpWi6VomnXX2DULrTLeWXWJcw+&#10;ZLFF+6i83/nn+Jrdm1Gx+HvijX/EmixW9pf/APCBfa5f3cUXm3UUv/LXyv3Xm0Vc4lb90tTKnlv/&#10;AD9PiyXwVq9n4OtfEslt5Wi3NzLaxXfm/wDLWsqvtHxDY+GvGHhX4cSeHJtPtLDW/EsmrfZdWi82&#10;G3l8o+bDJF/11rctfCmj3fjX4YyX2m2d3fSXOqWt95tjbRGX91+682KL93T/ALdf/L2kL+zf+fR8&#10;WeFPC2peNddtdE0a2+16pc/6uLzfKq3onhWXUv7V8y+stO/syLzZftcv+t/6ZRf89Za+s/Alv9k8&#10;Q/Du48T2Wiad4vOuXQtf7Piii82w+yy/88v+mtYvgjTbKbS/Bn9g6b4f1Hw/JdXX/CXzahFbSyxf&#10;vf8Alr5v+r/dUVM4rdjL6jSPmrwh4S1bxx4httF0O3FzqdwJTHGZfKArpdE+C/jHXdZ17TbLRRLq&#10;Gi/8hKLzYovLrtf2d5dN0/8Aaehk0qT/AIksct99mll/55eVL5VfQ/hnxLpHm6VqVtcx/wBoeNLG&#10;W/1P/t1tfK/9G0Y7M62Fq+ypUtAw2BpVaX70+GtW0G50eK0lufs3+kxfa4vJuopf3X/bL/VVLomg&#10;33iS6lttOtpLuWKLzZYYf+eVfUmlRaHp2l6ffR2GkzS23wz+1fvbaKX/AEqtXwTrEY17w1fW0Om2&#10;mra54MuftPk20UX2q6i/1VH9s1fZfwjH+zaXtf4p8eQ1v+GfCGr+KYtVk0q2+1/2bbS39z+98ryo&#10;q+o/AvgiL/hCRb69FpV39t0i/llhh022ii+1f9NZf9b5v/XKvIf2fJvJtviT5kv/ADLN1/7Srd5m&#10;6tKr7L/l0Y/UfZVaXtTyWtrxJ4X1LwZrl1pOs24tb+PmSIS+bX0f8QtHsdR+GN1dRaXp3h6K3trW&#10;WOKWO1lhk/69bqL975v/AF1rZ+NMPhzWJNR+y/ZfOttUsZfEsskX72W0ljix5Uv/ADzxisP7YdVp&#10;eyNv7N9lSPkiKKWaWKOP/lrWp4l8O6l4R1260nVLcWt/bcyRCXza+ivGGm28On+LjrVjolp4fjur&#10;X/hFbvT4ovNl/e/8svK/1n7quph0OK8+JvjPVzNp80S6vawyxfYra5mMXkxdZZP9VFWP9sPsZf2a&#10;fHtW9J0251i/isbKOS7urmXyooov+Wtdf49s9E0H4z63a3FjJ/YEWp/vbS1/dfuv+mVJ4Q1C1j+L&#10;dhceHrmPw9aG982xl1X95FH/ANda9j60/Ze1R5v1b977Ij8YfCDxT4EsIb7WtI+yWnm+V5sUkUvl&#10;S/8AbKuQr6j8deFZrzQJL640my8J+L7rU7Y2MVhqUUtrrEvnf63yv/Ita+t6VZ2vjDwjouuaTZya&#10;NBIPtOuTW1taxXt95UvlRYj/AOWdePTzhql+91PSqZR/z6PkWoa+rzZeH7vxv4fi1Xw9Haa19lv/&#10;ALLLqP2GKK6l/wCWXmxRVZ0/QtNktvh7N4103SrTVJLi+80QxRRwyS/8svMx+7rf+2Lf8uTD+yP+&#10;np8j1q6j4W1LTdC0rV7m28qw1Lzfs0vm/wCs8r/W19MG20SbxhpUN54bj07xLHpl/wDYf7Wjtoor&#10;m5/5ZebHF+6rhfj496vwz+HqarHb2mqp9u+1Q2pjjEX72LoIun4VpSzR1q1GjYdXA+ypVap4PUU1&#10;S1FNXts8ZEM1FE1FamxDNUdSTVHQBDUVS1FSNxZqhqaaoaAKc1LSTUtM1IZqimqWaoqAIpqiqWao&#10;q3AKhqaug+HFnbal4oiivf7N+yeVL5s2rS+VFFSq1PZG1M5SoZq9m1az8Dw2Gnyx2Nj/AMf0X+iR&#10;X373/Wy+bFL/ANMvK8qsnxZpvh6HwlrctlFpE0v9pyxWP2S6i+1xReb/AK3/AFv+qrk+snX7I8wq&#10;GvUPCdn4em8byxSR6RNpVrYxeb9ruvKill/deb5X73/Wy/va24rPwFDdeD/MttNliluoopYvt3/L&#10;Lyv3vm/9taPrIeyPFKir0XUNH0i8+HNp5X9kf2r9q/deVdfvZYv3vm+b/n/rlXnVbUqvtRBRRRWw&#10;BRRRQAUUUUAFFFFABXq37MGm22sfG7w/bXttFd2ksV1+5mi82L/j1lrymvYP2T/+S8eGv+uV1/6S&#10;y15uZf7jVO3Bf7zSPa/2mvD+naJb+HpNM0qwsWlefzFtrSKMH5Y6Kv8A7Vf/AB6+Gv8Afn/9Bjor&#10;8UPvj4x1X/kKXX/XWWqdXNV/5Cl1/wBdZap1++H5oFFFFMAooooAKKKKACiiigDuvgiPO174n20f&#10;+tufA115X/bK6ilruf2av2i3+F9x/wAI7rAz4YupPN83y/3ttJ/z1rxvwd4vufhx480Txdb2P9ox&#10;WPmxX2n/APP1ayxeVLF/36rp/Gvw4is7H/hKfCNz/wAJF4Fupf8ARdVh/wCXX/pldf8APKWvjM1y&#10;LLeIcPisnzN2p1OpnVxGJwNSljsN/wAuj7sl8U2Fn8Q7XU/tUU1r/YdzLFL5v7r/AFsVfIf7Qfx/&#10;m+JOoy6RpMv/ABIIpf3k3/P1/wDaq8qPinWBo50z+07n+z/K8ryv+mX/ADyrq/Afw+tbOxi8Y+Np&#10;R4d8C2sn72ab/W6n/wBOtrF/y1lr8x4T8I8Dwhjf7YzSr7WrS/hHpY3iPFZ1S+oYWl/FJPjmfJ8f&#10;+FLX/lrY+AdGil/6ZS/vZf8A2rR8OPhN4l+Kd/dW3h3TftcttF5sv73yvKrmvEPiq++IXjLxB4u1&#10;G2+yXesXPmxWn/Praxfuoov+/Ve6/sq6xJ4Vi8Va5L4lttDh+y/ZYrSaWL/Spa/WMTUx2Eyz/Zf4&#10;oqfsquK/enhOoabdabf3djcxeTd20vlSxUtdLpP2a8+I0UuvSx6jFLdebdTTXXlRS/8AbWvQP+ED&#10;8GTX8t1JfW0MP261iiitNTi8qKL915vmxf8AxqWvX+s+y/innezPGqlr2CLwr4QhtdP+03Omzah/&#10;rZYor6L97L5X+q83/VVz+kw+HtN+IOq2sn2HUdE/0rypbv8A1X+q/df+Ra2+shVpnCV0vgnxrqfw&#10;+8RWut6LLHFqFt5vledF5v8Ayy8qu7uvCvgzUtB+0/brbTpf9bLLaXUX7r/RYpfK8r/lr+982srx&#10;D4P8IaPpeoXNtqcl3dxRfurSK+il8397/rf/ALVWH1mlW/c1g9nVpHn9SxGur0TR/D+pa9olje3P&#10;k2n2HzbqWK6ii/e/63/Wy100PgPwzDYRf8TO2mu5ZbqKL/iZ2vlfuvN8qtquJpUjH2dU80qWvW/+&#10;EV8GQ38UUdzZTf63/l+i/wCev+t/7ZV5TdwxQ3UsUcvnReb+6m/5606VT2pjUpeyIqlqKpoa0MiW&#10;pahhqag5yWiGoqloAmqWoqlqDIlooooAKKKKANbwz4kvvCusxanZeX5sX/PWLzYpa0PFnxB1fxra&#10;2Fte/ZrTT7H/AI9rTT7Xyooq5mip9lS9r7Ur2tX2XsgooqKqJCopqlqKgCGaiiirNSGao6kmqKam&#10;MiqKppqhpG4s1Q1NNVSagCCalpJqWmakM1RTVLNUU1AEUwqKugtNH0yawiludYihllil/c+V/wAt&#10;aJdB0yGK08zWI5vNtZZZfK/5ZS/88qPam3sjn6hr6Q+EX7N/hr4kfCqLxDq2uSaHdy3MsXmyyxeV&#10;/ra3vGn7IGi2nxO0DRNH1K4/saWx+330t1LFLL/rf+WVfOZlxVlmSYericVV/dUj16WW4qr/AAj5&#10;MqKavpDxF8B9D0ex0XxAbbUrvStT/wBE/s7T5YvN+1eb+6/1v/LKuZ+Ifwl8NaP8UPDXw+8O3N7d&#10;61fSxfbvOl837LFWeU8UZZnVL61gAqZbisL/ABTxWoa+r/jH+yboXg/wN/b/AIdvtSuzY6nFYanF&#10;dn/VxS/9sv8AprFXQeKv2NPCOk+LNb0iyvdSl+y6Pa38XnXMX+tlluv+mX/TKvQ/tzC3sH1HFHxh&#10;UVetfHP4V6Z8H9L8NW0ctzd63fRebdTf8un/AGyryWvXw2JpYul7WkY1afsgooorcwCiiigAoooo&#10;AKKKKACvYP2T/wDkvHhr/rldf+ksteP17B+yf/yXjw1/1yuv/SWWvNzL/cap24L/AHmke9ftV/8A&#10;Hr4a/wB+f/0GOij9qv8A49fDX+/P/wCgx0V+KH3x8Y6r/wAhS6/66y1Tq5qv/IUuv+ustU6/fD80&#10;CiiimAUUUUAFFFFABRRRQAVb8PazrHgnVJdX8Ka5feHdVl/1stp/qpf+usX+qlru/hl4Ptry1l1e&#10;9i87975VrDLXsvh74e+IPElr9p0nw951p/z2iiiiirx8bicL/CqnbSp1Twj/AIXH4hz9pj8G+Bot&#10;fxj/AISD+zP3v/gL/wAe3m/9sq5bW7zV/GGs/wBr+J9XvvEWq/8ALK71CX/Vf9cov+WVfWv/AAp/&#10;xn/0LX/oqpYfg/40/wChZ/8ARVedSxGAom31aqfItS19d/8ACnvF/wD0LUv/AJCq3F8H/FX/AELU&#10;v/kKuz+16Rh9Rqnx9U1fYH/Cn/EH/Qtf+iqtRfCXW/8AoWv/AEVR/a9Iy+pHxrUsNfZcXwl1f/oW&#10;v/RVSxfCXV/+ha/9FVj/AGtSD+zap8aVNDX2V/wqTU/+he/9FUf8Kk1P/oXv/RVH9rUg/s2qfHVE&#10;NfY3/CrNX/6F/wD9FVD/AMKq1j/oX5f/ACFR/a1Iy/s2qfJVFfWH/Cqtc/6F+X/yFR/wqrxD/wBC&#10;9J/5Crb+16Qf2bVPlSpYRX0//wAKx8S/9C9J/wCQqX/hWPir/oXh/wCQqP7SpGP1KqfMtSw19K/8&#10;Kx8Vf9C/J/5Co/4Vv4q/6F6X/wAhUf2lSD+zKp81VLX0r/wrfxL/ANC9/wCiqP8AhW/ir/oXj/5C&#10;o/tKkY/2bVPnCpa+kP8AhW/ir/oX5Pyio/4Vv4q/6F+T8oqx/tOkL+zah831LX0X/wAK38Vf9C/J&#10;+UVH/Ct/Ev8A0L//AKKo/tOkP+zap86UV9F/8K98S/8AQD/9FUf8K+8S/wDQv/8Aoqj+0qYf2bVP&#10;nSivov8A4V94l/6F/wD9FUf8K98S/wDQD/8ARVH9pUw/s2qfOlRV9If8K38S/wDQv/8Aoqj/AIVv&#10;4q/6F+T8oqP7TpB/ZtU+aqK+lf8AhW/ir/oX5Pyio/4Vv4q/6F+T8oqP7TpC/s2ofOmhzWNnqkUu&#10;o20k1p/y1hrW/tLw15Uv+g30Pmy/8sooq9w/4Vv4q/6F7/0VR/wrfxL/ANC//wCiq5KmJwtWr7X2&#10;pv8A2bVPCvtnhrzYvMsb77J9l8qX/Veb5tQ+d4V8rzfLvv8Arj/y1r3X/hW3ir/oX5f/ACFS/wDC&#10;sfFX/Qvyf+Qqx9phf+fv/lUPqVU8E+2+FZvK8yx1L/tlLRNqfhCb7J/xLL2Hyv8AW+V/y1r3r/hW&#10;Pir/AKF7/wBFVF/wrHxV/wBC9/6KrX2lL/n7/wCVQ+pVT5/F54Vhi8r7Dfeb+6/55VFp934ehuru&#10;S5trma0li/df9df+/tfQv/Cq/FX/AEL3/oqov+FV+L/+he/9FU/aYX+F7X/yqH1GqeCTax4V/tTz&#10;f7IlhtPtUUv+q/5ZeV/11qL+2PCsNraRf2PJ5sUv73zZa+gP+FV+L/8AoX//AEVR/wAKr8X/APQv&#10;/wDoqj2uF/5+/wDlU1+o1T5007U/DX7r7bplz+683/lr/rf+eX/tWs+HUtHhsIornTPOl8qWKWX/&#10;AKa/8spa+lf+FS+Lv+hek/8AIVRf8Kl8Xf8AQvf+iqPrOF/5+/8AlUPqVU8Ai1LwZDYSxf2bfTS+&#10;VL++l/8AIX/LWiHWPBkNh5Umm300vlS/vvK/79f8ta9//wCFS+Lv+he/9FUf8Kk8Xf8AQtSf+Qqx&#10;9phf+fv/AJVNvqNU+ZNR+JHiG8+HP/CD+Zbf8I19p+1Sw+V+983zfNrV8TfHfxx4v8ZaJ4lvdSih&#10;1DQ4vstjLaReV+6/6a19AD4S+Lv+hakP/fql/wCFP+L/APoWv/RVa4n+y8X+6q0jspU8VSPnT/hc&#10;3jOHxHp+sfabbzdMtZbWxhmi82K183/Wy/8AXWtD/hpD4gnWbTV/+JJ/aFtL5sV3/ZkXm/8APKve&#10;v+FQeMz08Nf+iqi/4U/4z/6Fr/0VWOGp5NhqXsqNL2RrV+tVTw+0/ab+KcOha1ptz4gj1e11eX97&#10;FqEXm+V/1y/55Ua3+1R8SvEd/qt9e32m+bqdjFYS/wCgf8sovN/+Oy17j/wp7xn/ANCz/wCiqP8A&#10;hT3jP/oWf/RVbWysP9q/5+nyz4h+IXiXxV4c8P6Hq1zbTafo8X+i/uv3v+q8r/W1z9fUvibwVq/h&#10;vyote0P7JFL/AM9baKWKWvD/AIj+FbbQZbS+sv3Npc/8sf8AnlLXr4GrS/hUjkxNKr/y9OKooor2&#10;DiCiiigAooooAKKKKACvYP2T/wDkvHhr/rldf+ksteP17B+yf/yXjw1/1yuv/SWWvNzL/cap24L/&#10;AHmke9ftV/8AHr4a/wB+f/0GOij9qv8A49fDX+/P/wCgx0V+KH3x8Y6r/wAhS6/66y1Tq5qv/IUu&#10;v+ustU6/fD80CiiimAUUUUAFFFFABRRRQB7V8Pf+RDtP+ustfXXxk+Jv/CiPglNrmnWMc0tjFa2t&#10;raf8svN/1VfIvw9/5EO0/wC2tfQH7cP/ACbNd/8AXzY18dj0nidT2KX8I8l0n9or9pHXrCLU9O8N&#10;WUtpcxebFN9h/wCWX/f2pf8AheX7T/8A0Ktl/wCAP/22ur+H3iqWDwH4fi/55WNr/wCiq6D/AITC&#10;WvxD/Xar7X+FSP2ylwThvZHmv/C8v2n/APoVbL/wB/8AttS/8Ly/af8A+hVsv/AH/wC219FfbPDV&#10;5FFLb6lbRTebF5sUtz/0y/e0f8SPTvKlkvo5opYpZYpZbmL97/rf/jUVej/rJj/+nR5H+rmWf9PT&#10;5v8A+F5ftPf9CrZf+AP/ANtpf+F5ftPf9CrZf+AP/wBtr2rxb4jsLSG1/s65+2f8sv3Uv/LL/nrX&#10;PjxfKK5KnGWJpVfZeypHo0+DcDVpe1/enhOr/ti/HTQ/EkPh/UtM02z1aXyvKtPsP72Xzf8AtrXV&#10;/wDC8/2nv+hVsf8AwB/+215f8Xdeln/ab8H33/PL7L/6Nr6G/wCFhXP/AE0r9q4fpLOsspYpUj8I&#10;4oxP9gZnVwFI4n/hef7T3/Qq2P8A4A//AG2j/heX7T3/AEKtj/4A/wD22vUPCnjC2vL+WXVbn7Jp&#10;8UX72ugiMXleVLcxzS+b/rvtP/XXzfK/79V6NXD0qNX2TpHh0syxVWl7U8P/AOF5ftPf9CrY/wDg&#10;D/8AbaP+F5/tPf8AQq2P/gD/APba9wup7GLzYo72X91/y182L/pr+9/8hRf9/axfGPiqLR9U8qyk&#10;860li/1sUtFLD0q1T2SpBUzLFUv3p5SPjn+09/0K1r/4A/8A22uU8M/tjfHXxhrN3pui6Zpuo39t&#10;/rYorH/Vf+Ra9gHjy5r52/Z316TTfiz46uv+eskv/o6uueW06VT2XsjKlndWrSq1T1T/AIXn+08f&#10;+ZVsf/AH/wC20f8AC8v2nv8AoVbH/wAAf/ttel+HvG32y6l8yLzZYovNii/56y10sU9jqOp2ttFf&#10;eV5v/Hz/AKT/AKr/AFX/AMdrkq4elRqeydIVLMsVVpHh3/C8/wBp7/oVbH/wB/8AttH/AAvP9p7/&#10;AKFWx/8AAH/7bXtkOpWPlS+ZfSebFFa/+RYqlivNMh82X7T50XlS/wDLX/Vf63/41WXs8N/z6Nv7&#10;SxR4f/wvP9p7/oVbH/wB/wDttZ/iH9pX9pDwto13qereHrG00+2/1s32H/Vf+Ra9/wBS1HTbTTNU&#10;+zX32u6tv9X+9/1v+t//AHteI/GfxrLe/CvxJa/89batKWCpV6bq00ZVM2q0qtKlVMPwp+1T+0F4&#10;70v7doOh2Oo2nm+V50Vj/wDba2/+F5/tPf8AQq2v/gD/APbawP2YfFUukfCu1to/+fqWvavD3jCW&#10;8lu/+esdr5sUUv8Ay1l82t/7Np+y9r7IX9rVfrXsjzP/AIXn+09/0Ktj/wCAP/22l/4Xp+09/wBC&#10;ra/+AP8A9tr3D7bY/bv+PmSGKWW68qWGXzf3UX+qqK0vNMm8r/iZ/wDkX/W1yezw3/Po2/tLEnin&#10;/C8v2nv+hVsf/AH/AO20f8Lz/ae/6FW2/wDAH/7bXtf9pab9m82O+l/1UX/LX/W/63/41WJ4x8Vx&#10;6Pr0trZSeda/8spfNrWnhqdWr7JUjGrmWKpUvanhXjH9rv48/D77J/wkWkabpP2n/VebY/63/wAi&#10;1z//AA8C+Kn/AD10T/wB/wDttRftd+JJde0Hw1FJ/wAsrqWvm+nUwVOlU9k6R7mCxNXFUvan0r/w&#10;8B+Kf/PTRP8AwB/+20f8PAfin/z00T/wB/8AttfNVFL6pR7HZ7U+lf8Ah4D8U/8Anpon/gD/APba&#10;P+HgPxT/AOemif8AgD/9tr5qoo+qUewe1PpX/h4D8U/+emif+AP/ANtpP+HgHxT/AOoJ/wCAH/22&#10;vmuij6pR7B7U+lf+HgPxT/56aJ/4A/8A22j/AIeA/FP/AJ6aJ/4A/wD22vmqij6pR7B7U+lf+HgP&#10;xT/56aJ/4A//AG2j/h4D8U/+emif+AP/ANtr5qoo+qUewe1PpX/h4D8U/wDnpon/AIA//baP+HgP&#10;xT/56aJ/4A//AG2vmqij6pR7B7U+lf8Ah4D8U/8Anpon/gD/APbaP+HgPxT/AOemif8AgD/9tr5q&#10;oo+qUewe1PpX/h4D8U/+emif+AP/ANto/wCHgPxT/wCemif+AP8A9tr5qoo+qUewe1PpX/h4D8VP&#10;+emif+AP/wBtoh/b8+LM0v7v+xP/AAA/+2181Vb0ObydY0//AK+Yqf1GkFSp7KkfZ8Xx5/aemi8z&#10;/hFbH/wB/wDttc14x/a6+PPw9+y/8JFpGm6R9p/1Xm2P+t/8i19veDtH0DWPDGn30llbXctzbRSy&#10;yy3vleXLXxX/AMFEjY6bqnhSx04RCKL97L5P/LKWvNpVcLWq+y9kcntMV+6q1f8Al6aOk/tFftK6&#10;xpdpfWXhqymtLmLzYpvsP+t/8i1neLP2qP2gvAdhFfa9odjp1rLL5Xmy2P8A9tr6l/Zb1iS7+EMP&#10;l6bLqEsX2WL9z/rf9VXh3/BRLWJBohsfI+z+abKWWP8AE8fh0rH919aq4T2Qe0q+ypYr/n6cjon7&#10;Tn7RniTS4dS03w9Y3en3P+ql+wf63/yLUmpftW/H3wVFFq/iPwzY/wBlRS/vf9F8r/2rWr+zP8Qr&#10;KbS/D2m6qY4dGtdM/wBJmmk8ry4v+esX/TWub/aq8eY0bxXpEcdt9k82LyvskvmxeV5v7qviKedV&#10;HUt7I/dqnBWGpU6v/Xr2p9gfEHUrbxh8EbvV/K/dXNhFqEXm/wDLL/lrXxL8V/8AkW7T/r+/9pV9&#10;i/8ANren/wDYu2v/AKKir46+K/8AyLdp/wBf3/tKvvss/in4/if4R5JRRRX1544UUUUAFFFFABRR&#10;RQAV7B+yf/yXjw1/1yuv/SWWvH69g/ZP/wCS8eGv+uV1/wCkstebmX+41TtwX+80j3r9qv8A49fD&#10;X+/P/wCgx0UftV/8evhr/fn/APQY6K/FD74+MdV/5Cl1/wBdZap1c1X/AJCl1/11lqnX74fmgUUU&#10;UwCiiigAooooAKKKKAPa/h7/AMiHaf8AbWvf/wBuL/k2a7/6+bCvAPh7/wAiHaf9ta9//bi/5Nmu&#10;/wDr5sK+QxX+80j2af8ACPhDSfj94z0HS7SxtpbHyraLyovOiq3/AMNIeOP+nH/wFq14T+Evh7xV&#10;4X0+5k8cWOk6hc/62K7li/df6391/wCQov3v+q/e1t6T8DfDUwtIrnx7pv2uWWX7T5t1axRRfuov&#10;K/5ay/8ALWX/AMhS189U4fyL2v8ACPoaef57/wA/Tmf+GkfHnrY/+AtH/DS3jz/nrY/+AtdXq37P&#10;fh+GWK5sviDpMOn3MUstj9rli/e+VLFFL+9/66y1b0n9mnRIfKvtW+I2if2V+9i86G6i/wBb5X+q&#10;83/trWP9gcO/8+jb/WTPf+fpxP8Aw0h44/6cf/AWj/hpHxx/05f+Atc/8SPCtj4P8US6Zp2p22r2&#10;nlRS/a4ZfN/e1ytdlLhLIqv732Rj/rRnH/P02tW8ea54k8W2niC9lj/tC28ryvJi/wBVXTt+0L42&#10;PQacPrbV59RX1mGpf2fS9lhT5LGulj6v1rFfvap6D/w0L429NO/790f8NC+NvTTv+/defUV1+0q/&#10;8/Tz/wCzsD/z6PQf+GhfG3pp3/fuj/hoXxt6ad/37rz6ij2lX/n6H9nYH/n0egt+0J42z8o04fWO&#10;uZ8KeONd8IandalZyxm6uf8AWebFWJRT/ef8/TX6lhqVL2Xsj0H/AIaF8bemnf8Afuj/AIaF8bem&#10;nf8AfuvPqKXtKv8Az9Mv7OwP/Po9B/4aF8bemnf9+6P+GhfG3pp3/fuvPqKPaVf+fof2dgf+fR6B&#10;/wANC+N/TTv+/dUNf+NHi7xFpF1p159ihtbk+VJ5MdcdRR7Sr/z9NfqWGX/Lo6vwv8VPEvgnR/7N&#10;0uS3Np5vm/vY61j+0L427DTvxjrz6ij2lX/n6ZfUsLVqe1q0j0H/AIaF8bemnf8Afuj/AIaF8bem&#10;nf8AfuvPqKPaVf8An6H9nYH/AJ9HoP8Aw0L439NO/wC/dH/DQvjf007/AL9159RT9pV/5+i+pYH/&#10;AJ9G54z+IWv+PPssWq/Z/Ktv9VFFHWHRRSOunTpUv3VIKKKKDQKKKKACiiigAooooAKKKKACiiig&#10;AooooAKKKKACpoZvJl82P/W1DRTA9AHx+8b/APTl/wB+65nxl488QePPsn9qyW3lW3+qiiirFoo/&#10;e1Tmp4bC0v3tKkei+H/2j/iB4QsIrHStSjs4Yo/K/dfuqxfG/wAYPF3xHtPs2vXMcsXm+bL/AM9Z&#10;a5SisLB9XpUjVtPHniHR7CK2spY/Ki/1XmxVFq3jDxDr1h9hvZY/Kl/54xVn0V4n9gYH2vtfZH2X&#10;+tOcey+q+1/dH6y/6n9lvT4/+pdtf/RUVfHXxX/5Fu0/6/v/AGlX2TN/ybBaf9i7a/8AoqKvjb4r&#10;/wDIt2n/AF/f+0q1yz+KeHif4R5JRRRX1544UUUUAFFFFABRRRQAV7B+yf8A8l48Nf8AXK6/9JZa&#10;8fr2D9k//kvHhr/rldf+kstebmX+41TtwX+80j3r9qv/AI9fDX+/P/6DHRR+1X/x6+Gv9+f/ANBj&#10;or8UPvj4x1X/AJCl1/11lqnVzVf+Qpdf9dZap1++H5oFFFFMAooooAKKKKACiiigD2r4e/8AIh2n&#10;/bWvoD9uL/k2a6/6+bGvn/4e/wDIh2n/AG1r6Q/bMh879nSX/r5ta+Vrf79SPT/5hT85Yvh74qm0&#10;DT9Xj8PalNpWp3X2W2u/K/dSy/8APKsrVvDep6Dql1Y6jYy2moWsvlSwzRfvYpa+1fhP8YPCug/D&#10;T4X+ENaubGbSrmW6/tOLzf3thLFdebay/wDTKtvwn4q8D/8ACb+K9TuPEvh+aK+8TS+baajLa+VL&#10;a+V/rfNlil82vjanEmZ4SrV+tYX+F/8ALT0PqVKr7L2VU+Cfscs1dBd/DfxDZ6Xol9c2MkNprnm/&#10;YJv+fryv3VfcPgibw14b8EeFNTkufDeneFP7d1n7d/aMUUv2q182Xyooq5nw948+H32D4dRXN9ps&#10;P2Gx1n7D/aP72KwupZf9F82tv9aKtX/dcL/C9r/7l/8AlRl9Rpf8vap8qS/BPxVDrOt6RHY/a9Q0&#10;K1lutT+ySxS/ZYov9bXNRaDLNLFFH/rZa+4NJ8eeAtN167l1bU9Ju9Ql8FXVrrs2kyxRRX115sX7&#10;qL/pr5VeH/HPUtMvPi1FfaTqWm3fh+WK1lsf7P8AKiitYv8AnlLF/wA9a9fKM7xOYYqrSq4X/l0Y&#10;4nDUqVL2tKqeda38GfEvhWLVf7W0z7J/ZksUV150sX7qWX/VVk+HvAep+Kr/AOw6TY3Oo3fleb5N&#10;p+9lr7L8ceMPA+va941upNT0DUftPibRpbX7XL+6ltYoovN/7ZVtw/E3wZoXxQ8NX1t4m0m0hura&#10;/iurSH7LLa2Pmxfuv9Kii/6ZV5H+tGO+q/8AIv8A3v8A9yOz+zaX/P0+JND+G+p69peq6nbRR/2f&#10;pkXm3Us0vleVUV34DvrPQbTV5IvJ0++lliim83/W+VX2V8J9e8K2elRReK/F/hbV5bm+uv7YtJpb&#10;WKL/AFX7ryv3X72snwxDpP8Awg3wlvvEd9Y+HVivtTiGoS2kX72KKI+VzLF/5Flrb/WirSq1aX1X&#10;+vZVf/lRj/Zv/T0+Nf7Hio/seKvoX9p/UvD+sS+ELrSpdIm1D7DLFqc2kyxS/vfN/wCWvlRRV4hX&#10;6JltX+0MLSxVWl7I8LE/uqvsjK/seKj+wo61aK9H2dIy9oZP9gRVF/YNdBRR9WpGPtKpz/8AYX/T&#10;Sj+wpK6Cij6tSD6zVMD+wZah/sK6rpaPJo+rUjX6zVOZ/sa6qL+zbr/nlXYUeVR9SpD+snFfY5f+&#10;eVQ+TLXeeTFUP2OL/nnWP1IPrJxVFdr/AGZbf886P7Btpv8AlnR9Rqmv1mkcVRXXzeFbaqkvg/8A&#10;6aVl9Rqh9ZpnN0V0Evg+T/lnLVSXw3fQ1j9Wqh9ZpGVRWhNo99D/AMu1VJbOWH/WRyVj7OqakVFF&#10;FI1CiiigAooooAKKKKACiiigAooooAKKKKACiiigAooooAKKKKAP1ql/5NltP+xetf8A0VFXxr8V&#10;/wDkW7T/AK/v/aVfZUv/ACbLaf8AYvWv/oqKvjX4r/8AIt2n/X9/7Srw8t/inbif4R5JRRRX1544&#10;UUUUAFFFFABRRRQAV7B+yf8A8l48Nf8AXK6/9JZa8fr2D9k//kvHhr/rldf+kstebmX+41TtwX+8&#10;0j3r9qv/AI9fDX+/P/6DHRR+1X/x6+Gv9+f/ANBjor8UPvj4x1X/AJCl1/11lqnVzVf+Qpdf9dZa&#10;p1++H5oFFFFMAooooAKKKKACiiigD2r4e/8AIh2n/bWvpD9sY+d+zzL/ANfNrXzf8Pf+RDtP+2tf&#10;c3ibwrpHjDw5pWm69YxajpUssXmxTf8AXKvhM3xtLL6v1qr/AMuj2KVP2tL2R+T/ANjl/wCeVTf2&#10;bL/0yr9CvG/ws+B/w9i0+XVfCv8Ax/XP2W1ihlupf3v/AH9rpZv2afhN5X7vwrbf63/n6l/+O189&#10;/wARayf/AKBap1/6r47/AJ+n5vzTaneaXa6Zc6nczafay+ba2nm/uoqq/wBjx/8APWv0f8QfAL4R&#10;aFpUt/c+EI5YovK/1VzL/wDHa5W78H/s+2emarq8vh//AIlWmW0V1c3cUV1L/wCQv9bTpeKOT+z/&#10;AHWEqmNThvE+19lVqnwf/Zttij7HH/zyr9FfDPwN+DPjDQrTXNK8KibT76LzbaWX7VF5sX/XKWtC&#10;0/Zp+E01rD5nhW2/8Cpf/jtH/EXsio/8wtUP9V8d/wA/T83/ALHa/wDPOOl8mP8A55x1+kn/AAzT&#10;8J/+hQtv/AqX/wCO0v8AwzR8J/8AoVbb/wACpf8A47S/4jHkX/QLVD/VfH/8/T82fJj/AOeVbet+&#10;JNX8SfZf7V1K91H7NF5UX2u5ll8qvtW08B/Aab95c+Ff7O82LzYvNll/1Xleb/yylqLUfB/wKs4v&#10;N/4RX/nr5UU0t1FLL5UXm12f8RMyyrV/5F9U5P7Aq/8AP2kfDVFfcuo+CfgVZ/8AHt4Viu4vKll8&#10;7zbr/v1Uuo+D/gNptrdyx+GorvyvN/dRS3X/ACyrr/4ijgf+gSqH9gVf+ftI+FaK/RXSfgD8HNe0&#10;u0vrLwrbTWlz+9i/ey1b/wCGafhN/wBCrbf+BUv/AMdrzv8AiMeT/wDQJVOz/VbE/wDP0/OSjya/&#10;Rv8A4Zv+E3/Qq23/AIFS/wDx2s/UPgP8JtH0uG5ufCsXlebFF/x9S/8ALWXyv+etH/EY8iq/8wtU&#10;x/1SxP8Az9Pz08mP/nnR9jh/55x191/8IT8CvtUsUvh791F5vmzf6V5X7ryv/jtF34J+A1ndQxf2&#10;HF/y1/e+bdf8sq6/+Iq5Z/0L6v8A4KOP/Vur/wA/aR8KfY4v+eVH2OL/AJ5V+guk/Bn4O+JNLu7n&#10;SfD0c3lf9NbqL/llW3/wzf8ACvt4Vi/8Cpf/AI7XJV8X8ipfxcLVOynwliqv/L0/N/8As21/55Uf&#10;2PF/00r9ENc+A/wm0HRtQ1O58Kx+VYxS3Uvk3Uv/ACy/7a15/pE37OepWsUv9kSWkv8Az6SxXXm/&#10;63yv+WX/AE1ral4tZPV/hYWqH+q2O/5+nxf/AGPH/wA9aP7I/wCmtfaGrTfs56bYfaY9Mju/9VL5&#10;MX2r/VSy+V5telaf8AfhPqVrDc23hqKaKWLzYv8ASpaKni1k9L+Lhaof6r4//n6fnL/Y0n/PaKj+&#10;xrn/AJ51+j3/AAzv8Mv+hZi/8C5f/jtLF+z78MvLil/4RiHzfK/5+5f/AI7WX/EY+Hf+gWqaf6p4&#10;7/n7SPzg/s26/wCeVHkS/wDPKWv0j/4Z8+GX/QsQ/wDgXL/8do/4Z8+GX/QsQ/8AgXL/APHaP+Ix&#10;5H/z6qh/qnjv+ftI/NzyqPKr9H/+Ge/hh/0KsX/gVL/8dpf+GbvhX/0Ktt/4FS//AB2l/wARnyL/&#10;AJ9VTP8A1Sx3/P0/OTyaPscX/PKv0b/4Zw+Ff/Qqx/8AgVL/APHa5nxP8Mvgh4PuhFqvh6K0i+wy&#10;6gZvNl/1UUsUX/PX/prW1Lxjyer/AAsLVD/VLHf8/T4Fl0e2m/1kVVJfCtjN/wAutfbc0P7PEMUs&#10;v9hxfupYv+fr/lr/AJl/df8ATKu78MfBn4M+MNL+3aT4etru083yv9bdRfvaKvi1k9L+Lhaof6rY&#10;7/n6fm/N4JsZv9X5sNVJvh7/AM87mv1A/wCGdfhX/wBCrH/4FS//AB2j/hm/4V/9CrH/AOBUv/x2&#10;vO/4i1wzV/5hap1/6t5n/wA/T8r5fAV9/wAs5IqqTeDtTh/5ZRV+rP8Awzh8Lv8AoVIf/AuX/wCO&#10;0f8ADOHwu/6FSH/wLl/+O1l/xFXh7/n1VNf9Xcz/AOftI/JubQdTh/5dpai+x3UP+stZP+/VfrV/&#10;wzf8LP8AoVIf/AuX/wCO1Vl/Zw+Fnmxf8Upa/wDf2X/47WP/ABFHIv8An1VNv7Ax3/To/JWiv1wl&#10;/Zp+E/8A0KFt/wCBUv8A8dqGb9l34Ozf6zwZZf8Af2X/AOO1x/8AEVsi/wCfVUP9X8UfkrRX6zf8&#10;Mo/Bn/oR7H/v7L/8dqH/AIZL+DP/AEI9t/4Ey/8Ax2j/AIitk/8Az6qm39gYo/J+iv018Q/BP4De&#10;FfEcWmaj4C/5dv7Qlu4pZfKii83yv3v72ufu/Cv7MEN/p9tH4atpvt11Fa+b/pX7rzYpZYv/AEVX&#10;Z/xEjAVf+YWqY/2BV/5+n51UV+iGt+Ff2atHtvNj8IRXf+i/aov+PqLzYvK/z/39rv8Awz+zf8Cv&#10;GGg2mr6d4LtpdPuYvNim826/+O1jV8TcDSpe1q4WqH9gVf8An6flhRX6v/8ADJnwZ/6Eey/8Cpf/&#10;AI7U/wDwyj8Gf+hHsf8Av7L/APHax/4itk//AD6qm39gYo/Jmpfsd1N/qo5a/WX/AIZc+EP/AEJl&#10;t/4Ey/8Ax2j/AIZi+EP/AEKNt/4Ey/8Ax2tv+Io5P/z6qmP9gYoJf+TZbT/sXbX/ANFRV8a/Fj/k&#10;XLT/AK/v/aVfcHjezis/gbqFtbReTFFpkUUUVfD/AMWP+RctP+v7/wBpV+h5R+9qnk4n+EeSUUUV&#10;9eeOFFFFABRRRQAUUUUAFewfsn/8l48Nf9crr/0llrx+vYP2T/8AkvHhr/rldf8ApLLXm5l/uNU7&#10;cF/vNI96/ar/AOPXw1/vz/8AoMdFH7Vf/Hr4a/35/wD0GOivxQ++PjHVf+Qpdf8AXWWqdXNV/wCQ&#10;pdf9dZap1++H5oFFFFMAooooAKKKKACiiigD2v4e/wDIh2n/AG1r7v1aGWbRtKijl8n97F/6Kr4Q&#10;+Hv/ACIdp/21r71vP+PHRP8ArrF/6Kr864kp+1wtWl/19Pqco/i0jP8A7Hlm/wBZcx/9+qll0268&#10;r/j+/wCWv/PKtaobviL/ALaV/Pv1HC/8+j9g+rUjE1Dw5/bEUUVzLHLF/rf9VUVp4JtdNl8y28qH&#10;/tlXO3eiePPtXiD7PrdvLaX0sQsfN/dS2sX/AC1/5Zf9sv8AyLXeadHJFYWsVz/rfK/e/vPNrb6j&#10;hvZGH1el/wA+it/Ztz/z/D/v1UMWm3PlRf6d/wCQq2647W9M8Q3l/ay6VfRWkX2b/ltL/wAtf+uX&#10;lf8AXKl/ZuF/59G/s6Rt/wBm3P8Az+/+Q6P7Nuf+f3/yHWV4h03xBeHT5dOvra0ltpf3sM3/AC1/&#10;e/8AxrzaxLT/AIWLDLFFcy6bN/ov727i/wBV5vm//Gqy/s3Df8+jH2dI1f8AhXOmf88rb/v1R/wr&#10;nTP+eVt/36rKl0fx5eS2nmanZWkXmy+b+9/e/wCq/df8sq0LvR/FM+vahJbanbQ6VLLF9lh/5a+V&#10;/wAtf/atdf1akY/VsL/z6JP+Fc6Z5XleVbeV/wBcqP8AhXWmf88rb/v1S+GbTxdZ6paf2tfabNp8&#10;dr5Uvlf62WX/AJ612NP6tSNvq2G/59GJaaDLpsXlW1zHDF/1yqb+zbn/AJ/v/IVatFcf9m4X/n0b&#10;fVqZk/2Zdf8AP9/5CqpN4b/tiw+zXMsU1pL/AMsZoq6GobT/AI9oqPqOF/59B9WpHJzfDnTJv9ZF&#10;bf8Afqj/AIVzpnmf6q2/79VreLbTUtR0GWPSpY4dQ/5ZSyyeVUXhnTtWs5NV/tbU49R8268218mL&#10;yvKi8r/VV2fVqRh9Swv/AD6FtPDf9j2sv2aWKGL/AK5Vb/s25/5/v/IVX7sf6LL/ANc65PxXpvir&#10;Upbr+xtStrSKWKLyvOl/66+b/wAsv+uVY/2bhav/AC6N/q9I3JdHupovKkvv/IVVf+EVi83zf9G/&#10;8BqyNc0bxdNr0Mulalaw2HmyyyxTSy/88vKi/wDIta/h4eIYb+aLVpbaa0/5ZTQ0v7Nwv/PoXs6Q&#10;f8IrH6W3/gLVqLR7mGLyormKGL/rlWHp+meKYdetJLm+tpdKjluvMi8z975Xm/uv/aVLomjeJtNv&#10;rWK9vba70/zfNlllll83/Vf/AB2j+zcL/wA+g9nSNz+zbn/n+/8AIVFpptz9lh/07/ll/wA8q1ah&#10;tP8Aj1i/65Vl/ZuF/wCfQ/q1Mof2bc/8/wB/5Co/s25/5/v/ACFWrRR/ZuF/59D+rUzK/s25/wCf&#10;7/yFR/Ztz/z/AH/kKtWij+zcL/z6D6tTMr+zbn/n+/8AIVQy+G/tn/HxLFN/11ta26KP7Nwv/PoX&#10;1akc/wD8IrF5Xl/6N5X/AF61LaaDJZxeVb3UUMX/AEytq26KP7Nwv/PoPq1Iyv7Nuf8An+/8hUf2&#10;bc/8/wB/5CrVoo/s3C/8+h/VqZlf2bc/8/3/AJCo/s25/wCf7/yFWrRR/ZuF/wCfQfVqZk/2bc/8&#10;/wB/5CqKWzlh/wBbff8AkKthxWZ4gglu9F1CKOLzpZbaWKL/AL9VthsowNWr7L2Rz4mFKlT9oc1F&#10;480O8illj8QxzRRf62X7LL5UVW9c8Vab4bv/ALDqPiCKG7/54/ZfNrzm6hutH8HRaRo3h7Upbu6i&#10;/wBJmlsZfK83/lrXS+N4bL+2NQttV8F6lrn72KWK7tP+eXlRRf8AtKv0f/UrIvrPsv8Al1/3CPgv&#10;7WxPsv4R0P8Awkumf2D/AGv/AMJBbf2f5vleb5X/AC1o0TxVpGvXX2bTvEMV5df63yfstczDZf2b&#10;4XtLrTvD+radax6nL/onlebdReba+V5v/f2k8FNeyeItPjlttblEXmy/a9QsPssUX7quWpwlkdLC&#10;1atI7KeZYmriaVL2R3k2gyTf6y6im83/AJ62tR/8IrF/07f+Atb9Ffnn9m4X/n0fcfVqRz//AAis&#10;f/Tt/wCAtWotHlhi8qO5ih/7ZVrUUfUcL/z6D6tSMr+zbn/n+/8AIVH9m3P/AD/f+Qq1aKP7Nwv/&#10;AD6H9WpmV/Ztz/z/AH/kKj+zbn/n+/8AIVatFH9m4X/n0H1amcp49/5IvqH/AGDK+Gvix/yLdr/1&#10;/f8AtKvuX4g/8kX1X/sGV8NfFj/kW7X/AK/v/aVf0zlB+G4k8kooor648cKKKKACiiigAooooAK9&#10;g/ZP/wCS8eGv+uV1/wCksteP17B+yf8A8l48Nf8AXK6/9JZa83Mv9xqnbgv95pHvX7Vf/Hr4a/35&#10;/wD0GOij9qv/AI9fDX+/P/6DHRX4offHxjqv/IUuv+ustU6uar/yFLr/AK6y1Tr98PzQKKKKYBRR&#10;RQAUUUUAFFFFAHtfw9/5EO0/7a1963n/ACCtK/66xf8Aoqvgr4e/8iHaf9ta+9bv/kF6V/11i/8A&#10;RVfC5ue7gSWo7s/uv+2tSVFKP3X/AG1r436jhf8An0fUfXsT/wA/SWiuA1D4bX15rN3ff255MMup&#10;xah5X2XzfK8qL/Vf63/plVrwx4DvtB8Zar4hufENzqMupxRRXVp5X+iReV/qvK/55f8ALX/v7R9R&#10;wv8Az6D69iv+fp2tRxf8esX/AFyqSuV1vwpJr11aXMd99k8qL/nl/qv+uVH1HC/8+g+vYn/n6dVS&#10;+dXnP/CsNXm/1ni6+ml8ryopf3v/ADyli83/AFv/AE1oh+GNzDaxWNzrlzNaRRRf9MvNli8r97/5&#10;Co+o4X/n0H17Ff8AP09G86jzq8/h+GFzDpf2aPxDcw/uvK8nypfK/wBb5v8Az1q1/wAIHc/2NqGm&#10;SeIb7/SbrzYpf9VLF+982j6jhf8An0H17E/8/TtaK4XT/hvc2esxX39uS/63zfJ/e+V/rYpfK8rz&#10;fK/5ZV3VH1HC/wDPoPr2J/5+hRRRR9Rwv/PoPr2K/wCfoVHCf3UNSVFCP3UNH1HC/wDPoPr2K/5+&#10;k3nUlYvizRpfEmjS2MdzFaeb/wAtpYvNqLwn4b/4Rv8AtX/Tpbv7ddfav3v/ACyo+o4X/n0H17Ff&#10;8/Tau5v9Fl/65VN51Q3Y/wBFl/65VyvibwTc+JLq7lj1eXTopYov3Pleb/qvN/8AjtH1HC/8+g+u&#10;4r/n6dfRXFa54DudS177dba5c6dF5ssvlQxf9MvKrQ0PQb7Tb+WW51eS7tP+WUUtH1HC/wDPoPr2&#10;K/5+nS0vnVx9p4Pkh1nT76TU/O+zS3Uv+q/56+b+6/1v/TWodD8By6Df2kttq8s1pFL5stpLF/rf&#10;3X/PWj6jhf8An0H17Ff8/TtaitD/AKLF/wBcqlqK0H+ixf8AXKj6jhf+fQfXsV/z9JaKKKPqOF/5&#10;9B9exX/P0KKKKPqOF/59B9exX/P0KKKKPqOF/wCfQfXsV/z9Ciiij6jhf+fQfXsV/wA/Qoooo+o4&#10;X/n0H17Ff8/Qoooo+o4X/n0H17Ff8/QqrqF5FZxfaZP9VF+9lq1WV4hs5dS0u7to/wDWyxSxf+Qq&#10;1p4LC+1/hB9dxX/P05m0+MFjqVrLfW+malNaW3+tl8qL/wCO1N4m+LWmeFb/AOzXFtfTf9Noov3V&#10;cpqGg+Kj4ctND0nQ/wCzovK8q5m+1Rfva39ct/EFnqF3HZeGtN1y1ll+1edd/wDXKKL/ANpV7Tyn&#10;LVU/hHk/2lmfsv4po2nxV0zUdBi1O3sb278y5+yx2kUXmyyy1Lonj2LWNUisZNI1bTpZP9VNd2vl&#10;RS1z82ja3NpcNzH4ftorv7VL5uk2kvlReVLa+VR4O8N6naa9aebpEmnWkXmyyzTX32qX/VeVR/ZO&#10;W+z/AIQf2ljva/xT0uiiivA+o4X/AJ9HrfXsV/z9Ciiij6jhf+fQfXsV/wA/Qoooo+o4X/n0H17F&#10;f8/Qoooo+o4X/n0H17Ff8/TmviF/yRbVf+wZXw18WP8AkXLX/r+/9pV9y/EL/ki2q/8AYMr4a+LH&#10;/IuWv/X9/wC0q++yn+KfJYn+EeSUUUV9ceOFFFFABRRRQAUUUUAFewfsn/8AJePDX/XK6/8ASWWv&#10;H69g/ZP/AOS8eGv+uV1/6Sy15uZf7jVO3Bf7zSPev2q/+PXw1/vz/wDoMdFH7Vf/AB6+Gv8Afn/9&#10;Bjor8UPvj4x1X/kKXX/XWWqdXNV/5Cl1/wBdZap1++H5oFFFFMAooooAKKKKACiiigD2v4e/8iJa&#10;f9ta+mv2tdZ1vQfgH9t8O6nLpGqxXNr5V3DL/qq+Zfh7/wAiHaf9ta+lP2wZvJ/Z6ll/6ebWvlcV&#10;Tp1cdRpVD0/4WF/dHwt/wtX4z/8ARRtX/wDAmj/hanxn/wCijal/4FVifbJfWovPl/5619T/AGTg&#10;P+fR4/13FG//AMLa+Mf/AEUbUv8AwKqL/hb/AMY/+ilav/4FViVL5NH9k4D/AJ9D/tLFGh/wuD4x&#10;f9FG1b/wKo/4XB8Yv+ijat/4FVn+TUv+po/sTAf8+g/tLFGhF8YPjF/0UbVv/Aqj/hbfxi/6KNq/&#10;/gTVDzY/+etH2uOH/lrR/YmBNf7SxRq/8La+M/8A0UbV/wDwJo/4Wp8Z/wDoo2r/APgTWLNr1tD/&#10;AMtYqqf8JVY/89Kx/sjLA+u446X/AIWn8Z/+ijav/wCBNH/C0/jP/wBFG1f/AMCa5X/hNrb/AJ5V&#10;F/wm/wD0zo/s3LA+s487D/havxn/AOijav8A+BNJ/wALO+M//RRdX/8AAquKl8bXX/PL/wAi1F/w&#10;mF1/zyirL6jk/wDz6H9Zxx6B/wALP+M//RRtX/8AAr/7VR/ws34z/wDRRtS/8Cq86/4Sq+/6ZVD/&#10;AMJJqf8Az0o+pZZ/z6NfrOOPS/8AhZ/xm/6KNqX/AIFUf8LO+M3/AEUvUv8AwKry/wDt++/5+aP7&#10;fvv+fqWsfq2Wf8+g9pjv+fp6V/ws74zf9FL1L/wKo/4Wd8Zv+il6l/4FV5h/bN7/AM/UtH9p33/P&#10;1JR9Wyz/AJ9B7XHf8/T0/wD4Wd8Z/wDopepf+BVS/wDCzvjP/wBFL1L/AMCq8q/tO+/5+pf+/tH9&#10;pXX/AD9S/wDf2j6tln/Po29rif8An6eo/wDC1PjP/wBFK1L/AMCaP+FqfGf/AKKVqX/gTXl/9pXP&#10;/PzJ/wB/aP7Suf8An5k/7+0fVss/59GPtcT/AM/T1D/hanxn/wCilal/4E0n/CzvjP8A9FL1L/wK&#10;rzD+073/AJ+pf+/tH9pX3/PzJR9Wyz/n0HtMT/z9PUP+FqfGf/opWpf+BNJ/ws74z/8ARS9S/wDA&#10;qvL/AO177/n5lqb+177/AJ+ZaPq2Wf8APoPaYn/n6elf8LU+M3/RRtX/APAql/4Wp8Zv+ij6l/4F&#10;V5p/bN9/z9Uf2/ff89aPq2Wf8+g9rjv+fp6X/wALU+M//RRtS/8AAqj/AIWp8Z/+ijat/wCBVeaf&#10;29e/89aP7evf+etH1bLP+fQ/rOO/5+npf/C1PjP/ANFG1b/wKo/4W18Z/wDoo2pf+BVec/29e/8A&#10;PWj/AISS9o+rZZ/z6F9Zx56B/wALa+MX/RRtW/8AAqk/4XB8Yv8Aoo2r/wDgVXAf8JLf0f8ACSXN&#10;H1LLP+fQfWcUegf8Lf8AjF/0UbV//AqiX4wfGL/oo2rf+BVef/8ACSXNH/CSXNH1HLP+fQfWccd1&#10;/wALg+MX/RRtX/8AAqj/AIXB8Yv+ijav/wCBVcL/AG9dUf29dUfUcs/59B9ZxR3X/C4fjF/0UbVv&#10;/Amj/hc/xj/6KNq//gVXAf2/c0n9s3VZfUcs/wCfRr9ZxP8Az9PQf+Fy/GL/AKKNq/8A4FUf8Ll+&#10;MX/RRtX/APAqvOf7Suf+etH2y5/560vqWB/59D+s4r/n6ejf8Ls+L3/RRtX/APAqof8Ahdnxd/6K&#10;Xq//AIFV5150v/PSjzpf+elZfUsD/wA+g+s4r/n6egS/Hn4sw/8ANS9W/wDAmopfj/8AFn/oper/&#10;APgTXn9FL6lhf+fRt9ZqnoH/AA0J8Wf+ija3/wB/aP8AhoT4s/8ARQtb/wC/tef0Vl9Swv8Az6D6&#10;zUPQP+GhPiz/ANFC1v8A7+0f8NCfFn/ooWt/9/a8/oo+pYX/AJ9C+s1D9b9QmkvP2abS5uJPOll8&#10;PWsssv8Az1/dRV8YfFf/AJFu0/6/v/aVfZUv/Jstp/2L1r/6Kir41+K//It2n/X9/wC0q48s/iG2&#10;J/hHklFFFfXnjhRRRQAUUUUAFFFFABXsH7J//JePDX/XK6/9JZa8fr2D9k//AJLx4a/65XX/AKSy&#10;15uZf7jVO3Bf7zSPev2q/wDj18Nf78//AKDHRR+1X/x6+Gv9+f8A9Bjor8UPvj4x1X/kKXX/AF1l&#10;qnVzVf8AkKXX/XWWqdfvh+aBRRRTAKKKKACiiigAooooA9q+Hv8AyIdp/wBta+kf2xv+TeZf+vm1&#10;r5u+Hv8AyIdp/wBta+hv23JpYf2a5ZY/+fmwr5Wt/v1I9P8A5hT4F86L/nrUMupRw/8ALWuPmvJZ&#10;v9bJUVfU/XTyPqx1Uuuxw1Ul8U/884qwKKx+s1TX6tSNWbxJczf8sqil1i5m/wCWtZ9FY+1qm3s6&#10;RLNeXM3/AC1lqKiisTQKKKKACiiigAooooAKKKKACiiigAooooAKKKKACiiigAooooAKKKKACiii&#10;gAooooAKKKKACiiigAooooAKKKKACiiigAooooAKKKKACiiigAooooAKKKKAP1ql/wCTZbT/ALF6&#10;1/8ARUVfGvxX/wCRbtP+v7/2lX2VL/ybLaf9i9a/+ioq+Nfiv/yLdp/1/f8AtKvDy3+KduJ/hHkl&#10;FFFfXnjhRRRQAUUUUAFFFFABXsH7J/8AyXjw1/1yuv8A0llrx+vYP2T/APkvHhr/AK5XX/pLLXm5&#10;l/uNU7cF/vNI96/ar/49fDX+/P8A+gx0UftV/wDHr4a/35//AEGOivxQ++PjHVf+Qpdf9dZap1c1&#10;X/kKXX/XWWqdfvh+aBRRRTAKKKKACiiigAooooA9r+Hv/Ih2n/bWvf8A9uL/AJNmu/8Ar5sK8A+H&#10;v/Ih2n/bWvf/ANuL/k2a7/6+bCvkMV/vNI9mn/CPzV8n915tEMPnRUeTL5VEMMvlfu69w8wIofOo&#10;8n/llSwwyzf6ukhhl82mbh5P73yqKPJk83/prRLDLDLF5lIwIpYfJqXyaWaGWH/WUeTL5VM3E8n/&#10;AJa0Qw+dR5MvlUQ+bNF+7pGAQ/vqPJ/e+VSwwyzf6ujyZfNpm4nk/vfKol/c0eTL5tE3mw/6ykYC&#10;zQ+TFSeT+682llhl8r95R5MvlUzcTyaihh86pYoZfKoihl/5Z0jAPJo8n975VEMMvm0eRL5v/TWm&#10;bh5Pk0TQ+TRNDL5tEsMsP+spGAeT+6o8n91RLDL5VEUMvlUzcPJ86ooYfOqWKGWaL93RFDL/AMs6&#10;RgHk/vfKo8n975VHkS+b/wBNaJoZfNpm4eT5NE0Pk0Swy/8ALSiWGWGL95SMA8n915tLDD50VJ5E&#10;vlf9MqIYZZov3dM3DyfOqKGHzqlihlm/1dEMMvm/u6RgHk/vfKomh8mWjyJfN/6a0TQy+bTNwmh8&#10;mjyf3VEsMv8Ay0omhl8qkYB5P7rzaIofOpfJl8qkhhlmi/d0zcPJ86ovJ/e+VUsPmzf6ujyZPN/6&#10;a0jAPJ/e+VRLD5NL+982iaGWH/WUzcSaHyaPJ/dUTQy+V+8o8mXyqRgHk+dRFD51EUMvlUsMMs3+&#10;rpm4nk1F5P73yqlh83zaPJk83/prSMA8miaHyaJvN82iWGWH/WUAfrLL/wAmy2n/AGL1r/6Kir41&#10;+K//ACLdp/1/f+0q+ypf+TZbT/sXrX/0VFXxr8V/+RbtP+v7/wBpV4eW/wAU9LE/wjySiiivrzxw&#10;ooooAKKKKACiiigAr2D9k/8A5Lx4a/65XX/pLLXj9ewfsn/8l48Nf9crr/0llrzcy/3GqduC/wB5&#10;pHvX7Vf/AB6+Gv8Afn/9Bjoo/ar/AOPXw1/vz/8AoMdFfih98fGOq/8AIUuv+ustU6uar/yFLr/r&#10;rLVOv3w/NAooopgFFFFABRRRQAUUUUAe1/D3/kQ7T/trXv8A+3F/ybNd/wDXzYV4B8Pf+RDtP+2t&#10;fRX7a9nc3n7MuofZo5ZvKltZZfK/55ebXyGK/wB5pHs0/wCEfmh51z5X+q/dUQzS+V+7iqX+0v8A&#10;QPK8qi01KKG18rypK+iPOKtpNLD/AKqLzqSKaXzf3UVTafeRWfm+ZFRaXnk3Usvlf62gRF50v2r/&#10;AFX72km83zYvMiqb7Z/p/wBp8ui7vPOlil8r/VUDIbuaX/lpF5NTSzS+V/qv3VS6jqUV5F5UcVE2&#10;pRTWvleVQIh86Tyv9V+6pbSaXyv3UVSw6lFDa+V5VGnalFZxeVJFQBVtJpfN/dxedRFNL9q/1X72&#10;pbS8+xyy+ZF/raIbzyb+WXyv3VAyGaaX7V/qqWbzf+WkXk1LLeedfxS+VRqN59s8r91/qqAC7ml8&#10;r95F5NJ50nlf6r91U13qUV5F5UcVH9pR/ZfK8qgCKGaXyv3cVQ2k0v8Ayzi86rdpqXk2vleVUWn3&#10;kVn5vmRUCIofN82X91R50v2r/VfvaltLzybqWXyv9bR9s/0/7T5dAyGaaXzYvMiou/N/5aReTU13&#10;eeddRS+V/qqNQ1L7ZF5UcVAgmml8r95FRFNL5X+q/dVLd6lFNa+V5VEOpRfZfK8qgCKGaXyv3cVQ&#10;2k0vmy+XFVu01KKzi8ryqi0+8+x+b5kVAyLzpftX+q/e0edL9q/1X72pYrzyb+WXyqJrzzrqKTyv&#10;9VQBDdzS/wDLSKpruaWaL95F5NGoXn2zyvLiqXUNSivIvK8qgRFNNL9l/wBV+6oimufK/dxfuqlm&#10;1KKaw8rypKLTUoobXyvKoGVYZpYf9XH51JFNL5v7qKptPvPscX+qotLzybqWXyv9bQIi86X7V/qv&#10;3tJNNL5sXmRVN9s/0/7T5dE15FNdRS/88qBhdzS/8tIvJomml8r/AFVGo6lFeRfu4qlu9SimtfK8&#10;qgRF50v2X/VVDDNL5X7uLzqtxalF9g8ryv8AllRaalFZxeV5VAFWGaWH/Vx+dRFNL9q/1X72pdPv&#10;IrPzfMi/1tEV55N/LL5VAyKWaXzf9V+9pLuaX/lpFU0t5/p8Vz5VF3eRXksXl/8ALKgQXc0vlfvY&#10;qPOl+y/6r91Uuo6lFeReVHFRNqUX2XyvKoGRQzS+V+7iqG0ml/5ZxVbtNSihtfK8qjTryKzi/eUC&#10;KkU0vm/uoqXzpftX+q/e1LaXnk3Usvlf62j7Z/p/2ny6BkM00vm/vIv3tF3NL/y0i8mpru8866il&#10;8r/VUahefbPKijiloEfq/L/ybLaf9i9a/wDoqKvjX4r/APIt2n/X9/7Sr7P1Czl039m+G2uY/Juo&#10;tCtYpYZf+WX7qKvjD4r/APIt2n/X9/7Sr53LP4h6OJ/hHklFFFfXnjhRRRQAUUUUAFFFFABXsH7J&#10;/wDyXjw1/wBcrr/0llrx+vYP2T/+S8eGv+uV1/6Sy15uZf7jVO3Bf7zSPev2q/8Aj18Nf78//oMd&#10;FH7Vf/Hr4a/35/8A0GOivxQ++PjHVf8AkKXX/XWWqdXNV/5Cl1/11lqnX74fmgUUUUwCiiigAooo&#10;oAKKKKAPZfhxNFN4Ihi/55SyxS19d+FPjl4V1LwvFba9L9ku/K8q6imtvNilr87/AAz4q1zw3dSy&#10;2VtFLFL/AK2Gb/VS12E3xgvv+hV87/uJ/wD2qvlsdhvbVT0qVT90fZP/ABYeb/mB+G//AARf/aqP&#10;+LBf9APw3/4J/wD7VXxX/wALt1f/AKEz/wArH/2qj/hduuf9CZ/5WP8A7VXD7DzZufan/Fgv+gH4&#10;b/8ABP8A/aqP+LBf9APw3/4J/wD7VXxX/wALt1z/AKEz/wArH/2qj/hduuf9CZ/5WP8A7VR7DzYX&#10;PtT/AIsF/wBAPw3/AOCf/wC1Uf8AFgv+gH4b/wDBP/8Aaq+K/wDhduuf9CZ/5WP/ALVR/wALt1z/&#10;AKEz/wArH/2qj2Hmwufav/Fgv+gH4b/8E/8A9qo/4sF/0A/Df/gn/wDtVfFX/C7dc/6Ez/ysf/aq&#10;P+F265/0Jn/lY/8AtVP6p5iPtT/iwX/QD8N/+Cf/AO1Uf8WC/wCgH4b/APBP/wDaq+K/+F265/0J&#10;n/lY/wDtVH/C7dc/6Ez/AMrH/wBqpew82O59qf8AFgv+gH4b/wDBP/8AaqP+LBf9APw3/wCCf/7V&#10;XxX/AMLt1z/oTP8Aysf/AGqj/hduuf8AQmf+Vj/7VR7DzYXPtT/iwX/QD8N/+Cf/AO1Uf8WC/wCg&#10;H4b/APBP/wDaq+K/+F265/0Jn/lY/wDtVH/C7dc/6Ez/AMrH/wBqo9h5sLn2r/xYL/oB+G//AAT/&#10;AP2qj/iwX/QD8N/+Cf8A+1V8Vf8AC7dc/wChM/8AKx/9qo/4Xbrn/Qmf+Vj/AO1U/qnmI+1P+LBf&#10;9APw3/4J/wD7VR/xYL/oB+G//BP/APaq+K/+F265/wBCZ/5WP/tVH/C7dc/6Ez/ysf8A2ql7DzY7&#10;n2p/xYL/AKAfhv8A8E//ANqo/wCLBf8AQD8N/wDgn/8AtVfFf/C7dc/6Ez/ysf8A2qj/AIXbrn/Q&#10;mf8AlY/+1Uew82Fz7V/4sP8A9APw3/4J/wD7VR/xYf8A6Afhv/wT/wD2qvjD/hc+uf8AQmf+Vj/7&#10;VR/wu3V/+hM/8rH/ANqp+x8wPs7yfgP/ANAPw3/4J/8A7VR5PwH/AOgH4b/8E/8A9qr4x/4XPrn/&#10;AEJn/lY/+1Uf8Ln1z/oTP/Kx/wDaqXsfMR9neT8B/wDoB+G//BP/APaqPJ+A/wD0A/Df/gn/APtV&#10;fGP/AAufXP8AoTP/ACsf/aqP+Fz65/0Jn/lY/wDtVHsfMD7O8n4D/wDQD8N/+Cf/AO1UeT8B/wDo&#10;B+G//BP/APaq+Mf+Fz65/wBCZ/5WP/tVH/C59c/6Ez/ysf8A2qj2PmB9neT8B/8AoB+G/wDwT/8A&#10;2qjyfgP/ANAPw3/4J/8A7VXxj/wufXP+hM/8rH/2qof+F26v/wBCZ/5WP/tVHsfMD7V/4sP/ANAP&#10;w3/4J/8A7VR/xYf/AKAfhv8A8E//ANqr4q/4Xbq//Qmf+Vj/AO1VN/wu3V/+hM/8rH/2qn7HzHc+&#10;z/8Aiw//AEA/Df8A4J//ALVSf8WC/wCgH4b/APBP/wDaq+K/+F26v/0Jn/lY/wDtVH/C7dc/6Ez/&#10;AMrH/wBqpew82Fz7U/4sF/0A/Df/AIJ//tVH/Fgv+gH4b/8ABP8A/aq+K/8Ahduuf9CZ/wCVj/7V&#10;R/wu3XP+hM/8rH/2qj2Hmwufan/Fgv8AoB+G/wDwT/8A2qj/AIsF/wBAPw3/AOCf/wC1V8V/8Lt1&#10;z/oTP/Kx/wDaqP8Ahduuf9CZ/wCVj/7VR7DzYXPtX/iwX/QD8N/+Cf8A+1Uf8WH/AOgH4b/8EX/2&#10;qviv/hdeuf8AQmf+Vj/7VRF8bNc/6Ez/AMrH/wBqo9h5mtz7Y8n4Df8AQv8Ahv8A8EX/ANqpf7N+&#10;Bf8A0L/h/wD8EX/2qvjCL45a5/0Jf/lT/wDtVSxfHjxL/wAs/Bn/AJU4v/jVZex8w/dH2h/Y/wAE&#10;P+ha8P8A/gi/+1Uf2P8ABD/oWvD/AP4Iv/tVfHX/AAv/AMVf9CZ/5VP/ALVR/wANC+Kv+hM/8qf/&#10;ANqp+xqgfYv9j/BD/oWvD/8A4Iv/ALVUP9m/Az/oXvD/AP4Iv/tVfHf/AAv7xVN/zI//AJU4v/jV&#10;Qy/HnxL/ANCZ/wCVP/7VR7GqB9leV8B/+gF4b/8ABF/9qqL/AIsF/wBAPw1/4Iv/ALVXxh/wvLXP&#10;+Wngz/ysf/aqh/4XZq//AEJn/lY/+1UvY+YH2p/xYL/oB+G//BP/APaqP+LBf9APw3/4J/8A7VXx&#10;X/wu3XP+hM/8rH/2qj/hduuf9CZ/5WP/ALVWvsPNmVz7V/4sF/0A/Df/AIJ//tVWtP1L4IaPdRXN&#10;lpmgWl3F/qpYtH/exf8AkKviD/hduuf9CZ/5WP8A7VRD8Z9X/wCWngz/AMqf/wBqp/VPMR9q/F34&#10;2aHrHhK70jRZZNRlvv3UsvleVFFFXyV8XZvJ0HT4v+W0t1LL/wCQqyv+FwX3lfu/Cvky/wDTa+83&#10;/wBpVxWua9q+u6p9p1GKL/pl5P8Ayyr08DhvY1THE1SpRRRX0Z5oUUUUAFFFFABRRRQAV7B+yf8A&#10;8l48Nf8AXK6/9JZa8fr2D9k//kvHhr/rldf+kstebmX+41TtwX+80j3r9qv/AI9fDX+/P/6DHRR+&#10;1X/x6+Gv9+f/ANBjor8UPvj4x1X/AJCl1/11lqnVzVf+Qpdf9dZap1++H5oFFFFMAooooAKKKKAC&#10;iiigDW07/j2r0XSfCtjDYRfaYvOlrzq0m/0WKvRf7S/0WKvNxJvSLf8AYOkf8+0VH9g6R/z7RVV/&#10;tKKj+0oq5DsLX9g6R/z7RUf2DpH/AD7RVUh1KKl/tKKgC1/YOkf8+0VH9g6R/wA+0VVP7Si82j7X&#10;HQBb/sHSP+faKj+wdI/59oqq/wBpRUk15FQBb/sHSP8An2io/sHSP+faKqv9pRUf2lFQBa/sHSP+&#10;faKj+wdI/wCfaKqv9pRUn9pRebQBb/sHSP8An2io/sHSP+faKqn9pRebS/2lFQBa/sHSP+faKj+w&#10;dI/59oqq/wBpRUf2lFQBa/sHSP8An2io/sHSP+faKqkOpRUv9pRUAbWk+D9I1K6l/wBG/dRReb+5&#10;/wBbWhqHw302zuoov9Gm82Xyv9bXKQ6l5NEWseTL+7llho9nVA7Cb4S2MPm/urbzYqP+FS2Plfu/&#10;sM373yv9b+6rj/7Y/wCmtS/2x5Mv7uWSGj2dUDppvhvYw38Vt5dt5ssXm/8ALX/nlUsvwrsYZfKk&#10;+zeb/wBta4+XWPOl82SWTzaP7Ro9nVA7X/hUtj5vleXH/wCRf+eVEXwftpv+Xa2/1X/TWuKh1L/p&#10;rR/aX/TSj2dUDqtW+GOmabFLL5Uflf8AbX/pl/8AHamm+FemQ/vZPs32T915v/tWuP8A7Ro/tL/p&#10;pWPs6oHS6j8N7HTbX7VJFbf63yv+WtW9P+EtjqWlxX3lxwxSxebXHzax53+sllm82pZtelm/1lzJ&#10;N/21rb2dUDtbT4M2s0ssVzFbQ/63/nr/AMsqi/4U/a/aoopPsX72X/nrXFf2z/01lo/tL/ppWPs6&#10;oHazfB+xhi83/QfK/ey/62X/AFVc/d+FdIs7qWLyopvKrKh1iWHzf3sn72j+0oq2p0qoFv8AsHSP&#10;+faKj+wdI/59oqqf2jS/2lFQBa/sHSP+faKj+wdI/wCfaKqv9pRUf2lFQBa/sHSP+faKj+wdI/59&#10;oqq/2lFR/aUVAFr+wdI/59oqP7B0j/n2iqp9s+lL/aUVAF/+wtM/59YqP7C0z/n1irP+2fvaP7Si&#10;9K1A0P7B0z/n1iqL+wdI/wCfaKqv9pRUn9pReVWQi3/YOkf8+0VH9g6R/wA+0VVP7Rpf7SioGWv7&#10;B0j/AJ9oqP7B0j/n2iqp/aNL/aUVAFr+wdI/59oqP+Eb0j/n1jqp9s+lL/aUVAFTxN4bsYbCW5to&#10;vJlirg9R/wCPWKu81vUvO0a6/wCuVefajN/ov/bWvRwxx1DPooorsMAooooAKKKKACiiigAr2D9k&#10;/wD5Lx4a/wCuV1/6Sy14/XsH7J//ACXjw1/1yuv/AEllrzcy/wBxqnbgv95pHvX7Vf8Ax6+Gv9+f&#10;/wBBjoo/ar/49fDX+/P/AOgx0V+KH3x8Y6r/AMhS6/66y1Tq5qv/ACFLr/rrLVOv3w/NAooopgFF&#10;FFABRRRQAUUUUAW4Zv3VdB/af7quUq3537qucZ0H9pS0n9pe1YHnSe1HnSe1P2QG/wD2l7Uf2l7V&#10;gedJ7UedJ7UeyGbX9pS1L/aXtWB50ntR50ntR7IRv/2l7Uf2l7VgedR50ntR7IDoP7SlpP7S9qwP&#10;Ok9qPOk9qPZAb/8AaXtUX9pe1YvnSe1HnSe1Hshm1/aXtUv9pe1YHnSe1HnSe1HsgN/+0val/tKW&#10;uf8AOk9qPOk9qPZCOg/tKWk/tL2rA86T2o86j2QG/wD2l7VF/aUtYvnSe1HnSe1HsgN/+0vaj+0v&#10;asDzpPajzpPaj2Qzf/tL2pf7Slrn/Ok9qPOk9qPZCN/+0vaov7S9qxfOk9qPOo9kBv8A9pe1Rf2l&#10;LWL50ntR50ntR7IDf/tL2o/tL2rA86T2o86T2o9kM3/7S9qX+0pa5/zpPajzpPaj2Qjf/tL2qL+0&#10;vasXzpPajzqPZAb/APaXtUX9pS1i+dJ7UedJ7UeyA3/7S9qP7S9qwPOk9qPOk9qPZDN/+0val/tK&#10;Wuf86T2o86T2o9kI3/7S9qi/tL2rF86T2o86j2QG/wD2l7VF/aXtWL50ntR50ntR7IZv/wBpe1H9&#10;pe1YHnSe1HnSe1HsgN/+0vaj+0vasDzpPajzpPaj2QG//aXtUX9pe1YvnSe1HnUeyEb/APaXtS/2&#10;lLXP+dJ7UedJ7UeyA27vUvOsJa5+abzoqlmm/dVUpCCiiiugAooooAKKKKACiiigAr2D9k//AJLx&#10;4a/65XX/AKSy14/XsH7J/wDyXjw1/wBcrr/0llrzcy/3GqduC/3mke9ftV/8evhr/fn/APQY6KP2&#10;q/8Aj18Nf78//oMdFfih98fF+rf8hS7/AOustVa/QnVv2e/gRZ6pdxXOka19riufKl8qS6lpbT9m&#10;/wDZ+1Lzfs1tqU3lRebL/pN1+6ir9N/1lw3Y+M/sjFH560V98TfAb9nuyuora8stQ0+XMsX76+l/&#10;1sXWKtfT/wBmn9n3WJfKtra983/prc3UVH+suG7B/ZGKPzwor9BIv2e/2dJopZY49R/df9Nbqib4&#10;A/s4QxXcsn23yrX/AFsv2m6/dUf6y4bsH9kYo/Puiv0J0r9m/wDZ/wBY1kabbW2o/a/3Xl+bc3UX&#10;+f8A7bUMH7OnwAm0qa+NlqMRii82W0lvZfN/nR/rLhuw/wCyMUfn5RX3/d/AH9nSzhl8yPUfNii8&#10;3yvtN15v+f3VWpf2b/2fodC/tf7LqX2TzPKz9puv+eXm/wDoqj/WXDdhf2Rij89qlr7+j/Z7/Z/n&#10;tI5IdN1Uf89Ijc3Uflf9/f8ArrRqf7PXwAtBDFDZ6rdXkv8AqrSO9lMv/kU0f6y4bsH9kYo+AfOo&#10;86v0Dh/Zv+BE3/HzpOq2n7r7VF5t7L+9i/569aq6T8AfgRqUt3/xINetPs0vlSyyyS/6yl/rLhuw&#10;/wCyMUfA3nUedX39rH7OnwE0iKWVdO1W68r/AFvlXsp8r/v6az1+BnwFguru2u9A12KW2M0UmLiW&#10;T95F/rYv3Rp/6y4bsH9kYo+EfOo86vvwfs6/Aa3hlkvtI1SxMV1JaSxSXMsnlSxReaf9UTUd/wDs&#10;9/A7TrnSoj4a166Op20V1a+TfZyJf+2tH+suG7C/sjFHwP51HnV96D4Gfs6zSwxR2Wqzeb/rf9Il&#10;/d/r/wCiqt/8M6/s8zRXX2a21G7lii837JFc3Xmy0v8AWXDdg/sjFHwB51HnV98Qfs9/AmW6s7U6&#10;HrJlubmK1jIvpZOZf+mkUtVrX4G/s/3kwtotD1r7TLLFFHF9vlzLLL/21p/6y4bsH9kYo+EPOo86&#10;vvK6+A/wBs7a6ubnSNZtRaxeafNuZR/n/ln/AN/a0of2b/2evssUtylxaebbfavKl1KX/Vf89etL&#10;/WXDdg/sjEn5+edSedXv/wC198K/Bvwx1jwr/wAIbFJDYanYy3UsstzLL5tfPdfU4XFUsXS9tSPO&#10;q0vZVfZE3m0ebUNFb2MCbzaPNqGiiwE3m0ebUNFFgJvNo82oaKLATebR5tQ0UWAm82jzahoosBN5&#10;tHm1DRRYCbzaPNqGiiwE3m0ebUNFFgJvNo82oaKLATebR5tQ0UWAm82jzahoosBN5tHm1DRRYCbz&#10;aPNqGiiwE3m0ebUNFFgJvNo82oaKLATebR5tQ0UWAm82jzahoosBN5tHm1DRRYCf/llUFFFMAooo&#10;oAKKKKACiiigAooooAK9b/ZV02LWPjn4atpJZIYpftX760l8qX/j1lrySvYP2SpvJ+PvhqX/AJ5f&#10;av8A0llrzcy/3GqduB/3qkfder/ALwf4pEX9rpqd8Iv9W1zqkshH/kWiuT8X/tVeGPDOiafrGkQJ&#10;4rsLqaS0Mljc+XHHNH/rP1xRX4ofoZ1niHUtIhl8rVotI826l8qL7XF/rf8APm1zXjfXvD3wx8L/&#10;AG658PW01pF/ovladaxeb/6NrtdW8H2GsTW8l6izGF/tEHyD93J61m+NvhjZ+PdG/s29uXhh83zP&#10;3SCgyOR8HeNtM8bapLYy+DLnSLqK1+1RS63YxfvYv+/tdV52kTX/AJX2bRP7Q/69YvNql4V+GEHh&#10;LVBfS65fatKbf7FD9qhj/dx+lbY8KaVFffb/ALNb/b/+fz7JH5tKrUNTM1y88PaPFFc6tY6TDFLL&#10;FF++sf8AlrLLFWf4x1jSPCvhz7T/AMI1bavFLLFFFaafYxSyyyy11Gt+BNP8SW6QajDFeRwTRSIJ&#10;YxxVTWPCEGuadb6fBfTae0M0MkEkMEf7vy+lMyOI8EeMNM1jVItI/wCECufDssVrLLF/a2mRRebF&#10;/qpf+Wv/AE1rsJodMvJfNl0jTfN/1XnfZaTQvAtxHrUGpXXiG51eZLSa2h8+1ig8sSeTn/V/9cxW&#10;/wD8I2u/d9pfyP8AnlsFBqYt3o+mXl1Fc3Oh6bNLFL5vm/ZaWXR9Mm8rzNI0391L5v8Ax7f8ta3f&#10;7Kb/AJ6j/vgUf2U3/PUf98CsPaAY9pZ21ndXdzHpllDLc/62X7LRDZ20OlxWP9mWP9nxS+bFFNa/&#10;uq2P7Kb/AJ6j/vgUf2U3/PUf98Cj2gGF/Y9j50sv9mW0Pmy+bL5Xm/8AXKrX7r/nxsf+Pr7V/wAe&#10;v/LX/nrWn/ZTf89R/wB8Cj+ym/56j/vgU/aAY93Z2N5F5VzpGmzRf88prWov7Nsf+gPpv/gBW7/Z&#10;Tf8APUf98Cj+ym/56j/vgUvaAcvF4b0eGKKL+w9Nm8qX/lrF5tWv7H0z91/xI9I/df6r/Qf9VW9/&#10;ZTf89R/3wKP7Kb/nqP8AvgUe0AzIYbaz83ytM02HzYvKl8q1/wCWVRQ6bYwxeVHo+mwxf9eNbH9l&#10;N/z1H/fAo/spv+eo/wC+BR7QDC/sfTP+gHpH/gDUv9m2PleV/Y+m+V/rfJ+w1sf2U3/PUf8AfAo/&#10;spv+eo/74FHtAMebTbGaWKWTTLKb7L/qv9F/1X+fKrQh1KSGLyo7a2hh/wCmUVWP7Kb/AJ6j/vgU&#10;f2U3/PUf98Cj2gHk/wAaPgnY/Gy/0q51a+ubOWxi8qL7JFXnX/DE/hr/AKDmr/8AkKvp3+yiP+Wo&#10;/wC+BSDST/z1H/fAr06ea4+jS9lSqnHVweEq/vfZHzH/AMMT+Gv+g5q//kKj/hifw1/0HNX/APIV&#10;fTn9lH/nqP8AvgUf2Uf+eo/74Fa/21mn/P0P7Pwn/Ps+Y/8Ahifw1/0HNX/8hUf8MT+Gv+g5q/8A&#10;5Cr6c/so/wDPUf8AfAo/so/89R/3wKP7azT/AJ+h/Z+E/wCfZ8x/8MT+Gv8AoOav/wCQqP8Ahifw&#10;1/0HNX/8hV9Of2Uf+eo/74FH9lH/AJ6j/vgUf21mn/P0P7Pwn/Ps+Y/+GJ/DX/Qc1f8A8hUf8MT+&#10;Gv8AoOav/wCQq+nP7KP/AD1H/fAo/so/89R/3wKP7azT/n6H9n4T/n2fMf8AwxP4a/6Dmr/+QqP+&#10;GJ/DX/Qc1f8A8hV9Of2Uf+eo/wC+BR/ZR/56j/vgUf21mn/P0P7Pwn/Ps+Y/+GJ/DX/Qc1f/AMhU&#10;f8MT+Gv+g5q//kKvpz+yj/z1H/fAo/so/wDPUf8AfAo/trNP+fof2fhP+fZ8x/8ADE/hr/oOav8A&#10;+QqP+GJ/DX/Qc1f/AMhV9Of2Uf8AnqP++BR/ZR/56j/vgUf21mn/AD9D+z8J/wA+z5j/AOGJ/DX/&#10;AEHNX/8AIVH/AAxP4a/6Dmr/APkKvpz+yj/z1H/fAo/so/8APUf98Cj+2s0/5+h/Z+E/59nzH/wx&#10;P4a/6Dmr/wDkKj/hifw1/wBBzV//ACFX05/ZR/56j/vgUf2Uf+eo/wC+BR/bWaf8/Q/s/Cf8+z5j&#10;/wCGJ/DX/Qc1f/yFR/wxP4a/6Dmr/wDkKvpz+yj/AM9R/wB8Cj+yj/z1H/fAo/trNP8An6H9n4T/&#10;AJ9nzH/wxP4a/wCg5q//AJCo/wCGJ/DX/Qc1f/yFX05/ZR/56j/vgUf2Uf8AnqP++BR/bWaf8/Q/&#10;s/Cf8+z5j/4Yn8Nf9BzV/wDyFR/wxP4a/wCg5q//AJCr6c/so/8APUf98Cj+yj/z1H/fAo/trNP+&#10;fof2fhP+fZ8x/wDDE/hr/oOav/5Co/4Yn8Nf9BzV/wDyFX05/ZR/56j/AL4FH9lH/nqP++BR/bWa&#10;f8/Q/s/Cf8+z5j/4Yn8Nf9BzV/8AyFR/wxP4a/6Dmr/+Qq+nP7KP/PUf98Cj+yj/AM9R/wB8Cj+2&#10;s0/5+h/Z+E/59nzH/wAMT+Gv+g5q/wD5Co/4Yn8Nf9BzV/8AyFX05/ZR/wCeo/74FH9lH/nqP++B&#10;R/bWaf8AP0P7Pwn/AD7PmP8A4Yn8Nf8AQc1f/wAhUf8ADE/hr/oOav8A+Qq+nP7KP/PUf98Cj+yj&#10;/wA9R/3wKP7azT/n6H9n4T/n2fMf/DE/hr/oOav/AOQqP+GJ/DX/AEHNX/8AIVfTn9lH/nqP++BR&#10;/ZR/56j/AL4FH9tZp/z9D+z8J/z7PmP/AIYn8Nf9BzV//IVH/DE/hr/oOav/AOQq+nP7KP8Az1H/&#10;AHwKP7KP/PUf98Cj+2s0/wCfof2fhP8An2fMf/DE/hr/AKDmr/8AkKj/AIYn8Nf9BzV//IVfTn9l&#10;H/nqP++BR/ZR/wCeo/74FH9tZp/z9D+z8J/z7PmP/hifw1/0HNX/APIVH/DE/hr/AKDmr/8AkKvp&#10;z+yj/wA9R/3wKP7KP/PUf98Cj+2s0/5+h/Z+E/59nzH/AMMT+Gv+g5q//kKj/hifw1/0HNX/APIV&#10;fTn9lH/nqP8AvgUf2Uf+eo/74FH9tZp/z9D+z8J/z7PmP/hifw1/0HNX/wDIVH/DE/hr/oOav/5C&#10;r6c/so/89R/3wKP7KP8Az1H/AHwKP7azT/n6H9n4T/n2fMf/AAxP4a/6Dmr/APkKj/hifw1/0HNX&#10;/wDIVfTn9lH/AJ6j/vgUf2Uf+eo/74FH9tZp/wA/Q/s/Cf8APs+Y/wDhifw1/wBBzV//ACFR/wAM&#10;T+Gv+g5q/wD5Cr6c/so/89R/3wKP7KP/AD1H/fAo/trNP+fof2fhP+fZ8x/8MT+Gv+g5q3/kKtrw&#10;R+yvpnw98R2muaT4h1KHULbzfK86KKX/AFsXlV9Bf2Uf+eo/74FH9kn/AJ6j/vgVlUzXH1qXsqtU&#10;VLB4Sl/y6PIPFfwPPxAgs7XVfENx5Vq0k8XlWsUf+sIP9KK9ig0o7j+9H/fsUV5h2n//2VBLAwQU&#10;AAYACAAAACEAouZ9o9wAAAAFAQAADwAAAGRycy9kb3ducmV2LnhtbEyPQUvDQBCF74L/YRnBm92k&#10;paIxm1KKeiqCrSDeptlpEpqdDdltkv57Ry96Gd7whve+yVeTa9VAfWg8G0hnCSji0tuGKwMf+5e7&#10;B1AhIltsPZOBCwVYFddXOWbWj/xOwy5WSkI4ZGigjrHLtA5lTQ7DzHfE4h197zDK2lfa9jhKuGv1&#10;PEnutcOGpaHGjjY1lafd2Rl4HXFcL9LnYXs6bi5f++Xb5zYlY25vpvUTqEhT/DuGH3xBh0KYDv7M&#10;NqjWgDwSf6d4j/NFCupgYJmI0EWu/9MX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ecTjrsHAACpOgAADgAAAAAAAAAAAAAAAAA8AgAAZHJzL2Uyb0RvYy54bWxQ&#10;SwECLQAKAAAAAAAAACEAVVADByiKAAAoigAAFQAAAAAAAAAAAAAAAAAjCgAAZHJzL21lZGlhL2lt&#10;YWdlMS5qcGVnUEsBAi0AFAAGAAgAAAAhAKLmfaPcAAAABQEAAA8AAAAAAAAAAAAAAAAAfpQAAGRy&#10;cy9kb3ducmV2LnhtbFBLAQItABQABgAIAAAAIQBYYLMbugAAACIBAAAZAAAAAAAAAAAAAAAAAIeV&#10;AABkcnMvX3JlbHMvZTJvRG9jLnhtbC5yZWxzUEsFBgAAAAAGAAYAfQEAAHiWAAAAAA==&#10;">
                <v:shape id="Picture 20" o:spid="_x0000_s1027" type="#_x0000_t75" style="position:absolute;left:7;top:5;width:9214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MfwwAAANsAAAAPAAAAZHJzL2Rvd25yZXYueG1sRI9BawIx&#10;FITvQv9DeAVvmq0HkdUopVQonqyKbG+vm9fN4uZl3USz/fdGEDwOM/MNs1j1thFX6nztWMHbOANB&#10;XDpdc6XgsF+PZiB8QNbYOCYF/+RhtXwZLDDXLvI3XXehEgnCPkcFJoQ2l9KXhiz6sWuJk/fnOosh&#10;ya6SusOY4LaRkyybSos1pwWDLX0YKk+7i1XQ/DofZ8XGHIt4jusffdqe/adSw9f+fQ4iUB+e4Uf7&#10;SyuYTOH+Jf0AubwBAAD//wMAUEsBAi0AFAAGAAgAAAAhANvh9svuAAAAhQEAABMAAAAAAAAAAAAA&#10;AAAAAAAAAFtDb250ZW50X1R5cGVzXS54bWxQSwECLQAUAAYACAAAACEAWvQsW78AAAAVAQAACwAA&#10;AAAAAAAAAAAAAAAfAQAAX3JlbHMvLnJlbHNQSwECLQAUAAYACAAAACEAM+bzH8MAAADbAAAADwAA&#10;AAAAAAAAAAAAAAAHAgAAZHJzL2Rvd25yZXYueG1sUEsFBgAAAAADAAMAtwAAAPcCAAAAAA==&#10;">
                  <v:imagedata r:id="rId19" o:title=""/>
                </v:shape>
                <v:group id="Group 11" o:spid="_x0000_s1028" style="position:absolute;width:9231;height:5031" coordsize="9231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9" o:spid="_x0000_s1029" style="position:absolute;width:9231;height:5031;visibility:visible;mso-wrap-style:square;v-text-anchor:top" coordsize="9231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XnwQAAANsAAAAPAAAAZHJzL2Rvd25yZXYueG1sRE89b8Iw&#10;EN0r8R+sQ2IrDhkQChgESKCqVYdCBsZTfCSB+Bxsh4R/Xw+VOj6979VmMI14kvO1ZQWzaQKCuLC6&#10;5lJBfj68L0D4gKyxsUwKXuRhsx69rTDTtucfep5CKWII+wwVVCG0mZS+qMign9qWOHJX6wyGCF0p&#10;tcM+hptGpkkylwZrjg0VtrSvqLifOqPA7Y6DzfOvvvu+dOXt9ZluF4+jUpPxsF2CCDSEf/Gf+0Mr&#10;SOPY+CX+ALn+BQAA//8DAFBLAQItABQABgAIAAAAIQDb4fbL7gAAAIUBAAATAAAAAAAAAAAAAAAA&#10;AAAAAABbQ29udGVudF9UeXBlc10ueG1sUEsBAi0AFAAGAAgAAAAhAFr0LFu/AAAAFQEAAAsAAAAA&#10;AAAAAAAAAAAAHwEAAF9yZWxzLy5yZWxzUEsBAi0AFAAGAAgAAAAhAGpY1efBAAAA2wAAAA8AAAAA&#10;AAAAAAAAAAAABwIAAGRycy9kb3ducmV2LnhtbFBLBQYAAAAAAwADALcAAAD1AgAAAAA=&#10;" path="m9230,l,,,5030r9230,l9230,5026r-9220,l5,5018r5,l10,10r-5,l10,5r9220,l9230,xe" fillcolor="black" stroked="f">
                    <v:path arrowok="t" o:connecttype="custom" o:connectlocs="9230,0;0,0;0,5030;9230,5030;9230,5026;10,5026;5,5018;10,5018;10,10;5,10;10,5;9230,5;9230,0" o:connectangles="0,0,0,0,0,0,0,0,0,0,0,0,0"/>
                  </v:shape>
                  <v:shape id="Freeform 18" o:spid="_x0000_s1030" style="position:absolute;width:9231;height:5031;visibility:visible;mso-wrap-style:square;v-text-anchor:top" coordsize="9231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B8xQAAANsAAAAPAAAAZHJzL2Rvd25yZXYueG1sRI9Ba8JA&#10;FITvBf/D8gRvdWMOYlNXUaFSWnqo5uDxkX1N0mbfxt2Nif++Kwgeh5n5hlmuB9OICzlfW1YwmyYg&#10;iAuray4V5Me35wUIH5A1NpZJwZU8rFejpyVm2vb8TZdDKEWEsM9QQRVCm0npi4oM+qltiaP3Y53B&#10;EKUrpXbYR7hpZJokc2mw5rhQYUu7ioq/Q2cUuO1+sHn+2Xdfp678vX6km8V5r9RkPGxeQQQawiN8&#10;b79rBekL3L7EHyBX/wAAAP//AwBQSwECLQAUAAYACAAAACEA2+H2y+4AAACFAQAAEwAAAAAAAAAA&#10;AAAAAAAAAAAAW0NvbnRlbnRfVHlwZXNdLnhtbFBLAQItABQABgAIAAAAIQBa9CxbvwAAABUBAAAL&#10;AAAAAAAAAAAAAAAAAB8BAABfcmVscy8ucmVsc1BLAQItABQABgAIAAAAIQAFFHB8xQAAANsAAAAP&#10;AAAAAAAAAAAAAAAAAAcCAABkcnMvZG93bnJldi54bWxQSwUGAAAAAAMAAwC3AAAA+QIAAAAA&#10;" path="m10,5018r-5,l10,5026r,-8xe" fillcolor="black" stroked="f">
                    <v:path arrowok="t" o:connecttype="custom" o:connectlocs="10,5018;5,5018;10,5026;10,5018" o:connectangles="0,0,0,0"/>
                  </v:shape>
                  <v:shape id="Freeform 17" o:spid="_x0000_s1031" style="position:absolute;width:9231;height:5031;visibility:visible;mso-wrap-style:square;v-text-anchor:top" coordsize="9231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088wgAAANsAAAAPAAAAZHJzL2Rvd25yZXYueG1sRE/Pa8Iw&#10;FL4L+x/CG+ym6RyIdKbFDRRRdrDrYcdH89Z2a166JLX1vzeHgceP7/cmn0wnLuR8a1nB8yIBQVxZ&#10;3XKtoPzczdcgfEDW2FkmBVfykGcPsw2m2o58pksRahFD2KeooAmhT6X0VUMG/cL2xJH7ts5giNDV&#10;UjscY7jp5DJJVtJgy7GhwZ7eG6p+i8EocG/7yZblaRw+vob653pcbtd/e6WeHqftK4hAU7iL/90H&#10;reAlro9f4g+Q2Q0AAP//AwBQSwECLQAUAAYACAAAACEA2+H2y+4AAACFAQAAEwAAAAAAAAAAAAAA&#10;AAAAAAAAW0NvbnRlbnRfVHlwZXNdLnhtbFBLAQItABQABgAIAAAAIQBa9CxbvwAAABUBAAALAAAA&#10;AAAAAAAAAAAAAB8BAABfcmVscy8ucmVsc1BLAQItABQABgAIAAAAIQAR9088wgAAANsAAAAPAAAA&#10;AAAAAAAAAAAAAAcCAABkcnMvZG93bnJldi54bWxQSwUGAAAAAAMAAwC3AAAA9gIAAAAA&#10;" path="m9218,5018r-9208,l10,5026r9208,l9218,5018xe" fillcolor="black" stroked="f">
                    <v:path arrowok="t" o:connecttype="custom" o:connectlocs="9218,5018;10,5018;10,5026;9218,5026;9218,5018" o:connectangles="0,0,0,0,0"/>
                  </v:shape>
                  <v:shape id="Freeform 16" o:spid="_x0000_s1032" style="position:absolute;width:9231;height:5031;visibility:visible;mso-wrap-style:square;v-text-anchor:top" coordsize="9231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+qnxAAAANsAAAAPAAAAZHJzL2Rvd25yZXYueG1sRI9Ba8JA&#10;FITvBf/D8gRvdaNCkegqKlRKi4faHDw+ss8kmn0bdzcm/vuuUOhxmJlvmOW6N7W4k/OVZQWTcQKC&#10;OLe64kJB9vP+OgfhA7LG2jIpeJCH9WrwssRU246/6X4MhYgQ9ikqKENoUil9XpJBP7YNcfTO1hkM&#10;UbpCaoddhJtaTpPkTRqsOC6U2NCupPx6bI0Ct933Nsu+uvZwaovL43O6md/2So2G/WYBIlAf/sN/&#10;7Q+tYDaB55f4A+TqFwAA//8DAFBLAQItABQABgAIAAAAIQDb4fbL7gAAAIUBAAATAAAAAAAAAAAA&#10;AAAAAAAAAABbQ29udGVudF9UeXBlc10ueG1sUEsBAi0AFAAGAAgAAAAhAFr0LFu/AAAAFQEAAAsA&#10;AAAAAAAAAAAAAAAAHwEAAF9yZWxzLy5yZWxzUEsBAi0AFAAGAAgAAAAhAH676qfEAAAA2wAAAA8A&#10;AAAAAAAAAAAAAAAABwIAAGRycy9kb3ducmV2LnhtbFBLBQYAAAAAAwADALcAAAD4AgAAAAA=&#10;" path="m9218,5r,5021l9226,5018r4,l9230,10r-4,l9218,5xe" fillcolor="black" stroked="f">
                    <v:path arrowok="t" o:connecttype="custom" o:connectlocs="9218,5;9218,5026;9226,5018;9230,5018;9230,10;9226,10;9218,5" o:connectangles="0,0,0,0,0,0,0"/>
                  </v:shape>
                  <v:shape id="Freeform 15" o:spid="_x0000_s1033" style="position:absolute;width:9231;height:5031;visibility:visible;mso-wrap-style:square;v-text-anchor:top" coordsize="9231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TQxQAAANsAAAAPAAAAZHJzL2Rvd25yZXYueG1sRI9Ba8JA&#10;FITvBf/D8gRvdWOEIqmrqFApLR6qOXh8ZF+TtNm3cXdj4r/vCgWPw8x8wyzXg2nElZyvLSuYTRMQ&#10;xIXVNZcK8tPb8wKED8gaG8uk4EYe1qvR0xIzbXv+ousxlCJC2GeooAqhzaT0RUUG/dS2xNH7ts5g&#10;iNKVUjvsI9w0Mk2SF2mw5rhQYUu7iorfY2cUuO1+sHn+2XeHc1f+3D7SzeKyV2oyHjavIAIN4RH+&#10;b79rBfMU7l/iD5CrPwAAAP//AwBQSwECLQAUAAYACAAAACEA2+H2y+4AAACFAQAAEwAAAAAAAAAA&#10;AAAAAAAAAAAAW0NvbnRlbnRfVHlwZXNdLnhtbFBLAQItABQABgAIAAAAIQBa9CxbvwAAABUBAAAL&#10;AAAAAAAAAAAAAAAAAB8BAABfcmVscy8ucmVsc1BLAQItABQABgAIAAAAIQCOaXTQxQAAANsAAAAP&#10;AAAAAAAAAAAAAAAAAAcCAABkcnMvZG93bnJldi54bWxQSwUGAAAAAAMAAwC3AAAA+QIAAAAA&#10;" path="m9230,5018r-4,l9218,5026r12,l9230,5018xe" fillcolor="black" stroked="f">
                    <v:path arrowok="t" o:connecttype="custom" o:connectlocs="9230,5018;9226,5018;9218,5026;9230,5026;9230,5018" o:connectangles="0,0,0,0,0"/>
                  </v:shape>
                  <v:shape id="Freeform 14" o:spid="_x0000_s1034" style="position:absolute;width:9231;height:5031;visibility:visible;mso-wrap-style:square;v-text-anchor:top" coordsize="9231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FLxAAAANsAAAAPAAAAZHJzL2Rvd25yZXYueG1sRI9Ba8JA&#10;FITvBf/D8gRvdaNCkegqKlSkxUNtDh4f2WcSzb5Ndzcm/vuuUOhxmJlvmOW6N7W4k/OVZQWTcQKC&#10;OLe64kJB9v3+OgfhA7LG2jIpeJCH9WrwssRU246/6H4KhYgQ9ikqKENoUil9XpJBP7YNcfQu1hkM&#10;UbpCaoddhJtaTpPkTRqsOC6U2NCupPx2ao0Ct933Nss+u/Z4bovr42O6mf/slRoN+80CRKA+/If/&#10;2getYDaD55f4A+TqFwAA//8DAFBLAQItABQABgAIAAAAIQDb4fbL7gAAAIUBAAATAAAAAAAAAAAA&#10;AAAAAAAAAABbQ29udGVudF9UeXBlc10ueG1sUEsBAi0AFAAGAAgAAAAhAFr0LFu/AAAAFQEAAAsA&#10;AAAAAAAAAAAAAAAAHwEAAF9yZWxzLy5yZWxzUEsBAi0AFAAGAAgAAAAhAOEl0UvEAAAA2wAAAA8A&#10;AAAAAAAAAAAAAAAABwIAAGRycy9kb3ducmV2LnhtbFBLBQYAAAAAAwADALcAAAD4AgAAAAA=&#10;" path="m10,5l5,10r5,l10,5xe" fillcolor="black" stroked="f">
                    <v:path arrowok="t" o:connecttype="custom" o:connectlocs="10,5;5,10;10,10;10,5" o:connectangles="0,0,0,0"/>
                  </v:shape>
                  <v:shape id="Freeform 13" o:spid="_x0000_s1035" style="position:absolute;width:9231;height:5031;visibility:visible;mso-wrap-style:square;v-text-anchor:top" coordsize="9231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k/xQAAANsAAAAPAAAAZHJzL2Rvd25yZXYueG1sRI9Pa8JA&#10;FMTvBb/D8oTe6sY/FImuogWlWHqo5uDxkX0m0ezbdHdj4rfvFgo9DjPzG2a57k0t7uR8ZVnBeJSA&#10;IM6trrhQkJ12L3MQPiBrrC2Tggd5WK8GT0tMte34i+7HUIgIYZ+igjKEJpXS5yUZ9CPbEEfvYp3B&#10;EKUrpHbYRbip5SRJXqXBiuNCiQ29lZTfjq1R4Lb73mbZR9d+ntvi+jhMNvPvvVLPw36zABGoD//h&#10;v/a7VjCdwe+X+APk6gcAAP//AwBQSwECLQAUAAYACAAAACEA2+H2y+4AAACFAQAAEwAAAAAAAAAA&#10;AAAAAAAAAAAAW0NvbnRlbnRfVHlwZXNdLnhtbFBLAQItABQABgAIAAAAIQBa9CxbvwAAABUBAAAL&#10;AAAAAAAAAAAAAAAAAB8BAABfcmVscy8ucmVsc1BLAQItABQABgAIAAAAIQBuzEk/xQAAANsAAAAP&#10;AAAAAAAAAAAAAAAAAAcCAABkcnMvZG93bnJldi54bWxQSwUGAAAAAAMAAwC3AAAA+QIAAAAA&#10;" path="m9218,5l10,5r,5l9218,10r,-5xe" fillcolor="black" stroked="f">
                    <v:path arrowok="t" o:connecttype="custom" o:connectlocs="9218,5;10,5;10,10;9218,10;9218,5" o:connectangles="0,0,0,0,0"/>
                  </v:shape>
                  <v:shape id="Freeform 12" o:spid="_x0000_s1036" style="position:absolute;width:9231;height:5031;visibility:visible;mso-wrap-style:square;v-text-anchor:top" coordsize="9231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ykxQAAANsAAAAPAAAAZHJzL2Rvd25yZXYueG1sRI9Ba8JA&#10;FITvBf/D8oTe6kbFItFVtKAUSw/VHDw+ss8kmn2b7m5M/PfdQqHHYWa+YZbr3tTiTs5XlhWMRwkI&#10;4tzqigsF2Wn3MgfhA7LG2jIpeJCH9WrwtMRU246/6H4MhYgQ9ikqKENoUil9XpJBP7INcfQu1hkM&#10;UbpCaoddhJtaTpLkVRqsOC6U2NBbSfnt2BoFbrvvbZZ9dO3nuS2uj8NkM//eK/U87DcLEIH68B/+&#10;a79rBdMZ/H6JP0CufgAAAP//AwBQSwECLQAUAAYACAAAACEA2+H2y+4AAACFAQAAEwAAAAAAAAAA&#10;AAAAAAAAAAAAW0NvbnRlbnRfVHlwZXNdLnhtbFBLAQItABQABgAIAAAAIQBa9CxbvwAAABUBAAAL&#10;AAAAAAAAAAAAAAAAAB8BAABfcmVscy8ucmVsc1BLAQItABQABgAIAAAAIQABgOykxQAAANsAAAAP&#10;AAAAAAAAAAAAAAAAAAcCAABkcnMvZG93bnJldi54bWxQSwUGAAAAAAMAAwC3AAAA+QIAAAAA&#10;" path="m9230,5r-12,l9226,10r4,l9230,5xe" fillcolor="black" stroked="f">
                    <v:path arrowok="t" o:connecttype="custom" o:connectlocs="9230,5;9218,5;9226,10;9230,10;9230,5" o:connectangles="0,0,0,0,0"/>
                  </v:shape>
                </v:group>
                <w10:anchorlock/>
              </v:group>
            </w:pict>
          </mc:Fallback>
        </mc:AlternateContent>
      </w:r>
    </w:p>
    <w:p w14:paraId="3D766AAE" w14:textId="77777777" w:rsidR="003076E3" w:rsidRPr="002026BA" w:rsidRDefault="003076E3" w:rsidP="003D2AD9">
      <w:pPr>
        <w:widowControl/>
        <w:tabs>
          <w:tab w:val="left" w:pos="142"/>
        </w:tabs>
        <w:spacing w:before="4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02E77426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noProof/>
          <w:lang w:val="hu-HU" w:eastAsia="hu-HU"/>
        </w:rPr>
        <w:drawing>
          <wp:inline distT="0" distB="0" distL="0" distR="0" wp14:anchorId="24D755A3" wp14:editId="73FD05F5">
            <wp:extent cx="335279" cy="364236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36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6BA">
        <w:rPr>
          <w:rFonts w:cs="Times New Roman"/>
          <w:position w:val="1"/>
          <w:lang w:val="hu-HU"/>
        </w:rPr>
        <w:t>:</w:t>
      </w:r>
      <w:r w:rsidRPr="002026BA">
        <w:rPr>
          <w:rFonts w:cs="Times New Roman"/>
          <w:spacing w:val="-11"/>
          <w:position w:val="1"/>
          <w:lang w:val="hu-HU"/>
        </w:rPr>
        <w:t xml:space="preserve"> </w:t>
      </w:r>
      <w:r w:rsidRPr="002026BA">
        <w:rPr>
          <w:rFonts w:cs="Times New Roman"/>
          <w:spacing w:val="-1"/>
          <w:position w:val="1"/>
          <w:lang w:val="hu-HU"/>
        </w:rPr>
        <w:t>Részletek</w:t>
      </w:r>
      <w:r w:rsidRPr="002026BA">
        <w:rPr>
          <w:rFonts w:cs="Times New Roman"/>
          <w:spacing w:val="-9"/>
          <w:position w:val="1"/>
          <w:lang w:val="hu-HU"/>
        </w:rPr>
        <w:t xml:space="preserve"> </w:t>
      </w:r>
      <w:r w:rsidRPr="002026BA">
        <w:rPr>
          <w:rFonts w:cs="Times New Roman"/>
          <w:spacing w:val="-1"/>
          <w:position w:val="1"/>
          <w:lang w:val="hu-HU"/>
        </w:rPr>
        <w:t>megtekintése</w:t>
      </w:r>
    </w:p>
    <w:p w14:paraId="045F8E9B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278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Egy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dátumot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kiválasztva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láthatók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azon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napon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órák.</w:t>
      </w:r>
    </w:p>
    <w:p w14:paraId="60EE77A6" w14:textId="77777777" w:rsidR="003076E3" w:rsidRPr="002026BA" w:rsidRDefault="009D0806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4CDA8D9A" wp14:editId="777721B0">
            <wp:extent cx="5846435" cy="318135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43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F3A3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  <w:sectPr w:rsidR="003076E3" w:rsidRPr="002026BA" w:rsidSect="000150E0">
          <w:pgSz w:w="11910" w:h="16840"/>
          <w:pgMar w:top="1247" w:right="1474" w:bottom="1247" w:left="1474" w:header="0" w:footer="1033" w:gutter="0"/>
          <w:cols w:space="708"/>
        </w:sectPr>
      </w:pPr>
    </w:p>
    <w:p w14:paraId="033F84B1" w14:textId="77777777" w:rsidR="003076E3" w:rsidRPr="002026BA" w:rsidRDefault="003076E3" w:rsidP="003D2AD9">
      <w:pPr>
        <w:widowControl/>
        <w:tabs>
          <w:tab w:val="left" w:pos="142"/>
        </w:tabs>
        <w:spacing w:before="1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6D230ED" w14:textId="77777777" w:rsidR="003076E3" w:rsidRPr="002026BA" w:rsidRDefault="001813FA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g">
            <w:drawing>
              <wp:inline distT="0" distB="0" distL="0" distR="0" wp14:anchorId="3054477D" wp14:editId="2C474547">
                <wp:extent cx="5850890" cy="3569335"/>
                <wp:effectExtent l="0" t="0" r="0" b="0"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3569335"/>
                          <a:chOff x="0" y="0"/>
                          <a:chExt cx="9214" cy="5621"/>
                        </a:xfrm>
                      </wpg:grpSpPr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7"/>
                            <a:ext cx="9214" cy="5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2" y="359"/>
                            <a:ext cx="39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C9823" w14:textId="77777777" w:rsidR="00D02577" w:rsidRDefault="00D02577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tanuló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hiányzásait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itt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lehet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megnézni.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4477D" id="Group 6" o:spid="_x0000_s1026" style="width:460.7pt;height:281.05pt;mso-position-horizontal-relative:char;mso-position-vertical-relative:line" coordsize="9214,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actPAwAAFQoAAA4AAABkcnMvZTJvRG9jLnhtbNxW7W7bNhT9P2Dv&#10;QPB/Y8euvViIXXTNGhTotmBtH4CmKImoRHIkHTl7+p1LSo7jFP0IigLbDwmXX5fnnvvFyxf7rmW3&#10;ygdtzZqfn005U0baUpt6zT+8f/3sgrMQhSlFa41a8zsV+IvNzz9d9q5QM9vYtlSeQYkJRe/WvInR&#10;FZNJkI3qRDizThksVtZ3ImLo60npRQ/tXTuZTafLSW996byVKgTMXuVFvkn6q0rJ+GdVBRVZu+bA&#10;FtPfp/+W/pPNpShqL1yj5QBDPAFFJ7TBpQdVVyIKtvP6kapOS2+DreKZtN3EVpWWKtkAa86nJ9Zc&#10;e7tzyZa66Gt3oAnUnvD0ZLXyj9sbz3S55rNzzozo4KN0LVsSN72rC2y59u6du/HZQIhvrfwYsDw5&#10;XadxnTezbf+7LaFO7KJN3Owr35EKWM32yQV3BxeofWQSk4uLxfRiBU9JrM0Xy9V8vshOkg08+eic&#10;bH4bTq5m58/zscUSthA6UeQrE8wB1ubSaVngG9iE9IjNL0cdTsWdV3xQ0n2Vjk74jzv3DI53Iuqt&#10;bnW8S0EMdgiUub3RklimwZFjZqNjsEy3shVZN27KRwSZlNzCjH3VCFOrl8Eh/JGUOD5OeW/7Roky&#10;0DRR9FBLGj6AsW21e63blvxG8mAwMugkAj/BWY7uKyt3nTIxp6tXLWy3JjTaBc58obqtQvT5N2UC&#10;JIrg5V/ADXCQo1dRNiRWADHMw6+HhYT4HiSZExCpTw0+VCsKvMUiUXwIILDrQ7xWtmMkAC4QppgW&#10;t28DYcXWcQuhNZZIGwkmRAPXAPgfjMD5aQRe/C8jcEZW/dgIXE5/yZeOBfCojE1R0HJojZVzDLHv&#10;EoW9Q8sNY0Zj9Cinv6mrvGuEU8gJUntUvFCTc1d5Txb+avcsGTzsoq7C4h7TVJAS+bm5fKZkHR3N&#10;t31Vwi+nKKOpp6TUFsVI+HyFDpOyfvY8vQe+Q9aLojUPy0CeQSMKqT5l4HG/3cPBNLm15R2o8BbF&#10;Bd0PLyoIjfX/cNbjdbLm4e+doIbTvjFwFD1lRsGPwnYUhJE4uuaRsyy+ivnJs3Ne1w00Z66NfYne&#10;XOlUwO5RoFTRALGRpPT2SBVueCfR4+Z4nHbdv+Y2/wIAAP//AwBQSwMECgAAAAAAAAAhACs7e+Tw&#10;BAAA8AQAABUAAABkcnMvbWVkaWEvaW1hZ2UxLmpwZWf/2P/gABBKRklGAAEBAQBgAGAAAP/bAEMA&#10;AwICAwICAwMDAwQDAwQFCAUFBAQFCgcHBggMCgwMCwoLCw0OEhANDhEOCwsQFhARExQVFRUMDxcY&#10;FhQYEhQVFP/bAEMBAwQEBQQFCQUFCRQNCw0UFBQUFBQUFBQUFBQUFBQUFBQUFBQUFBQUFBQUFBQU&#10;FBQUFBQUFBQUFBQUFBQUFBQUFP/AABEIACUA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r4vfGqx+F9vDCkSahfSb/AN0JcCLHd/QV4uf2&#10;wvFRXH9k6SP+2Un/AMdpPidpNt4n/aVm07UI/OtZfs37rzP+mUVcN8Qfh1e6Z4m1n+x9JvRotlJL&#10;F5sUcssUVfo2WZflUqNKnWp/vHre+mp8bjcbilUqqid1/wANg+LP+gZo3/fqT/45Vqw/bA8Qm5j+&#10;2aNp8lqf9aYTLHKPzrwPyJP+eVS2mnXF3FLLb20ksUf72Tyov9VX0f8AYeV/8+vxPI/tLFf8/T9B&#10;/BvjGw8Y+GLDWrWRRb3CZJJH7t8DKfhzRXD/ALOBz8HNNHo8v/o00V+MY6mqGJnTXRn6Lg5+3oRq&#10;d0eVeM+f2qB9bb/0XFXuGqeHblrXUrS3lsVjvXzIJj5f8o+a+dv2iG1Hwx8YLnXLG58qSTyxF+EU&#10;QrzjUPiN4o1G6lubjxBqIlk6eTc+VX6TLLKuZYbC1aNTT2Z8k8dSwlWtSqn2Bp3w50CwsI4I/D3h&#10;qUHiR5ZBIZP/ACFWD4q8AaXofg3xnqNlY6faRyaZL+6tXMn/ACyr5T/4TrxJ/wBDBq3/AIHS1Zj+&#10;JPiiOxvrI61eT215H5dxFNJ5vmR9OPN+tR/YOLpVP4ph/aeF/wCfR9bfs4/8kb0z/rpL/wCjDRUn&#10;7PkUsPwh02OWN4pA8uR/20NFfn+a/wC+1PV/mfc5d/usPQ7Hxh4D0nx7Zra6pCW8l9ySocOv41w/&#10;/DLXgnH+rvf/AAINFFGHxuJp07Qm0jmrYWhV+OCYf8Mt+Cf+ed7/AOBBqa1/Zk8F2d3FcxxXglj6&#10;H7QaKK7P7Rxf/P1/eZ/UcN/Ij1HTdMt9Jso7W2Ty4YxwBRRRXlnYf//ZUEsDBAoAAAAAAAAAIQAL&#10;ZXSvi5sAAIubAAAVAAAAZHJzL21lZGlhL2ltYWdlMi5qcGVn/9j/4AAQSkZJRgABAQEAYABgAAD/&#10;2wBDAAMCAgMCAgMDAwMEAwMEBQgFBQQEBQoHBwYIDAoMDAsKCwsNDhIQDQ4RDgsLEBYQERMUFRUV&#10;DA8XGBYUGBIUFRT/2wBDAQMEBAUEBQkFBQkUDQsNFBQUFBQUFBQUFBQUFBQUFBQUFBQUFBQUFBQU&#10;FBQUFBQUFBQUFBQUFBQUFBQUFBQUFBT/wAARCAFOAm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+0+IXhr+wYor25tvsnlSxanDLL/pfmxV&#10;yukn4VzaDp8mo+PPFtpqv2X/AEqLzZfK83yov3X+q/56+b/z1/1Vfof8QvGFz4V1S7trbSLa7iit&#10;fNi/dfvZZf3v7qtD4e69/wAJtpd3fSabFZxRXUsUX7r/AJZVtluN/s/2ptmX/ChV9qfnrokPwdh1&#10;SKW9+IPiS70+KWL91/pX+lfvf9V/qv3X7ryv+/tav9m/BnWL/wC023xB8SadaeVFL9k82WLyovK/&#10;e/62L97L5tfbfjL4kf8ACE6zLbSaH9ri/dRWvlf62Ws+b4tX0MX2n/hB73yZYv3X+q/1v/XX/Vf/&#10;ALqvW/ts836kfB/xT1jwH9g0+Xwf4g1vzZZf9Kh8qX91F5X/AE1/+O/8tZateE9e+HN54S0+217V&#10;/EFprctj/pOoQ3V15X2r7V/8ar7mu/i1cwxSy23gy5m8rzfNi/5a/wDoquq8BeJP+EqtZftOh/2d&#10;La+V5vnRf62tv7b/AHXsvZGX9mnwLp0Pwmh1SKW5+IPiSa0i82X/AJa/vf3v7qL/AFX/ADy/9G1q&#10;/Y/g7r2qebZePfEGkWn+t+yebLF5X+i+b/rZYv8AW+bX2V8QviRL4J177DbeHv7R82KLyvJ/56/v&#10;f/IX7qqkXxPuby/+zR+EJP8AWxRfa5pf3X+t8qWsv7bD6ifGurax8K/7Z8Py6drmtzaf9qsP7Thm&#10;+1RfuvK/0r/P/TWWpv7T+EWpaDaS/wDCQ+JNI1CK1/e2kUssvmy+V/y1/dV9/wDiy8/sHw5qGp2V&#10;jFd3drF5sUXlf62vNIfi1qdnFLLe+GvOii/55Wvleb+9/wCev/XL/wBq0v7bD6ifIF3d/DSz8W6J&#10;c2XirVrvSpdYl+36fNLdeVFYeb+6/wCWXm+bWtFL8JpvDkMUnjPX4dV82KWWb97/AM8v3sX+q/1V&#10;fV9p8YJdSv8AyrLwhczRRRebL5Xlf62rd38VJf7UitrbwhezWnm+VLd+VF/z18qX/wBFVt/bYfUj&#10;408eXnw+/wCEc83wx4v1ubVYvKi+ySxS/vf3v+t/79VF4D17wP8A2N9m8Ranrf8AaEt1f/6XFLL+&#10;6i8r/Rf3X/XWv0Q8TXn9g+HNQ1OOxju5ba1ll8n/AJ615/pPxUudSuvKj8KyXcP7r99F/qv+eVH9&#10;t/8ALoPqR8teHpvhNpusxS3virW9RtfN/wBVNLdf9Mv+mX/XWqmual8ObPxR9u03XNX1fSpft8su&#10;nebdRRRfuv8ARYv+ev8Ara+r9W+LX9m2tpc23hW+u/tPleVD/qpZYpYvNilrPu/i1q8P2T7N4Qll&#10;/exfaYobWWX/AJ5f6qsf7bD6kfMsV58K/t9pL/wkviTyvKilli82XyvN8397F/qv8+bUXiGb4fTR&#10;ahc6b4q1+G6lilltbTzZfK83/nl/qv8Arr/5C/56/uvvT919g+0/ZYv9V5teS2nxsubzQftNt4a/&#10;tHUJYv8Alj/qvN/55f5lo/tsPqJ8K/29qX/P9ff9/Zal/t7U/wDn+vv+/tffcvxauof9X4Vuf3v+&#10;q86KX91/11/dV1fgPXpfFWjfab3SJNIu/Nli+yTReVLXX/rJ/wBOjH+zf+np+b0Wsal/z/Xv/f2p&#10;v7Y1L/n+uP8Av7X334m+JEeg+KLvSP7N+1+VF5v+iRebLVr4e/EKPx5f/u9I+x2nlSy+d5Xm/wDL&#10;X/nr/n/lrT/1k/6dB/Zv/T0/P/8AtjUv+f64/wC/tS/2xqX/AD/XH/f2v02+xR/884qPsUf/ADzi&#10;o/1k/wCnQf2b/wBPT8z/AO2NS/5/rj/v7Uv9sal/z/XH/f2v0r+xR/8APOKj7FH/AM84qP8AWT/p&#10;0H9m/wDT0/NmLWNT/wCf65/7+1NFrGp/8/1z/wB/a/SD7HF/zyjo+xxf88o6P9YP+nQf2b/09Pzl&#10;/tjU/wDn+uf+/tSxaxqf/P8AXP8A39r9GvscX/PKOovscX/PKOj+3/8Ap0H9kf8AT0/PWLWNT/5/&#10;rn/v7UsWsan/AM/1z/39r9BfscX/ADyjqX7HF/zyjo/t/wD6dB/ZH/T0/PX+2NT/AOf65/7+1L/b&#10;F9/z/XP/AH9r9BfscX/PKOovscX/ADyjo/t//p0H9kf9PT4K/ti+/wCf65/7+1LFrF9/z/XP/f2v&#10;vX7HF/zyjo8mP/nnR/rB/wBOg/sn/p6fB8WsX3/P9c/9/ami1i+/5/rn/v7X3X9ji/550nkR/wDP&#10;KKsf7f8A+nQf2T/09Phr+2L7/n9uf+/tSxaxff8AP9c/9/a+4PIj/wCeUVHkR/8APKKj/WD/AKdD&#10;/sn/AKenxJFqV9/z83P/AH9qaLUr7/n5uf8Av7X2r5Ef/PKKjyY/+edH9v8A/ToX9k/9PT4vi1K+&#10;/wCfm5/7+1NFqV9/z83P/f2vsv7HF/zzpPscX/PKOj+3/wDp0P8Asn/p6fHUWpX3/Pzc/wDf2pYt&#10;Svv+fm5/7+19geRH/wA8oqPJj/550f2//wBOhf2T/wBPT5Fi1K+/5+bn/v7VqLUr7/n5uf8Av7X1&#10;h9ji/wCeUdHkx/8APOj+3/8Ap0H9k/8AT0+VP7Svv+fm5/7+1N/aV9/z83P/AH9r6l8mP/nnR5Mf&#10;/POn/rB/06D+yf8Ap6fL/wDaV9/z83P/AH9qX+0r7/n5uf8Av7X035Mf/POl8mKj/WD/AKdB/ZP/&#10;AE9PmSLUr7/n5uf+/tWotSuf+fmX/v7X0j5MVHkxUv7f/wCnQ/7J/wCnp86f2lc/8/Mv/f2pYtSu&#10;f+fmX/v7X0N5MVHkxVj/AG3/ANOg/sn/AKenz9/aVz/z8y/9/al+2XP/AD9Sf9/a988mKjyYqP7b&#10;/wCnQf2T/wBPTwmK8uf+fmX/AL+1L9suf+fqT/v7XuPkxUeTFR/bf/ToX9k/9PTxP7Zc/wDP1J/3&#10;9qb7Zc/8/Un/AH9r2XyaPJo/tv8A6dB/ZP8A09PJYry5/wCfmX/v7Uv2y5/5+pP+/teq+TR5NH9t&#10;/wDToP7J/wCnp5V9suf+fqT/AL+1L9suf+ekv/f2vUPJo8mj+2/+nQf2T/09POvtlz/z0l/7+1L9&#10;suf+ekv/AH9r0DyaPJo/tv8A6dB/ZP8A09OF+2XP/PSX/v7UsV5c/wDPWX/v7Xa+TR5NH9t/9Og/&#10;sn/p6cf9suf+ekv/AH9qaK8uf+esv/f2uq8mjyaP7b/6dB/ZP/T05+K8l/56yf8Af2j+3v7Bilvr&#10;mWSaKKL/AK610FFZVc29rS/hG1LLfZVTx/xD8WtX17QZbnRbbUvDurS2N1FFFqFj5v2WXzbX97+6&#10;l8qX915sv+tqLwH428Q2fhKX+2tXvtR1uLQvK+1/YfK/0qWWX/pl5X/PKvZaK8j6yej7M80+GfiP&#10;V9f1Jh4qvxK8dofONrDLHaed5ny+V/wDFFen2/3morvpZh7KCh2MHhru5y3jfx54e8H6pp8WrSxQ&#10;3d9L5UX/AEy/6a/9Moq6DzoobXzY5YvKrn/GPw30zxtf6ffXukXM01rL5sU32GX97F/zy/1X+qro&#10;Pscv2X7N/Zlz5X+q8r7DLXiHYVNP1Kx16LzY/Lm8qX/lt/yyrqP+EesrPw5pWq6jqMsQvliMccVt&#10;5v8A01x/Ouc07Qf7Hil+zaZe/vf+nWWrHjHStK+IHhDR9B13SPE8f9nYHmafa48yTyueZa29mB1g&#10;8DWM9rbXI18+Vcx+ZHL5X+tqeH4e2M0Xmx+IfO/7ZRVnadq+i2fhzS9I/wCEf8RXdrpsccUU0tp+&#10;9qj52h+b5v8Awj3iT/ll/wAuMVMyNm7+H2kwy+bca2POij/1v2aKpv8AhW9t/wBBz/yFFWVLrGkX&#10;n/HzofiSb/tx/wC2VVYf+Eehii8vw14gh8r/AFUv2CKgDfl+HtjaS/vPEPky/wDXKKopfBOmfvf+&#10;Klj/AO/UVcp4h0Hwj4kv4b698NeJP7Qii8qO7+y/6qskfD3wR9piuZfDXiiUxSebFFLaxUAd2fAm&#10;h6bFx4gjtIvN8r/VRf62pYfBWmm7+zR+IP8ASvKjl8ryov8AVV5efhX4J+1XUkmh+LJorr975U1r&#10;F/rf+evm/wDbWuhu9B8LTRWkX/CPeKPNtvK+zXf2X99F5X/72l+6A7A+A9Nmk8uTxBk/6r/VRURf&#10;D3TPK8qPXIvKi/5YxRRViQ/2HDaxRf8ACPeJP3UXlf8AHtRLN4fhi/5AfiSL915X/HrFTA24fAem&#10;TS/u/EPnSxf9Moqkl+H9lFJ5cuvETenlCuWm17whN50v9ma3/pX+t8qKKpZte8NaxdX8kljq011c&#10;xf8ALaKL91S/dAdL/wAK9sZpfK/4SH97/wBcoqqy+BNH0gfZv+EhjtPL/wCWPlRVT/tjQP3P/Es1&#10;b91J5vW1/e/+Rai/tLQ7PzfsWmatp0v/ACzmh+y/uv8AyLR+6A1pvAem2csMUniDyZZf9X+7i/e1&#10;D/wh+kQyzRf8JLF5sX+t/dRfuqqnWPD/ANg+zSaRqX+t83zYvK/df+RaaNZ0GcXXm6Xqss115X72&#10;U23m/wDo2j90BpRfD3TJv9Oj1yP/AFX+t8qKgeBNMtPNj/4SGOEW3+ti8qL91WfNrHh+aKWIaPqU&#10;MP8Azyi+y/8Ax2obvWNJvJf9JtdWli5/cym1/wC2v/LWmBozeFdDh/1niqL/AMhVLa+CtMu5PLj8&#10;Sxzf9soqzhqXhv8Ae50LVpfN/wCWUpi/+O1EZvDU3+s0jUpf+2VrS/dAa3/CE6ZD/wAzLF/36iqW&#10;X4fWMXl+Z4g/1n/TKKsr+2ND8qHzNM1abyv9V/qv/jv/AEyqpDN4bhjii/sfVpZf+e3+i/vf+WX/&#10;AD1o/dAdB/wgdj5vlf8ACQfvf+eXlRVFaeD9MvP+PbxLHN/2yiqkNe0LZFF/ZeqbYvL722f+WmP+&#10;Wv8A01P6VQabw2RNv0jVZY5ZPNkJFqaP3QHQw+A9Nmlmij8QebLF/rP3UVRXfgnTNN/4+PEPk/8A&#10;XWKKsma88N+V5Uej6tD/AK3/AFRi/wDjtTHUvD/2XyotM1aKKKLyv3Xlf/HaP3QGhN4P02ETeZ4l&#10;ii8r/Wfuov3VRf8ACK6R+6/4qqP97/1yrN/tPQPKu4v7L1rybn/WRZtf/jtTw6x4es/N8vSNW8qX&#10;/Wxfuv3v/kWj90Bof8ITpkPlf8VLH+8/1X7qKov+EV0j7J9p/wCEqi+y/wDPXy4qz7TUtDs9Ulvv&#10;7M1Lzf8All/qv3X/AJFpJdS8PzRzRR6Zq0MMv+tih8ryv/RtH7oDWi8H6ZN/q/Esc3/bKKk07wVp&#10;msSSx2fiD7WY/wDnjFFVWfXtEmlilGmatFdxfvfNi8rzZf8AyLUvh/xfpGhSYttN1eXP/PXyv/jt&#10;H7oDV/4VP/1Fpf8Av2KP+FT/APUWl/79irP/AAtew/6BWp/lD/8AHaP+Fr2H/QK1P8of/jtH7sCt&#10;/wAKn/6i0v8A37FH/Cp/+otL/wB+xVn/AIWvYf8AQK1P8of/AI7R/wALXsP+gVqf5Q//AB2j92BW&#10;/wCFT/8AUWl/79ij/hU//UWl/wC/Yqz/AMLXsP8AoFan+UP/AMdo/wCFr2H/AECtT/KH/wCO0fuw&#10;K3/Cp/8AqLS/9+xR/wAKn/6i0v8A37FWf+Fr2H/QK1P8of8A47R/wtew/wCgVqf5Q/8Ax2j92BW/&#10;4VP/ANRaX/v2KP8AhU//AFFpf+/Yqz/wtew/6BWp/lD/APHaP+Fr2H/QK1P8of8A47R+7Arf8Kn/&#10;AOotL/37FH/Cp/8AqLS/9+xVn/ha9h/0CtT/ACh/+O0f8LXsP+gVqf5Q/wDx2j92BW/4VP8A9RaX&#10;/v2KP+FT/wDUWl/79irP/C17D/oFan+UP/x2j/ha9h/0CtT/ACh/+O0fuwK3/Cp/+otL/wB+xR/w&#10;qf8A6i0v/fsVZ/4WvYf9ArU/yh/+O0f8LXsP+gVqf5Q//HaP3YFb/hU//UWl/wC/Yo/4VP8A9RaX&#10;/v2Ks/8AC17D/oFan+UP/wAdo/4WvYf9ArU/yh/+O0fuwMe/8CWtpIIxq8ssv/PGKKKpP+EEsvsv&#10;2n+3z5X/AD28qprn4kWV5cwyR2OpRH/rnF/8dpP+FjabNp0VnJpOpTcYx+6/+O0fugM/VvCOnaRY&#10;xXNxr8ohk/1RitvNzWB4gtItNtrC906+Go2t9ayzRS+X5X+q8quk1vxpputx22LHVrWW3OY5rU23&#10;/wAdrB8Y6xH4k+yx29tcxfZraWL/AEvyv3vm+VR+6A4PxB8SdI8Oavr9lL9tm/siSWKWXy4v3v7r&#10;za9a0nwZa6xY2tzHq8v+k20Vz5XlR/6qvH/FHwu03xBrWu6hFf6la/2tJJJLEbGKX/Wf8sv9bXr2&#10;i+LNF0fTbW3h0a/mmitY7WS4MUPmSxRD/rrmvaxv9m+yo/Vtzz8N9Z/5elmHwHY3kXmx+IfOi/65&#10;RUR/D62mk8uLW8y/9cqxZrzw9N/rNM1ub/ll/rYv/jtN0XUtE0i/hvf7M1Ka6j/1Z8u1B/8ARteL&#10;+6PQOm/4VP8A9RaX/v2KP+FT/wDUWl/79irP/C17D/oFan+UP/x2j/ha9h/0CtT/ACh/+O0fuwK3&#10;/Cp/+otL/wB+xR/wqf8A6i0v/fsVZ/4WvYf9ArU/yh/+O0f8LXsP+gVqf5Q//HaP3YFb/hU//UWl&#10;/wC/Yo/4VP8A9RaX/v2Ks/8AC17D/oFan+UP/wAdo/4WvYf9ArU/yh/+O0fuwK3/AAqf/qLS/wDf&#10;sUf8Kn/6i0v/AH7FWf8Aha9h/wBArU/yh/8AjtH/AAtew/6BWp/lD/8AHaP3YFb/AIVP/wBRaX/v&#10;2KP+FT/9RaX/AL9irP8Awtew/wCgVqf5Q/8Ax2j/AIWvYf8AQK1P8of/AI7R+7AxfEHga18OaPd6&#10;le6vKLW2jMsn+jCublijhsYrm2kufN+0y2tzaXcUXmxS+V5v/LKt/wAV+KtJ8XWENlqGm6t9hMm+&#10;a2Ji8q5H/POX95/q6ztY1XSrrTLDTdH0mTSrW2l83yRFHFD/AKr/AKZmj917IP3vtTzzUPip4a0f&#10;xRF4eudTjh1CX/v1FUvjfx5F4PutEtvsNzqN3rFz9ltYof8AnrVXVvhLpmseLf8AhIZJf9L+1Wt1&#10;/qv+eVHxI+G8vjy68P31lrlz4d1DQrr7Va3dpF5tZfujU1Ph/wCOIvHb6uv2GXTbrTbk2t1FLL/y&#10;0oqr8Lvh7J4DXXRda3deJL/Vb0313dXMPlnzCMUUgO78V6tfWdron2b7TDF5sX/Hp/y1/dVn+Ifi&#10;D4u0fUIo7bwh/aNr5X727iupf3Uv/fqvz/1D9pD4lQ38scXjTUoYopf+etRf8NK/E8/8znqX/fyv&#10;ocNwRjqWJq4r61/FPEqZ3S/heyPuuX4s+PLy/htrLwPLD+9/ey3fm/6r/Pm/+Qqz4vjX48m8q1j+&#10;H1zDd/uv+ev72L/lr/yy/wDatfEn/DSvxO/6HPUv+/lH/DSvxO/6HPUv+/lev/qviv8An6Y/23SP&#10;0V/4STxVN4IiubbSIv7ali/1U3+q/wBb/wB/f9V+9rlIvil48s4pYr3wPLNdRS+V/onm+V5X73/p&#10;l/n/AKZV8If8NLfE7/oc9S/7+VL/AMNK/E7/AKHPUv8Av5R/qviv+fof23SPtqb4y/EHTdMhv7n4&#10;eyTRSf8ALpF5v7r/AK6/+Rf+WVX9O+I3xB1KfVj/AMItLaf6LdS2Es0UvlSfuv3X/PL/ANpS/va+&#10;Fv8AhpX4nf8AQ56l/wB/Kh/4aV+J3/Q56l/38o/1XxX/AD9F/a1I+8YfiP8AEuH+1YrnwXbebF/q&#10;pYZZfK/1X/kWrV38VPF39jWupR+ELmGbzZYpdOlil82X/VeV+9/5Zf62vgr/AIaV+J3/AEOepf8A&#10;fyj/AIaV+J3/AEOepf8Afyj/AFbxX/P0f9t0j7kl+LHxAhsdPlk8BXM13FHm58oy/vP3P/XL/nr/&#10;ANdf9VXrlpqUt5YRSyReTLLF5vky/wDLKvy//wCGlfid/wBDnqX/AH8qX/hpX4nf9DnqX/fyj/Vv&#10;Ff8AP0P7bpH6gedJUWoSy/2Xd/8AXKWvzE/4aP8Aid/0Oepf9/KB+0T8SpovLk8X6l/39p/6r4r/&#10;AJ+h/bdI+q9W1jXIdB0r+wYrbzv9F83zpf8All5sX/TKur8PXnnX8X2nyvN+yy+b5X/bKvg+H4ne&#10;KofKi/ty+/7+1atPi14us5fNj8Q3vm/9day/1WxX/P0X9t4Y/Qv7bF60fbYvWvz/AP8Ahdnjj/oZ&#10;r7/v5Uv/AAufxx/0M19R/qviv+fo/wDWDCn339tio+2xV8Cf8Lm8cf8AQzX1Tf8AC5/HH/QzX3/f&#10;2j/VfFf8/Rf2/hf+fR97fa46PtcdfB3/AAuDxp/0Mt9/39o/4XB4z/6GC+/7+0f6rYn/AJ+mX+sG&#10;F/59H3j9rjo+1x18J/8AC4PGf/QwX3/f2pv+Ft+NP+hgvf8Av7R/qtif+fof6wYX/n0fc32uOj7X&#10;HXwz/wALb8af9DBe/wDf2pf+FteL/wDoYb7/AL+0f6rYn/n6H+sGF/59H3B9tio+2xV8Qf8AC1PF&#10;/wD0MN9/39qX/hani/8A6GG+/wC/tY/6r4r/AJ+h/rBhT7b+1x0fa46+Kf8Ahani/wD6GG+/7+0f&#10;8LO8U/8AQw33/f2tv9V8V/z9Mf8AWTCn2t9rjo+1x18Uf8LO8Vf9DDe/9/am/wCFneKv+hhvf+/t&#10;Y/6r4r/n6H+smGPtD7bFR9tir40/4Wf4p/6GC+/7+0f8LP8AFP8A0MF9/wB/aP8AVvFf8/Q/1kwv&#10;/Po+y/tsVH22Kvjn/hZPin/oOX3/AH9o/wCFk+Kf+g5ff9/aP9W8V/z9D/WTC/8APo+xvtsVH22K&#10;vjn/AIWT4p/6Dl9/39o/4WT4p/6Dl9/39o/1bxX/AD9D/WTC/wDPo+xvtsVH22Kvjn/hZPin/oOX&#10;3/f2j/hZPin/AKDl9/39o/1bxX/P0P8AWTC/8+j7G+2xUfbYq+Of+Fk+Kf8AoOX3/f2j/hZPin/o&#10;OX3/AH9o/wBW8V/z9D/WTC/8+j7G+2xUfbYq+NP+Fn+Kf+hgvv8Av7R/ws/xT/0MF9/39o/1bxX/&#10;AD9D/WTC/wDPo+zPtcdH2uOvi7/hZ3in/oYb7/v7UX/CzvFP/Qw33/f2tv8AVfE/8/Q/1kwx9q/b&#10;I6PtkdfFX/C1PFX/AEMF9/39o/4Wp4v/AOhgvv8Av7R/qviv+fpt/rJhj7V+1xUfa4q+Jf8Ahani&#10;/wD6GC+/7+1D/wALU8X/APQwX3/f2j/VbE/8/Q/1gwp9w/a46PtcdfD3/C2vF/8A0MN9/wB/ai/4&#10;W340/wChgvf+/tH+q2J/5+h/rBhf+fR9zfa46PtcdfDP/C2/Gn/QwXv/AH9qH/hcHjP/AKGC+/7+&#10;0f6rYn/n6H+sGF/59H3Z9rjo+1x18Hf8Lg8af9DLff8Af2j/AIXB40/6GW+/7+0f6rYr/n6H9v4X&#10;/n0feH22Kj7bFXwV/wALm8cf9DNfVF/wufxx/wBDNff9/aP9V8V/z9Nf7fwv/Po++vtsXrR9ti9a&#10;+BP+Fz+OP+hmvqi/4XZ44/6Ga+/7+Uf6r4r/AJ+j/wBYMKfoB9sjo+2R1+f/APwubxx/0M19/wB/&#10;Ki/4XX44/wChmvv+/tH+q+K/5+i/tvDH6C/bI6Ptkdfnz/wvLx5/0Mt7UX/C8vHn/Qy3tH+q2K/5&#10;+h/beGP0L+2R0fbI6/O//heXjz/oa738qP8AheXjz/oa738qP9V8V/z9D+28Mfoh9rio+1xV+d//&#10;AAvPx7/0Nd9R/wALz8e/9DXfUf6r4r/n6P8Atukfoh9rio+1xV+dP/C+fHv/AENV9R/wvPx7/wBD&#10;XfUf6r4r/n6H9t0j9FvtcVH2uKvzp/4Xz49/6Gq+o/4Xn49/6Gu+o/1XxX/P0P7bpH6Lfa4qPtcV&#10;fnT/AMLz8e/9DXfUf8L58e/9DVfUf6r4r/n6H9t0j9F/tkVJ9sjr86v+F5ePe3iq9r0r9nz4n+Kv&#10;F/xe0TTda1y91HT5YrrzbTzf9b5VrLLWGK4bxNGl7Y1p5tSq1fZH2pBeRbjRXzj8Z/iVrel+G9Fv&#10;tJ0zUPBt7Nd3MEtnfTeZJNDGQI5D++k7E96K+T9ke77Q+QNV/wCQpdf9dZap1c1X/kKXX/XWWqdf&#10;0EflwUUUUwCiiigAqrrf/IG1D/rlLVqs/wAQ/wDIB1D/AK5S0qv8MD2DxD4P+EXw90bwVa6j8Obn&#10;xFqGp+HbDVbm7/4SK6tf3ssX/PKsVtQ+Cq9fg7cj6+K7qtb47Ha3w5P/AFJWj/8Aoqug/Z1/Zzuv&#10;i5qEWs6t5lp4VtZf3sv/AD9f9Moq+QxuJyfIMn/tXNapz+0zLFZl9Vwu5xA1L4KYH/Fnrn/wq7qr&#10;mn3fwVu7+0tv+FQ3P72Tyv8Aka7qvefGX7Mml+OvBGran4ZsotO1uw1O+iiii/1V1FHLL+6r5SsL&#10;aXT/ABDaWlzFJDdRXUUUsUv/ACy/e15/C+dcPcXYWrVy/wDi0v4tIWY/2llVSl7Y0/Hng/Tfh78Z&#10;PH/hrRYpIdK0zU/KtopZfN8qLyq0NP8AAfiDUvDF14gt9DvZdFtv3UuoRRfuoqtfHn/k5b4q/wDY&#10;Y/8AaUVfVn7NIt9R/Zti8OXO0QeKdcvtGBbtLLYGWP8A8iRV7Tx1XCYCjVR631b22Kq0j5Il8C+I&#10;LPwxF4kuNEvYdAk/dRahLF+6l/7a1l19++PfDOma78MdF+Hklx5Vho/iXS/D8ssPf/RYvN/9G14/&#10;q/hHw/4ij+KVhF4HsvD3/CGHzNMu4RL5tz5Uvl+VL/z182lhs59r/GCrgf8An0fMVS2kMs0sUUcX&#10;nSy/uoq+p/H/AId0TSvDXhHwlc+DNBHxN8QXMUslpp8UlrDZReaD5cn73/Wdq1/GHw38LQ+CtZ1K&#10;30jRLTWvD3iGwtc6JFcxRRfvYfNilll/1tb/ANs0f+fRl/ZlU+Zf+Ff+JIvEw8NyaLqP9vYz9g+z&#10;fvf+/VY2P3tfo3FHo/xB+P8AJfQeXZeJfBtzLa3MBPNzYy2v7qT/AL+y14l8FPhnodzZ+FoPE+h6&#10;J5PiWS6MXnR3Nzf3MX/bL91FXFSz29O1Wka1cs/59HyjWrF4b1ObQZdcjsbmbSraXypbvyv3UUtf&#10;R0vhzw14K+GXhXUY/BFj4iu7nxDc6XLJdRyykRebN/5FrqfEHww0XSPB3jPwdZy/Y9Fk8ZaZaGQS&#10;/wDHtHL5P/x2t3nFuhyfUT5Tl8K6nD4ctPEMlt5OlXMvlRXf/PWWrXhnwT4g8Xyyx6DpF7q32b97&#10;L9ki83yq+g/EXhnw94juPib4RHhWLRNP8G2Ml1pmoQyy+b5sX/PX/rrVT9j3xGvhCx+IWtzf6qxs&#10;rWWT/v4aP7UqvC1aqD6jS9r7I8M0rwV4g13TL/UtO0i9u7Cy/wCPm7ii/dR1V1bQdS8NyxRajY3O&#10;nTXMX2qLzYvK82L/AJ619w3mg2Hw08FePvCNmI832kazr8v/AFykl8qL/wAh1wp+G/hO0126luNA&#10;sbu1tvh9Fqv2WUf8vOf9bXNTzp1G7o2q5YfKdrZ3OpXUVtZRSXd3L+6iii/1stHkeT+6kr68+GGk&#10;aPH4v+FHiTTfD+m6Vd+ILG/+1QWccnlReVz5kVY3w08JaPrkljqev+G/Ddnaa/rcttbExXUksv8A&#10;0yij/wCWXT/W1f8AbFL/AJ9GP9mHzXp+m3Or38VjZW0l3dXMvlRRRf62WjUNNudIv5bG9jktLu2l&#10;8qWKX/llXp3g/R7bw7+0tYaZZRYtbLxB5UX/AFy82vVINH8Jah4q8UQXFrpP/CSXXiW6hz4gtpTa&#10;3MXm/wCqilj/ANXLXVic19lK1tLHJSwPtT5o/sLUjo/9r/Ybn+yopfsv2vyv3Xm/88qq19gfDDwB&#10;pMngvWfD/iqG20+G28WmOKwhuf3UkvlDyovMrzKLQrHQfBXinxde+ErG81uPXP7L/smWKX7LpkX/&#10;AFyrGlmt20bVcs9keQafoWpala6hc2Vjc3dpYxebcyxRf6qKqFfVMvg/TPC+hfEmPSrX+zotS8K2&#10;N/Lp/mf8essvm/uqh1b4aaFF4I8W2V5ouj2ms6JpEV0ItPiufNt5cf8ALSWX/W1ms4pB/ZFU+Yat&#10;6TpF7rt/FY6dbSXd3J/qooovNlra8EaR4f1j+1f7e1eTSfKtvNtvKi83zZf+eVdf+zzqOp6R4s1W&#10;503SZdbi/syWK+itJfKuoov+esX/AE1r06uK9jSrWPHpYb21WkcLr/hHWvCUkKazpN7pUkv+qN1H&#10;5VYtfR3iXQtT1jwhoGpaFeal4h0r+1/ssWgeLLb96ZZf+mv/AC1irYv/AAh4K1j4l+F/Av8AZGmw&#10;39sJLrVrmwi8qKSXyv8Aj2iry1mv/P49L+zD5Zor6UtvBPgTxr4h8K2wjtrS8l1OWG5i0+1urW0u&#10;YoopZfK/e/8ALWk0nwh4f8deEdTe58L2Xh6WLxLbaXHdWokiJi80c/vf881X9sUuwv7MqnzZVvTt&#10;BvtYiu5bKxubuKxi825lii/1UVfRHjXwV8P7ie90WGK10+8stWtbW2m0+yueIvN8qWK6ll/dH862&#10;PI0zSV+L+gab4ctNIs9K0iSKK7hMvmzfKf8AWUnmqqfwqQ/7M/5+nyfRRRX0J4xFUNTVDVmpFSTU&#10;tJNTQ0R1DU1Q0jciooooAiqKapaimoAhqKpaioNQqGapqhmpoCKaoqlmqKtwCoamrpfhloMviTxb&#10;FYx6ZHq/mxS/uZpZYoov+msvlUqv7o2OPmzUVe6+JvBPhGz8Oahqcem3MOnxfvftfmyxS/8AH15X&#10;2X97/wBMqh1H4e6RDdeNZYvD8n9iWMX7q7illllil+y/uoov+2v+t82uP69SOz2Z4hRXYWmgxfZf&#10;B8UemyajqGp3Usv2SKX/AFsXm+VFF/5Clr1C7+GPh+GXUIpNI8mWKLyr6WHzfKsf9Fll82L/AKZe&#10;bFFF+9oq4n2QvZnzzSzCvatD8H+H7zWfB/2bw1c6jp99pnm3372WWWL/AEqWLzf3VeS+IdHudB1S&#10;W1ki8mL/AJZf9NYq2pYn2oezMmiiitxBRRRQAUUUUAFerfswabbax8bvD9te20V3aSxXX7maLzYv&#10;+PWWvKa9g/ZP/wCS8eGv+uV1/wCkstebmX+41TtwX+80j3H9prQtO0C38PnTNF0yxaR5/MW2tYow&#10;fljoqz+1X/x6+Gv9+f8A9Bjor8UPvj4x1X/kKXX/AF1lqnVzVf8AkKXX/XWWqdfvh+aBRRRTAKKK&#10;KACs/wAQ/wDIB1D/AK5S1oUXcP2y1mi/56xUqv8ACA9V+M81vDqfwwubm1+12n/CF6NLJF5vlebF&#10;5Vfb/wAMfH/hrxh4F0+XwoIrTT44vK/s/wD59f8AplXwvqZl+Iv7PfgrxDZYn1DwhF/wjeuxf8tY&#10;oo5P9Fl/65eVXNfDT4nav8K/EkOp6TJ+5l/4+rSb/VSxV+G+IHANXj7h6j9Qq/7Vhf8Al1/y6O7L&#10;s6/sXMqrq0v3VU/QP4faxbad4T1mWWXONYv/AP0qlr4w+N3jzQ/HnxV0+XRbGLzYrqKK61GH/l6l&#10;82qPjv476n4o8PXOhaR5mnafdXN1dXM3/LWXzZf9VVT4C+DI9f8AiFZ3t8fsnhrw/wD8TXWLuX/V&#10;RWsX73+lfP8Ahz4a4nhvFYriTNX7Kr+9/df/AC0686z2nmCpZZhEV/jl/wAnH/FQ9zq//tKKotE8&#10;deKdI0+wsdK1e5itLG+/tS2hi/5ZXX/PWuVvPEkvjXxR4m8VXEXlS+IdTur/AMn/AJ5RSy/uq+pP&#10;2L/FX/COWvjSWTRP7QiitvNl1D/nn/0yr9pxuIq5fk3tXS9r/wBOjjp0/rWK/inhV/8AEzxTq9pf&#10;2F5rdxLDe332+5x/y0uv+etaGrfGTxxrtraW2o+KdSu4rWWKWLzZf+WsX+q/661QihtvGHxG8qT/&#10;AIkdpfX3/LKL/j1i82uq1b4P232+7/s7V/senxWP2/ztR/55f9dYvNir1/aYWl7L2tI4/wB7/wAu&#10;irq3x++IOvWvlaj4qvbuL91/zypuqfG/x34htZrbUPFF5dWkvlmWKUf88+Yq0v8AhTP7rUP9Jk82&#10;xil/7ay+VFL/AO1ayfG/gmx8Ky6fLHLLNafaZbW+mil8397F/rf+WUVZU1gP+fQVPrRDYfFLxbp/&#10;iu78UW+t3EWvXX7mW/iH72Wrfh/4yeN/DlhFpmleJNR0/T45fNiiik/1VdXD8JfD2pXUMenanqUP&#10;7q1lllu/K/5axSyxf+iq5+H4QX03lSx6nZeVdeV9hl/e/wClfuvNpc+X1TL/AGo6qb9o/V7P4a6B&#10;omjX2pad4gtr66ur7UIv9Vc+bL5tedTePPEE2l6hpsur3M1rfXP2+5iml/1sv/PWtCXwH/ZvjK00&#10;O5vopv3Xm3Utp/yyi8rzf/RVLpPw9udY8Lza5HfRfZIpfKlh8qWWWL/v1RSo4WiFWriqpJrfxZ8X&#10;eJNG/sjVvEF7d6f/AM8pZf8AW/8AXWqGk+KtX0Gw1Cx06+ktLTU4vKuoYf8AlrFXV/8ACn5Yb/7D&#10;JqdtNd+b9l/c/wDLKXypZf3v7r/plVq7+FdrZxXf+kyTXcsXm2MPm+V5v+i+bL/yy/6a0e0wv8Ix&#10;9niv4piXfxS8XXct1Jca3cSy3Vj/AGXL5v8Ay1tf+eVL/wALT8VTSyyya5c+bJY/2XL/ANev/PKu&#10;Uors+q0v+fJj7WodXa/EHxLaf2L9n1e5i/sPzf7M8r/l282tS1+NXju083y/FOoxebL5svlSf8ta&#10;4WpYaX1Wj/z5H7Wqbf8AwlOrf8JF/b/22T+2vtP2r7V/y183/nrW/p/xd8Y6TLdyWfiO8i+3SfaZ&#10;cyf8tP8AnrXF1LR7GjW6HH7WqdB/wnfiD7DLZf2vc/ZZL77fKfN/5ev+etaFn8V/FtlrFzq1tr9x&#10;Bf3v/HzL2k/661x9TU/qtL/nyHtapvjx3r4GtSSavcSy6vF5N9LLJ5v2mtWb4veMbyxlsrnxJezW&#10;slt9lkimk/1sVcXCKlhFY+xpf8+Q9rVJav6Lrmo+HtTi1HS72TT7mP8A1csUnlVQordq+jMDtLr4&#10;t+MdQ1Ox1GfxFeS3Nmc28ssn+rqPVfiz4u10RSXmt3MstrL9qil/1UsUtcfRWH1Wj/z5N/a1f+fp&#10;2o+Ket6vr2lX3ibUtR1a0sZfN8qG58qWL/rl/wBNa6/4hfG+18SeC7nQdOl1u7mvb6O5ku9Wli/d&#10;eX/yyi8r6V43RWH1Cj7U2pYmqdL4g+JvirxHpcWm6r4gvbu1/wCeUstTXfxf8Z6lpktlc+JL2a1k&#10;j+yyxSy/62KuUorf6rR/58mPtav/AD9IqKKimroMAqGpqhqzUipJqWkmpoaI6hqaaoaRuRUUUUAR&#10;VFNUtQ0ARVFUtRUGoVDNRRNTQEU1RVtzeFdThsJb6S18qL91/wBtfNpNQ8K6npsWofaYoofsMsUU&#10;v73/AJ60e1pG3szFqGKaWGX93L5Veq2v7NXxB1G00q6s9I+1w6n5XlTRS/6r/rrWVqvwO8XaR8QL&#10;TwZcWMX9tSxeb+6l82KKL/nrXHiczwFKn7SrW/dHX9Wqnn8s0k3+sllqL7Zc/wDPWT/v7XoE3wT8&#10;S/2paW3lW3lXVr/aFrdyy+VFLFVTxv8ABnxL8PdGi1PWoraG0ll8qL/Sv9bWWGzLA4ulSq0qoVcN&#10;VpHCefL/AM9f9VSzXss3+sll/wC/teoat+zh480fwbdeJbnTYv7Ktrb7VL+9/exRU3Tf2bfG2qeG&#10;dB161s7U2OtS+VZAXXMn+fKrr+tYX/n6Hsqp5j50o/5ay1FMK9E/4UP4v+363bfYbbzdH/4+v9K/&#10;6ZebXmv+uranVpVf4Qeyq0gooorcQUUUUAFFFFABXsH7J/8AyXjw1/1yuv8A0llrx+vYP2T/APkv&#10;Hhr/AK5XX/pLLXm5l/uNU7cF/vNI96/ar/49fDX+/P8A+gx0UftV/wDHr4a/35//AEGOivxQ++Pj&#10;HVf+Qpdf9dZap1c1X/kKXX/XWWqdfvh+aBRRRTAKKKKACiiigDQ8J+Ktc+G/iP8A4SDwxcxQ3UsX&#10;lX1pdxebaX0X/PKWKurk1L4Y/ECX95dS/CXxDJ/rdP1aL7Vossv/AEyuv9bF/wBtai0T4Y6nrFrF&#10;c3Mltp0Uv+q83/W1fm+DPnReVJqdjNF/1ylrx6vsqVX2uFq+yqm/s/a0vZVaRHP4Q8B+BJfN8YfE&#10;Gx1Gb/llong0f2pd3X/bX/VRVh+MfiRfeNtBi8K6TpEXgf4fxS+b/ZMMvm3V9L/z1upf+Wtbdp8D&#10;YtN/49tTsYf+uVrLWh/wp+X/AKC9t/36lo/i1fa4qr7Uyp4b6r/CpHnUXFd14Z+MHiXwf4cl0PSb&#10;mK00+5l82X/RYv3tW/8AhTN1/wBBe2/79S1b/wCFJ3P/AEF7b/v1LXZVqYWr/FF7KrSOJi16+h1m&#10;LV45fsmoRS+bFNDXQTfFTxVeeb9p1LzorqLypYpraKWKtv8A4Unff9BO2/79S0RfA2+/6CVt/wB+&#10;paPa4UPZ1Tn5vid4lvLX7NJrEnleV5X+qi/55eVVTW/FWr+JPK/tG+lu/K/1Vdh/wo2+/wCgna/9&#10;+pam/wCFD6l/0Erb/v1LWPtcKHsqpzOnfELxDpsvm22pyQy/uov+/UXlRVNF8QvEPmy/8TOT97+6&#10;/wD3X/PKuli+A+pf8/1t/wB+pal/4UbqX/P9bf8AfqWj2mFMfZ1TipfEmpzX8t9JdSfa5YvKlm/6&#10;ZeV5VW9J8bavoNr9msr7yYvN83/VV1f/AAozU/8AoJ23/fqWpf8AhRt9/wBBO1/79S0fWcKHs6pz&#10;8XxN8Sw3Ussep+TLL+9l8mKKof8AhPNcmiu4v7Tl8q5/dS/9+vK/9FV03/Ck77/oJ23/AH6lo/4U&#10;zc/9BO2/79S0e1wpl7OqcJRXd/8ACoLqH/mJ23/fqWk/4VLc/wDQTtv+/UtbfWaRl9WqnFQ1LDXb&#10;f8Krk/6C9t/36lo/4VXJ/wBBe2/79S0fWaQvZ1Tj4aK7X/hVcv8A0GLb/v3LU3/Cq5f+gxbf9+5a&#10;PrNIy+rVTiamrsP+FVy/9Bi2/wC/ctSxfCuX/oL23/fqWj6zSD6tVOKhqWuw/wCFZS/9Bi2/79S1&#10;L/wrGX/oJ2v/AH6lrH2tIPq1U4rzqlrsP+FZS/8AQStv+/UtH/Cspf8AoJW3/fqWj6zSMfq1Q4+i&#10;u2/4VlL/ANBK2/79S0f8Kyl/6CVt/wB+paPrNIPq1Q4miu2/4VlL/wBBK2/79S0f8Kyl/wCglbf9&#10;+paPrNIPq1Q4moq7v/hWUv8A0Erb/v1LUP8AwrKX/oJW3/fqWj6zSD6tUOKqKu6/4VlL/wBBi2/7&#10;9S1F/wAKyl/6DFt/36lo9pSNvq1U4Siu7l+GMv8A0F7b/v1LUX/Cq5f+gxbf9+5a2+s0g+rVSKL4&#10;e2s0en/8TeP97FFL+9iqpqHw9/s21u7mTU7aaKKLzYoYZatf8Krlz/yF7b/v1LR/wquX/oL23/fq&#10;WvCp/Wv+gr/ykH1aqVf+FcSzRWksep2U3mxRS+T/AMtf3tRf8K3l/wBV/adj5v8Ayyq//wAKrkh/&#10;ex6vbf8AfqWov+FVyf8AQXtv+/UtH+1f9BX/AJSNvZ1SrafDfzv9ZrljD/1yqH/hWVz5Uv8AxM9N&#10;/dRSy/62rf8AwqyX/oL23/fqWof+FTS/9Be2/wC/UtHs8T/0F/8AlIPq1Uoa54Dl02KWWO+tpoov&#10;3X+t/e/6rzaLTwHbXmgxX0mr+T5trLL5MsX/ANtq/wD8Kll/6C9t/wB+pai/4VLL/wBBe2/79S12&#10;fvfZf70L6tVM+78CW0Nrdyx6vF+6lii/e+VFFL+683/nrUWt+CrbR/tfl6vbTSxSxRfvv3X/ACy/&#10;+1Vof8Kll/6DFt/36lo/4VLL/wBBi2/79S0fvf8AoLNvZ1TE1bwTHpul3d9Hq9tNFF5XlRf8tZfN&#10;iqWX4ex/YLu5ttT87yvK8r/Rv9b5sXm1o/8ACpZf+gxbf9+pai/4VLL/ANBi2/79S0fvf+gsPZ1S&#10;/qHgm503S5bmPxLL5sXlRRWkv/PL/v7Wf4s8K3NnoN3fXHiaLUZfKi82KGXzfN/8i0f8Kml/6C9t&#10;/wB+pai/4U9L/wBBe2/79S1x06VWl/zFf+Ujb2VU9vl/bAsfCul/DrSPDupxfuvstrrvm20v7qL9&#10;1/qv/ItQ67+1p4WX9oG/vtK8rUfDep2Nray6j9m8uW1li83/AMhV4h/wp+Xzf+Qvbf8AfqWj/hTP&#10;/UXtv+/UteFm3C2WZzhquGxX8Kqe5hsyxNL+Eeg6z8dPCPiyy8IeDdSlj/4R+yjiu9T1Ca183zZY&#10;v+WUVQ/FLx58NPid438Navc+OJP7K0eWL/iSf2ZL5Xlf8ta8/wD+FMy4/wCQxbf9+pai/wCFM/8A&#10;UXsf+/UtRkvDGByHDfVsBVNcTmVXFfvap9UaZ+2j8KNZ13xBoeqS6lDoFzpn2X+0Jo/MtJf+uUX+&#10;t/5a/wDkKua039pn4aaB8OPht4cj8Qy3c3h/UhJdS/YZf9V5U3/x6Kvnz/hTH/UYsf8Av1LUP/Cm&#10;P+oxY/8AfqWvZ/sfC3v7Uf16p/z6Pa/Fn7TngzxtYeOtDvdTltNKuovK0y7tIpYpZf3X/wAdr5K0&#10;4/6JFXpf/Ck/+ovY/wDfqWsPxP8AD3U/Ddr9p/d3dpF/rZrT/llXp4HDUsL/AAjzsTVq1TlaKKK9&#10;04gooooAKKKKACvYP2T/APkvHhr/AK5XX/pLLXj9ewfsn/8AJePDX/XK6/8ASWWvNzL/AHGqduC/&#10;3mke9ftV/wDHr4a/35//AEGOij9qv/j18Nf78/8A6DHRX4offHxjqv8AyFLr/rrLVOrmq/8AIUuv&#10;+ustU6/fD80CiiimAUUUUAFdB4D02PUvFulW1x++i83zZa5+ur+GP/I8WH/bX/0VLWFT+GM+ivh7&#10;4JufiF4o+wxy/ZIvK825u/8AnlFXss37OvhHTYfNvdX1KL/prLcxRf8AtKuV/Zg/5GjW/wDrw/8A&#10;ateJftTaPq/xb/aitPBkury6dpUdjFLF/wA8ov3Xmy/uq+DxWK9k6s6tX91SPo8NSq4urSpUj6N/&#10;4Ub4C/6GW6/8Dov/AI1Uv/Ck/Af/AEMtz/4HRf8AxqvlX/hiKP8A6HSX/wABv/ttH/DEUf8A0Okv&#10;/gN/9tr5r/WPLP8An8fQ/wCq2Z/8+j6v/wCFM+Av+hluf/A6Kj/hT/gf/oZbn/wOir5V/wCGIYv+&#10;hzl/8BqSL9h2KX/V+NJJf+3Gj/WPLf8An8H+q+cf8+j6w/4VZ4H/AOhluf8AwPiqb/hWXgv/AKGC&#10;T/wOir5K/wCGG4f+h0k/8Aah/wCGIYv+hzm/8Bf/ALbR/rJln/P41/1Xzf8A59H2B/wrfwX/ANDB&#10;L/4HRUv/AAr7wh/0MMv/AIHRV+d/x0+A/wDwpmw0q+j1z+14b6Xyv9V5XlV6L4e/Y1i1fQdPvrnx&#10;bLFLc2sUssUVt/q6+ny50s0pe2wtU+TzapVyWr7LFH2h/wAIJ4R/6GCX/wADoqP+EE8I/wDQwS/+&#10;B0VfH3/DE9l/0Ocv/gL/APbaX/hiex/6HiX/AMBf/ttel/Zv/T08L+28KfX3/CCeEP8AoYJf/A6K&#10;o/8AhX3gz/oYJf8AwOir5F/4Ynsf+h0l/wDAX/7bR/wxPY/9DpL/AOAv/wBtrb+zX/z9D+28KfXX&#10;/CtvBn/Qwyf+B0VH/CtvBn/Qwyf+B0VfIv8AwxPY/wDQ7y/+Av8A9trJ8TfsdRaP4c1DU7bxdLNL&#10;bW0svlTWv+trH+zqv/P0f9r4U+y/+FY+DP8AoZZP/A+Kj/hVfgfH/Iyy/wDgdFX59fAz4D/8Lg0v&#10;UNTuPEH9kxW0vlf6rzfNr1CH9iG1ml8qPxnJNL/14/8A22n9Sq/8/RVMywtKr7I+tf8AhVfgf/oY&#10;Zf8AwOiqL/hVfgf/AKGGX/wOir5P/wCGJrL/AKHKT/wB/wDttJ/wxRZf9DvL/wCA3/22tP7Oqf8A&#10;P0y/tbCn1t/wqzwP/wBDLL/4HRUf8Ks8D/8AQyy/+B0VfJX/AAxPY/8AQ7y/+Av/ANtpP+GIrL/o&#10;c5f/AAB/+20f2dV/5+m39rYU+tv+FV+B/wDoYZf/AAOio/4Vj4H/AOhhl/8AA+Kvkr/hiex/6HiX&#10;/wABf/tteKxfCSWX42SfD/8Atfg3Plf2j/0y8rzay/s6p/z9ClmWGrH6P/8ACsvBn/Qyy/8AgdFR&#10;/wAKy8Gf9DLL/wCB0VfJX/DE9j/0O8v/AIC//baT/hiG28rzf+EzufK/56/Yf/tta/2dV/5+i/tb&#10;Cn1t/wAKy8Gf9DLL/wCB0VTf8Kx8Gf8AQwS/+B0VfIn/AAxPY/8AQ7y/+Av/ANtpP+GJ7L/oc5f/&#10;AAG/+20f2dV/5+h/a2FPrz/hWPgz/oYJf/A6Kj/hWPgz/oYJf/A6Kvj7/hiax/6HOX/wF/8AttS/&#10;8MT2X/Q5y/8AgN/9to/s2r/z9D+1sKfXf/CsvBn/AEMMv/gdFUQ+GPgz/oYJf/A6Kvz1+OfwN/4U&#10;1YaVfR+IP7WivpfK/wBV5XlV5J50v/PWWsvqP/T07KeJpVaXtaR+sv8AwrHwZ/0MMv8A4HRUf8Kx&#10;8Gf9DLJ/4HxV+TXnSf8APSSjzpP+eklP6jV/5+mvtaX/AD6P1l/4Vj4M/wChlk/8D4qP+FY+DP8A&#10;oZZP/A+Kvya86T/npJR50n/PSSj6jV/5+h7Wl/z6P1l/4Vj4H/6GGX/wOio/4VX4H/6GGX/wOir8&#10;mvNl/wCeklHmy/8APSSj6lV/5+h7WkfrL/wqzwP/ANDLL/4HxVF/wqvwP/0MMv8A4HRV+T/nSf8A&#10;PSSjzpP+eklH1Gr/AM/Q9rS/59H6wf8ACq/A/wD0MMv/AIHRUf8ACq/A/wD0MMv/AIHRV+T/AJsv&#10;/PSSjzZf+eklH1Gr/wA/Q9rSP1g/4VL4H/6GW5/8D4qP+FS+B/8AoZbn/wAD4q/J/wA+X/nrLR58&#10;v/PWWj6jV/5+h7Q/WD/hUvgf/oZbn/wPiqH/AIVB4H/6GW5/8D4q/KXz5f8AnrLR58v/AD1lo+o1&#10;f+foe0P1b/4U/wCCP+hluf8AwOio/wCFP+CP+hluf/A6Kvyk8+T/AJ6y0efJ/wA9Za1+pVf+foe0&#10;P1b/AOFM+Av+hmuf/A+Kk/4Ux4D/AOhluf8AwOi/+NV+Uvnyf89ZaPPk/wCestH1Gr/z9D2h+rf/&#10;AAprwF/0Mtz/AOB0VQ/8KZ8Bf9DLc/8AgdFX5VefL/z1lroPhv4Pl+IXjLSvD3277J9ul/1v/PKj&#10;6lV/5+hVxPsj9Nf+FJ+Av+hluf8AwOi/+NUf8KT8B/8AQy3P/gdF/wDGq+Wv+GG4v+huuf8AwBrx&#10;/wCPPwY/4UzdaVHHq8moxX3m/wDLLyvK8qsfqP8A09OSnmVKr+6P0F/4Un4D/wChluf/AAOi/wDj&#10;VH/Ck/Af/Qy3P/gdF/8AGq+X/BX7CNx4w8M2mrf8JXJBmKKWQeV+6i83/trWD8Zf2M7n4Q+D7/W5&#10;fEv2yW2j+0+T5X+tiqfqy9r7H2w1jaTp+19kfXv/AApTwGf+Zluv/A6L/wCNVH/wo3wF/wBDLc/+&#10;B0X/AMar4P8Agl8AR8WdBm1OXXZNNAufsscUUXm+bXolz+xhDaxeY/iu4i/5ZfvbGvnqmY4GlU9l&#10;7Y+3w3DmZYqn7WlSPraX9mrw/eWv+havqUMv/LKXzYpYq8F1vQZdC1260PUYvOlil+yy/wDTWuq/&#10;4J+axqZ0Hxr4avb6XUYtH1PyrXzv+WVL8aP+Sv61/wBdYv8A0VFXr4Wo/a6nz1Sn7L91VPj/AFGH&#10;7Hf3dt/zylliqpWj4g/5D2of9fUtZ1fdnghRRRQAUUUUAFewfsn/APJePDX/AFyuv/SWWvH69g/Z&#10;P/5Lx4a/65XX/pLLXm5l/uNU7cF/vNI96/ar/wCPXw1/vz/+gx0UftV/8evhr/fn/wDQY6K/FD74&#10;+MdV/wCQpdf9dZap1c1X/kKXX/XWWqdfvh+aBRRRTAKKKKACur+GP/I8af8A9tf/AEVLXKV1Xwx/&#10;5HfT/wDtr/6KrCp/DGj7G/Zg/wCRo1b/AK8P/ateO/GW6lsf22RJH/0DIv8A0VXsX7MH/I0ar/14&#10;/wDtWvln9uXUr7SP2kbq5srmW0u47G18qaL/AK5V+cY7AVMwjisNS3q3/Q+uy3HUsvxNLFVf+XR9&#10;Af29dVb0/wAR3NpfWskv+pjl82vgX/hZHjP/AKGa+/7+0f8ACyPGf/QzX3/f2vy3/UXOP+nR+q/6&#10;7ZP/AM+qp+nM3xS8P6jc2FzqFjc5iklluYoo4jFL+9i/9pRVWh8eaHo8WleXF5sv2WLzZYYv9V+6&#10;l83/ANpV+Z//AAsjxp/0M19/39o/4WR40/6Ga+/7+16P+qWe/wDTo8f/AFjyJf8AP0/Q/wAT+NbH&#10;UraKLTrWSKWKX/nl5XlReVF+6/8ARtYH9vXNfB//AAsjxn/0Mt7/AN/aP+FkeM/+hlvf+/tclXgT&#10;OKv/AD6PXpcY5PSpey/enuv7XWpS3fhbw/5n/P8AV6h4e8SXP9g6V+9/5dYq+JNb17XPEnk/2tq9&#10;zqPlf6rzpauQ+N/EtlFFbW+t3sUUX+qi82v2DhLA1eH8D7LFH4pxtUpcS4761hT7f/4SS+/5612l&#10;1420m8tYY45PJlsYpYraWaL91L/01/7+/wDo2vzx/wCE88X/APQw3v8A39pP+E88X/8AQw33/f2v&#10;rMViKWLf8I+Hw2U4ql/y9pH6NS+O9H+3XV79p82WS+ll/e23+qi/e/8A2qotP8a6HZyw/aRJ5UsX&#10;lS+VF/0y/wDjtfnX/wAJ54v/AOhgvf8Av7R/wnni/wD6GC9/7+1yWwq/5+nX9SxX/To+37vxJdG6&#10;l8u586Lzf+WUVYvizxJdTeF9Vi83/l1l/wDRVfHP/CeeL/8AoYb3/v7VW68YeJdRtpba58Q3s0Uv&#10;+th82vS+vUv+fR539gVfa/xT3r9lXWJbPwlqsUf/AD819AeH/GEtnLqHmXP2SWW28qK7/wCeUtfA&#10;Gk6xq+gxeVpOp3Oneb/rfJlq/wD8J54v/wChhvv+/tY/WaXsvZVaR11Mpq1cV9apVT9ELvxtpl5f&#10;xf8ALGHzZfNl8r/W/uov/avm0S+MND+3/u4oprTypfK/8Cv/AI1X53/8J54v/wChhvv+/tH/AAnn&#10;i/8A6GG+/wC/tcn+y/8AT02/s3Ff8/aR+hf/AAmGkTWsUf7uG7ii/dS+V/y18r/lr/21rVl+IOh/&#10;2x9p8qT/AI+ZfNl/5a/8tf8A7VX5wf8ACeeL8/8AIw3v/f2k/wCE88X/APQw3v8A39oqLC/9PQ+p&#10;Yr/p0fcureJJf7UupLOX/RfN/dfuq+ZbTUpP+GpJbrzf3vm/+0q80/4Tzxf/ANDDe/8Af2sWG8vo&#10;b/7d9ul/tDzfN+1+b+9rrqYn2vsv3Rjhspq0va+1q/xT71/4SS+/5610lp4wj/suKOS68mX7N9ll&#10;/deb/wAvXm+b/wB+q+AP+E88X/8AQw33/f2j/hPPF/8A0MN9/wB/aMViKVb/AJdGVLJMVS/5en6F&#10;y+L9I/0v93F/rf3X+t/1X7r/AKZf63/W1LN420P7Ld+Vbf6X5X7r/wAi/wD2qvzv/wCE98Xf9DBf&#10;f9/aP+E98Xf9DBff9/a5P9l/6emv9m4r/p0fo1D8QtJ+3fafK/5fvN/dR+V+6/df/ba5DW/Ennap&#10;LJp0n+if8sof+eVfCn/CeeL/APoYb3/v7R/wnni//oYb7/v7WuFnSo1fa+yCrlGKrUvZe1pHtf7V&#10;OpXOo+G/D8Ukn/L1Xz1U2r6zq+vyxf2rqVzqHlf6rzZahp1KntantT18FhvqmG9kFFFFI7wooooA&#10;KKKKACiiigAooooAKKKKACiiigAooooAKKKKACu/+A15/ZvxV8P3P/PKWuAqWGa5s5YpbaWSGWL/&#10;AFUsVBnVp+1peyP2Ttvjj4Qntf3fiMWEUv8AyyNtL+6r4H/4KAeK7PxT410W506X/iX/AL3y/wDy&#10;FXzz/wAJ74vP/Mw3v/fysvUdS1TXbiKXVr2XUZY/9V50tePSwFLCO9Jmf+1VatL617I/U39mLxjH&#10;B8NpbX+27LSb/Fr5f9oS+V+68qvP/wBuXxSNS8E3dvDqttflNJ8u6ltJPMiJ82vgKPxj4mtY4o7b&#10;W72GKP8A1UIlqHUfEviDWbQWt7rd7d2sv/LKWWtfqlN4uri7mVLD4lYalhT1/wDZ78VXOj6D9m+0&#10;/ZLX7d/rf+eVfQ/xl+OFn4xbSrjRb24P2bzbaWzli/1n/Tz/ANta+CYry+s4v9CvpbT/AK5S0h1j&#10;XP8AoL3P/f2vz/G8OY+riavsv+Xp/QmXca5XhcNhPbUv3tI+9v8AgnZefbJfiXLJ/wAtdTi/9q1t&#10;fGj/AJK9rX/XWL/0VFXNf8Ey7PydB8a/9fVr/wC1a6b40/8AJX9b/wCusX/oqKvpsNS9lV9kfkGJ&#10;qfWqtWqfIviD/kPah/19S1nVo63/AMh7UP8Ar5lrOr79HzgUUUUwCiiigAr2D9k//kvHhr/rldf+&#10;ksteP17B+yf/AMl48Nf9crr/ANJZa83Mv9xqnbgv95pHvX7Vf/Hr4a/35/8A0GOij9qv/j18Nf78&#10;/wD6DHRX4offHxjqv/IUuv8ArrLVOrmq/wDIUuv+ustU6/fD80CiiimAUUUUAFdX8Mv+R3sP+2v/&#10;AKKlrlK6v4Zf8jvYf9tf/RUtYVP4Y0fYv7L/APyNGq/9eP8A7Vr5k/bKs9MvP2qYrbWrmS00qWKw&#10;iuruL/llF/y1r6b/AGX/APkaNV/68f8A2rXyp+3XDLN+0XqEUUXnSy21r5UMX/XKvkcN/vdU9iqZ&#10;U3wr+Gl59klj8X22nS/8vNp9ui/df63/AFUv/LX915VaHh74e/CaaWW5vfENtDp/2W1l8qXU/Nup&#10;ZfKi82L91/01ll/79V4f/wAIf4h+33Vj/Yepfa7GLzbq0+yy+baxf9Nat3fgPxDZy6VFc6HfQy6x&#10;FFLY+bF/x9eb/wA8q7P+4ov+4R61q3wT+HOm393pn/CwYptQil/5bSxRRS/8ev8A7Sll/wC/UtaM&#10;XwU+GGjiX+0vHttNDcxS/YJfNi/5+pYvN/df9Mov+Wv/AD1/6ZV4d4h8K6n4V1m70zVrb7JqFrL5&#10;UsPm+b5VUP7Nlrb6tVq0v3VUx9rS/wCfRq+PLPTNN8W6hbaLLHNp/wC68rypfNii/df6r/pr5X+q&#10;rn60P7HlrQ8PeA9T8Vaza6ZpNtLd6hdf6qKKvR9l7Kl+9MvanP0VtXfhuWzupbaT/WxS+VL+9qL+&#10;wa29lVMfaUjKorqv+Ffan/YP9ufYbn+xPN+y/wBoeV+683/nlWf/AGDWPs/bB7UxaK2v7Hio/seK&#10;tvq1UPamLRXay/DHXIdL/tOTQ9Sh0/8A5+5rWXyv+/tYn9jxVjTpe1/hB7UxaK7C7+G+sWf7250e&#10;9tP3sUX721li/ey/6qrUXwf8QzeI7vw9/Y9zDrdtF5stpL+6lii8rzay9rS/5+iOForqvEPw9vvC&#10;usy6Zq1t9k1C2/1sPm/6qta7+Ff9m/Dm08TXNzc+bfXUsUVp9hl8ryv+evm/+0qVSrS/df8AT02P&#10;P6K1f7AlqL+xpa7PZGXtaRn0Vf8A7HlqL+zbr/nlS9nVD2pVoq1/Zt1/zzqL7HL/AM8qy9mP2pFR&#10;S4l/55UlIsKKKKACiiigAooooAKKKKACiiigAooooAKKKKACiiigAooooAKKKKACiiigAooooAKK&#10;KKACiiigAooooA+9f+Ca3/Iu+Nf+vq1/9FS1t/Gj/kr+tf8AXWL/ANFRVif8E1v+Rd8a/wDX1a/+&#10;ipa2/jR/yV/Wv+usX/oqKvnKn+9M9On/AAj5F8Qf8h7UP+vqWs6tHxB/yHtQ/wCvqWs6vtUeCFFF&#10;FMAooooAK9g/ZP8A+S8eGv8Arldf+ksteP17B+yf/wAl48Nf9crr/wBJZa83Mv8Acap24L/eaR71&#10;+1X/AMevhr/fn/8AQY6KP2q/+PXw1/vz/wDoMdFfih98fGOq/wDIUuv+ustU6uar/wAhS6/66y1T&#10;r98PzQKKKKYBRRRQAV1fwy/5Hew/7a/+ipa5Sur+GP8AyPGn/wDbX/0VLWFT+GNH2L+y/wD8jRrf&#10;/Xj/AO1a+fv2o4Yv+GsoZZP+eth/7Sr6B/Zf/wCRo1X/AK8f/atfN37av/JfdV/69rX/ANFV8th6&#10;XtcXVpf10PSxNX2VI971bXvCM3xa+MsVlpEln4g/4Rm6+1at9u82K6/dRfuvKrlfDHgnQ5te+HVz&#10;ZRaRaXcXgr+0JYvsMUst1df9MvN/5a/9da+OqlEEv/PKvFpcC+ypeypYr+vZeyNamb/8/aR9q6t4&#10;P8Gab8ULu+/4RrRP3vgGXVZdPu4ovK+1eb/zyi/deb/1yrn7SHwPrHjL4Xy3vhrRLSLxpoUun30V&#10;paxeVa3X/LKWL/nlLXyV/Zsv/PKtvwxqWp+D9f0/V9JuYrTULGXzYpZYopfKlrX/AFJxPsv96/eh&#10;/a9L/n0fTNr4Dsf+Fx6f4D0Gy0D+zvDWjxRa5qN1plrdS3Uv+tl/1n/LX/llWh4U0UXnjzxrq8vh&#10;XSfDv2aK1isfD9pY2H2uW1/e/vf3v7r/AK618oat9u17VLvU9RufteoXUssss3/PWWqv9m/9Na1q&#10;8EYmrS/e4r/l1/8Avf8Al7/y9Mf7Xpf8+j7Psvh54Msviz4/sLLwtZTxSSWH2a8iitbqKx82LzZf&#10;9Fll/wBVWX4e8H+Gof7Q/wCEc0zwl4n1X/hK/K1jzoovKtdL/wCmUUv+qir5E/s2Opf7Nip/6i4r&#10;/oYf8+v6/ij/ALbpf8+j7Q8B6b8NP+Ec1vSJLm2m8Kf8J1L/AGZDNL5tpLL5X7rzf+mXm18dePbO&#10;+03xvrdtqNtbWmoRXUvmw2kXlRRf9cv+mVVP7NiP/LKj7HF/zyr6LJOF6uS4qrV9r7X2p5uJzL63&#10;S9l7I6XT/wDhWn9lxfbYvFv9q+V+98mW18rza4/Sf32s6f5flf62L/Xf6qtD7HF/zyo+xxf886+i&#10;p5b7KlV/enJ9ZPtv4rz3Ov8Aw+8S32tX1z4MuvsHlRQ2muRX+lan/wBMooq4Tx34dk8L+DPCltrX&#10;hDw5NLLf2t1rut6fpdrDFYRebF/ov7r/AMi18v8A2OL/AJ5R0eTF/wA8oq/O8FwB9U9lS+tfuv8A&#10;r1/91Pcq537X/l0fXfxN8H22j6D8UNTk/s37Jdaxpd1o/lXUUvlRebFF+6/55Vf8TWdlefEH4q33&#10;hyx0jXfGv26witrTUfKli+weVF5v+tr42+xxf88qPscX/POilwBV9l+9xX/lL/r1/wBPf+nQ/wC2&#10;6X/Po9A+P2g6HefHjVtM8HyRTWlzLFF+6l82L7VL/rf/ACLX0r430fw9r3w08QfCvTvEOk3cuhaP&#10;FLY6dD/rftVr+9l/7+18Xf2bF/zyo/s2L/nlXrY3g6ri/qv+1f7qcdPN6VL2v7r+KfRmuf8ACGab&#10;r3wl8Najofh+00TWNHsLrWNW+y+Vd+b/ANda6XXPB/hr7V4f/wCEj8PeG9I1X/hNYrXTItOii/0r&#10;S/8AprFF/rYv+utfJ/8AZtt/zyo/seKuSpwLV9lS9lijb+26X/Po+hfjTZ+GtY+GHja6svDWiaRq&#10;Gh+MJdPtZdJtfKlltf8AprXy/wCTW3/Y8X/TSj+x4v8AnrX2eU5JVyrC/Vfa+1POx2O+t1famJ5N&#10;Hkx/8862/wCx/wDprSf2DL/z0r1/q1U832pi/Y4v+edH9mxf88q2v7Hlpf7Nuv8AnnS+rD9qc/8A&#10;2FbTf8sqi/4Ru2rf+xS/88paPJ/6ZGj6tSNfanNf8IrF/wAs5ail8Ky/89a6vyalrL6jSD6zVOEm&#10;8NXNRTaPfQ/8s69AqXyaP7NpG316qeXfYrmH/WRS1HXqv2OL/nnUUumxTf8ALKsf7ND66eX0V6VL&#10;4bsZv+XaOqs3gmxrL+zapt9dpHn9FdrN4Di/5Zyy1ny+Cbn/AJZy1yfUcUa/WaRzVFbUvg/U4f8A&#10;nlVX+wb6H/l2lrD2VU29pSM+irUtncw/6yKX/v1VWsRBRRRQahRRRQAUUUUAFFFFABRRRQAUUUUA&#10;FFFFAH3p/wAE1v8AkXvGv/X1a/8AoqWtz40f8lf1r/rrF/6KirD/AOCa3/IveNf+vq1/9FS1ufGj&#10;/kr+tf8AXWL/ANFRV84v97PTp/wj5F8Qf8h7UP8Ar6lrOrR8Qf8AIe1D/r6lrOr7VHghRRRTAKKK&#10;KACvYP2T/wDkvHhr/rldf+ksteP17B+yf/yXjw1/1yuv/SWWvNzL/cap24L/AHmke9ftV/8AHr4a&#10;/wB+f/0GOij9qv8A49fDX+/P/wCgx0V+KH3x8Y6r/wAhS6/66y1Tq5qv/IUuv+ustU6/fD80Ciii&#10;mAUUUUAFdX8Mv+R3sP8Atr/6KlrlK6v4Zf8AI72H/bX/ANFS1hU/hjR9i/sy/wDI0a3/ANeP/tWv&#10;n79r3/kuOq/9e1r/AOiq+gf2X/8Akadb/wCvD/2rXgf7Xv8AyXHVf+va1/8ARVeNkv8AyManz/Q7&#10;Mb/COLtPDfgea1il/wCElktJfK82WGW1/wCWvlRfuov+2vm1oS+FfAX2q7lj8VedFLFL5UP2WX91&#10;/wA8v3tedUkMMs0vlRxSzS/9Ma+1+rf9PT5z2h22t+GvCFna6hLp3iX7XL/y62n2WX/pl/8Abat2&#10;ngjwheXUsUfjiP8Adf6rzrGWLza4+70HU9Ni825sbmGL/nrLFWfT9nV/5+j9odh4s0fwrZ6N5ui6&#10;5/aN35sUXleVL+9/6a1x9FFa0qXsgNrwbZ6HeapNF4ivrnTtP8qX97aRfvfNru7vwT8NP+Wfjjyo&#10;vtX/AD4yyy+V5X/x2vKqIoZZpfKj/wBbXJVw3tf3vtTWlUPRf+EE8GRS2vmeOI/3sVrL/wAev/PX&#10;/Wxf9sqlm8E+AvtUsn/Ce+dF5sv7r+zJf3v7391XHy+CfEFna/abnSL6G0/56+VWLXJSpe1/hYsP&#10;af8ATo3/AB3puiab4nuovDupf2tov/Ltd+X5VYFFS17dKlZHJ7U0NJ0eP+1NP/tX7TaaVLLF9ql8&#10;r/VRf89a7CXw34Cm0aLy/EMlpqEXmyy/upZfN/e/uqqad8VNX02w0+xjisZorGLyovNiqaH4ta5D&#10;5UXlWX/LL/l1/wCeVefUpYo2/dFuXwh4Qs7CWWTxBczQyy/urv7DLUun+FfA9n/yEfEMvlSxebFN&#10;9ml/z/8Auql/4TzxdNF5sekRf2f5vmxRfZf3X/LX/wCO1lD4qav9lii8uyh8qKKL/j1/e0eyxQe0&#10;pHM6hoP2O/lispf7Riii83zbT/nlWfXoEPxg1eG6lltrbTYYpZf3UX2X/VRf88q4WvRpe1/5emNQ&#10;KKk8qpvKrqMbFWpfKqbyPepfI9639mZEXk0lTeVR5VbeyAPJPpR5J9Kl8mpYYKXsjEreRUvkVN5F&#10;S+RWwil9ji/55RUv9mxTf8sq0KKPZmXtDP8A7HtaT+wIv+esta1Fa+zpD9oYn9gj/npS/wBjy1tU&#10;U/q1IXtKpgf2Nc/886PsUv8AzykrpaKx+rUg+snKeT/z0orq6hlhi/55xUfVjb6yc1R5NdBNZ23/&#10;ADyqH+xrb/prR9WD2pgSwR/88qhl022m/wCWVdD/AGPH/wA9aqTaP/01rk+rG3tDn5vDWmTf8u0V&#10;VJvB2mf88q6v+yJP+mVVP7Nuf+eVcf1Gl/z6NfrJykvgm2/6a1Vl8Bxf89Za7X7HL/zyqr5Mv/PK&#10;WsquCpf8+js+s1Tj5fBP/TzUP/CEy/8APzXbfvP+ectQ1yfUqRr9ZqnFf8Ifc/8APU0f8Ifc/wDP&#10;WKuworH6jSD67VOJ/wCEVuv+ekVTf8Ipc/8APWuqpf3n/PIUfUqQfWahyf8Awh8v/PWpv+EVi/5a&#10;S103ky/885aPsd1/zzo+o0g+s1Dnv+EVtoatw6DYw/8ALOtX+zZfWpv7N/6a1t9WMvrJ9f8A/BP2&#10;GKHR/GHlxf8ALza/+1aX40f8lg1v/rrF/wCioqtfsEQ+To/jDy/+etr/AO1aq/Gj/ksGt/8AXWL/&#10;ANFRV+f4n/kZ1j6fDf7qfIviD/kPah/19S1nVo+IP+Q9qH/X1LWdX1KPNCiiimAUUUUAFewfsn/8&#10;l48Nf9crr/0llrx+vYP2T/8AkvHhr/rldf8ApLLXm5l/uNU7cF/vNI96/ar/AOPXw1/vz/8AoMdF&#10;H7Vf/Hr4a/35/wD0GOivxQ++PjHVf+Qpdf8AXWWqdXNV/wCQpdf9dZap1++H5oFFFFMAooooAK6v&#10;4Zf8jvYf9tf/AEVLXKV1Xwx/5HfT/wDtr/6KrCp/DGj7G/Zf/wCRo1r/AK8f/ateB/te/wDJcdV/&#10;69rX/wBFV75+y/8A8jRrX/Xj/wC1a8D/AGvf+S46r/17Wv8A6Krxcl/5GNT0f6HZmX8I8Wr6P+AP&#10;wrttXtPNkufskstt9qlu/s3m/uq+cK+mf2fPiRpNnaeVqMck3+g/ZZYYvK83/wAi19hj/a/VP3J8&#10;7S9l7X96etn4KabqP+jR6/LNLL/yyl0iWvjX4m+G4vDfiPyrb9zFdReb5Nfadr8TfB2nXEVxHpuo&#10;+bH+9j82Kx/+NV8WfE3xLbeJPFssttL5tpbReV53/PWvFyari3Wf1s2q/Vf+XRytFFJ5VfVnCLX1&#10;B+y18JbXXdLu9Yli87UJbWWW1/7ZV8yV9SfsrfFiLw7p8tiYo5tQtY5Yoopf+WsUlfm3iH9apZP+&#10;6/hf8vf+vR7GUey+tfvT0u68Fa5ayXUb6bckR/6wiOvmv9oTwHF4P160uY7b7J9u/wBbF/01r6//&#10;AOFzan/0DNN/79S18n/tR/Ey1+I3juKKxjjP2Yk3Xlf8spfK8r/2lX414efus9pf2fV/6+nu5lSp&#10;fVTxWpaXyqlr+tD4ch8mvW/gF8PovF3iG1jlk8qW5ufssUsv/LKvKvJr1/8AZ98d23hDxDayXMfm&#10;/Zrn7VFF/wA9a48f7X6pW9ia0v4v74+iv+FKWWB5fiSXyj/1DLn95/1yr56/aI+HFt4L1O0lsrmO&#10;6iljil82KLyvN82KvpqH47adZ6eLaOPXrSPpHaw3sXlf9/fKr5q/aS+I1j40121sNNtpIvLjji8r&#10;zfN8ry4vKr4/KKuafW/9rPSxNLAey/dHjfk1N5NS0eVX6d7I8IhqbyT6VL5NS+TR7IxIvKo8qpoo&#10;al8k/wCRWvsxEXlUeVUvk1LW3szIihho8qpaloAioqXyaK1MQ8miiigAooooAmooqGgCaioaKACi&#10;jzqioAlo86ovNqLzay9obEtL5tQ+bUXm0ATefUFR+fSViaktRedUXnH1o84+tY+1GFFQzTVF51P2&#10;prYlp3n1D59Q1iBLR5tRUVj7Q2CioaKQhfNpKKirIo+xf2Df+QZ4v/66Wv8A7Vqr8af+Sv63/wBd&#10;Yv8A0VFVr9gf/kD+L/8Arra/+1aq/Gn/AJK/rf8A11i/9FRV+X43/kaVj7PDf7qfIviD/kPah/19&#10;S1nVo63/AMh7UP8Ar5lrOr6lHmBRRRTAKKKKACvYP2T/APkvHhr/AK5XX/pLLXj9ewfsn/8AJePD&#10;X/XK6/8ASWWvNzL/AHGqduC/3mke9ftV/wDHr4a/35//AEGOij9qv/j18Nf78/8A6DHRX4offHxj&#10;qv8AyFLr/rrLVOrmq/8AIUuv+ustU6/fD80CiiimAUUUUAFdX8Mv+R3sP+2v/oqWuUrq/hj/AMjx&#10;p/8A21/9FS1hU/hjR9i/sv8A/I0a1/14/wDtWvA/2vf+S46r/wBe1r/6Kr3z9mD/AJGjWv8Arx/9&#10;q14z+0voP9vftFX9jJL5MUttF5v/AH6rxsp/dZjU+f6HZjf4R4BRDNJZy+bbSSwy/wDPaKvqnw7+&#10;xrq3iXR7bUbbSQbW5i82MXV/5XmVo/8ADDeuf9Ai2/8ABnXv1OIMB/z9PO/s3Ff8+j5V1HXtb1iL&#10;7Nc6vczRf88qzoYRDFX2DF+w3rH/AEDI/wDwZ1bh/Ybvv+WmmR/+DOj/AFgyz/n6L+zcd/z6Pjmj&#10;ya+y/wDhhW6/58f/ACfqX/hhW6/58f8Ayfo/1kyz/n6P+ycT/wA+j4vqWLzYZfNjllhli/5bRV9j&#10;f8MNX3/QMi/8Dqh/4Yh1P/lnpkf/AIM6P7fyyr/y9D+yMcfLV34w8S6la/ZrjxDffZf+eXm1iRQx&#10;QxV9dD9iLW/+gRbf+DOl/wCGJ9c/6BFt/wCDOscLmeRYX/dP3QVctx9X+KfJXk1L5NfWP/DFGuf9&#10;Ai2/8GdJ/wAMW65/0CLb/wAGdej/AKyZZ/z9Mf7Jx3/Po+VKPJr6x/4Ys8QeV/yCLb/wZ1D/AMMZ&#10;+If+gRbf+DOtv9ZMs/5+h/ZGO/59HzJ/b2r/AGXyv7XvfK/661Vhs/Jr6l/4Yz8S/wDQItv/AAZ1&#10;L/wxn4m/6A9t/wCDOsaWf5PS/wCXof2Tjj5a8qpvKr6f/wCGM/Ev/QMtv/BnR/wxd4l/6Blt/wCD&#10;Ouz/AFoyz/n6Y/2Jjv8An0fMvlUeVX01/wAMZ+Jf+gZbf+DOj/hjPxL/ANAy2/8ABnR/rRln/P0P&#10;7Ex3/Po+avJor6W/4Yz8Tf8AQMtv/BnR/wAMZ+Jv+gZH/wCDOj/WnLP+fpj/AGJjv+fR83+TSV9I&#10;f8MZ+Jf+gZF/4M6P+GM/Ev8Az423/gzrX/WjLP8An6H9iY7/AJ9HzfRX0t/wxn4l/wCgZbf+DOj/&#10;AIY58S/9A22/8D6P9bcs/wCfof2Jj/8An0fNNFfS3/DHPiX/AKBtt/4H0f8ADHPiX/oG23/gfR/r&#10;bln/AD9D+xMf/wA+j5por6W/4Y58S/8AQNtv/A+k/wCGP/Ev/QItv/A6j/WjLP8An6H9iY7/AJ9H&#10;zVRX05/wyB4l/wCgRbf+DOov+GOvEv8A0CLb/wAGdH+tGWf8/TL+w8f/AM+j5oor6V/4Y58Q/wDQ&#10;Itv/AAZ0f8Mc+If+gRbf+DOj/WjLP+fpr/YmO/59HzLRX01/wxz4h/6BFt/4M6P+GOfEP/QIi/8A&#10;BnR/rRln/P0P7Ex3/Po+YKPOr6g/4Yz1z/oEW3/gzo/4Yz13/oGW3/gzrL/WnLP+fo/7Ex//AD6P&#10;lrzqh86vqX/hizXP+gRbf+DOj/hizXP+gRbf+DOj/WjLP+fpr/YmO/59Hy1UXnV9Vf8ADFviH/oG&#10;W3/g0qL/AIYm1z/oEW3/AIM6x/1kyz/n6H9iY7/n0fLVQ+dX1X/wxR4g/wCgZbf+DOj/AIYm1z/o&#10;EW3/AIM6P9ZMs/5+h/ZGO/59Hyp51RedX1h/wxP4h/6Btt/4M6i/4Yn8Q/8AQItv/BnWP+smWf8A&#10;P02/snE/8+j5P86ivrD/AIYh13/oEW3/AIM6P+GIvEP/AECLb/wZ0f6yZZ/z9D+ycV/z6Pk7zqir&#10;6x/4Yi8Q/wDQItv/AAZ0f8MQ+Jf+gPbf+DOsv9ZMs/5+m39k4n/n0fJ/m1DX1h/wxD4m/wCgPbf+&#10;DOov+GFfFX/QMtf/AAZ1h/rJgP8An6H9k4n/AJ9Hyp5o96hmvIv+etfVcv7B3iX/AKA9t/4M6i/4&#10;YI8Q/wDQHtv/AAaVl/rJgf8An6a/2Rij5Pl1KL/lnUU2pS/8s6+tf+GCfEB/5hFt/wCDOvGfjZ8F&#10;bj4Ti7tryyk0+/tovN8oS+bDLFRSzvC1qnsvahVy2rSPe/8AgnvN52j+L/M/5+bX/wBFS1L8aP8A&#10;kr2tf9dYv/RUVZX/AAThvJbzQvGvmf8AP1a/+ipa1vjR/wAle1of9NYv/RUVfL4mp7XH1j18N/up&#10;8i+IP+Q9qH/X1LWdWj4g/wCQ9qH/AF9S1nV9cjxwooopgFFFFABXsH7J/wDyXjw1/wBcrr/0llrx&#10;+vYP2T/+S8eGv+uV1/6Sy15uZf7jVO3Bf7zSPev2q/8Aj18Nf78//oMdFH7Vf/Hr4a/35/8A0GOi&#10;vxQ++PjHVf8AkKXX/XWWqdXNV/5Cl1/11lqnX74fmgUUUUwCiiigArq/hl/yO9h/21/9FS1yldX8&#10;Mv8Akd7D/tr/AOipawqfwxo+xf2X/wDkaNa/68f/AGrXl3x3/wCTnrr/AK9ov/RVeo/sy/8AI0a3&#10;/wBeP/tWvHvj5NJ/w1Rfxf8ATjF/6Kr5rLv98q/P9D0sT/CpH3tod59j+H/hWXyvO/4llrF5X/fq&#10;i01j7Zf3dtbRWM13bf8AH1DFfRebF/11qLSIZZvhz4P8uLzpYrGwl/8ARVUvEvh/TvF91Fc32k6j&#10;5sV/HqH7m4i/1sUXlCvzmofZmvp95fala/abaximil/5bfaoqliN9NLLH9hj82P/AFsP2mKvP/8A&#10;hUuhzeb9p0zUvN8ryv3Mtr/qvNrU8Q+CNK8SX0Vzc6Tq0M0UsUoMNza/vfKpAdZ5999qitv7Mj82&#10;SLzf+PmKrf2TV/8AoG/+TNcH/wAK20D+0JrqLRNVs5fs32X91cxReUPN8391+Neh2niaW0t47ePR&#10;LmKJBiP97H/jQBX+y6t/0CR/39o+y6t/0CR/39q9/wAJjdf9AW6/7+x/41H/AMJndf8AQEuv+/sf&#10;+NAFX7Dqv/QJX/v9UUtpq8UX/II/8mYq0/8AhMbr/oC3X/f2P/GornxbdS28qJolyf8AtrH/AI0A&#10;cPrnxIttBi829sZfK82K1/dSxf8ALWXyq1bjxALZY2lit7QXFzLa2wurmKMyy+b5XSvFdQ+EviHU&#10;te1DU7fwZoGkahrF9ay6nq0Op+bLLFFLFL/zyr1+70yPUorWO8sb3zbG6llimtJbX/lrL5v/AC1o&#10;A1pdSks5fKktrbzZf+nqKqh12T/iUn7DH/xMpfKtf9Ji/e/8tf8A2lXM2nw20SzsIbb+zdali8uW&#10;LyvtNr0l/wBbLWnd+E9K1KwsLafSdUEdlHKbYxXkcX/LTzf+WR8qgDqfJ1P/AKBsf/gTFWbLrYh1&#10;H+zpIreG/wDM8uKGa9jzL+Fc+PAWgfa5bo6Bef6yOWOHzLXyo/3XlVoajottqWr/AG2Sy1GKY3X2&#10;qPypIo/Kk8qKL/2lFLQBcGv+ffCyj+xTXUcvlSwxX0XnRVtfZdW/6BI/7+1ixwSxSER22r/ZDc/a&#10;vskstqIvN83zf/RtdJ/wmd1/0BLr/v7H/jQBX+yat/0CP/JqsTUfEkuj3X2a5sfJl/66xV0//CY3&#10;X/QFuf8Av7H/AI14t8RPB2seL/HOm6+fAeh6lPpcnmaZqN/qXk3MXm+g8risgPSPCfiS28YeHNP1&#10;yyilitL6LzYvOrVrlPhZoN94P+H3h/SNS8r+0LG18qXypf3VdXQahRRRQAUUUUAFFFFABRRRQAUU&#10;UUAFFFFABRRRQAeTRRRQAUUUUAFFFFABRRRQAUUUUAFFFFAB5NHk0UUAFFFFABRRRQATV8Xf8FE/&#10;+Q63/Yvf+1Za+0Zq+Lv+Cif/ACHW/wCxe/8AastetlP+9Hn47/dTE/4Jrf8AIu+Nf+vq1/8ARUtb&#10;nxo/5K/rX/XWL/0VFWH/AME1v+Rd8a/9fVr/AOipa3PjR/yV/Wv+usX/AKKir6xf72eFT/hHyL4g&#10;/wCQ9qH/AF9S1nVo+IP+Q9qH/X1LWdX2qPBCiiimAUUUUAFewfsn/wDJePDX/XK6/wDSWWvH69g/&#10;ZP8A+S8eGv8Arldf+kstebmX+41TtwX+80j3r9qv/j18Nf78/wD6DHRR+1X/AMevhr/fn/8AQY6K&#10;/FD74+MdV/5Cl1/11lqnVzVf+Qpdf9dZap1++H5oFFFFMAooooAK6v4Y/wDI8WH/AG1/9FS1yldX&#10;8Mf+R4sP+2v/AKKlrCp/DGj7F/Zg58T63/14/wDtWvE/2jdRtdF/afuri4l8mH7LFF53/bKvbP2X&#10;/wDkaNb/AOvD/wBq1ifHP9jjV/jV8StV8S2Xiq20iH91a+VNa+b/AKqKvhaua4DJa1WvmFX2VI93&#10;6tVxX7qkdT4X/bJ0fRfDGmabqOm293NZ20Vt50WqRReZxj+lXf8AhuTwj/y00iP/AMHEVeEy/wDB&#10;NPXJv9Z8QbL/AMAZf/jtRf8ADs3WP+h803/wBl/+O18nU4k4PX/MV/6dPW+rZme9/wDDcnhD/oER&#10;f+DiKpf+G5PBn/QMi/8ABxFXz/8A8OzdX/6H3Tf/AAAl/wDjtH/Ds3V/+h903/wAl/8AjtZf2/wp&#10;/wBBX/p029nmf/Po+hYv22PBf/Pjbf8Ag4io/wCG2fBn/Pjbf+DiKvnr/h2brH/Q+ab/AOAEv/x2&#10;j/h2brH/AEPmm/8AgBL/APHax/t/hT/oK/8AToezzP8A59Hv/wDw294M/wCgZbf+DiKo5f26vCH/&#10;AECI/wDwcRV4J/w7N1f/AKH3Tf8AwAl/+O0f8OzdX/6H3Tf/AAAl/wDjtbf2/wAKf9BX/p0PZ5n/&#10;AM+j3X/hvHwr/wBC9/5WIqi/4bx8K/8AQvf+ViKvD/8Ah2bq/wD0Pum/+AEv/wAdqKX/AIJnavDL&#10;F/xXum/vf+nCX/47R/b/AAp/0Ff+nQ9nmf8Az6Pdf+G8fCv/AEL3/lYio/4bx8K/9C9/5WIq8P8A&#10;+HZur/8AQ+6b/wCAEv8A8do/4dm6v/0Pum/+AEv/AMdo/t/hT/oK/wDToezzP/n0e6/8N4eFfK/5&#10;F/8A8rEVRf8ADePhX/oXv/KxFXh//Ds3V/8AofdN/wDACX/47R/w7N1f/ofdN/8AACX/AOO0f2/w&#10;p/0Ff+nQ9nmf/Po9w/4bx8K/9C9/5WIqP+G8fCv/AEL3/lYirwqL/gmbq8sX/I+6b/4AS/8Ax2pf&#10;+HZur/8AQ+6b/wCAEv8A8do/t/hT/oK/9Oh7PM/+fR7h/wAN4+Ff+he/8rEVH/DePhX/AKF7/wAr&#10;EVeH/wDDs3V/+h903/wAl/8AjtH/AA7N1f8A6H3Tf/ACX/47R/b/AAp/0Ff+nQ9nmf8Az6PcP+G8&#10;fCv/AEL3/lYio/4bx8K/9C9/5WIq8Kl/4JnavDLF/wAV7pv73/pwl/8AjtS/8OzdX/6H3Tf/AAAl&#10;/wDjtH9v8Kf9BX/p0PZ5n/z6PcP+G8fCv/Qvf+ViKj/hvHwr/wBC9/5WIq8P/wCHZur/APQ+6b/4&#10;AS//AB2j/h2bq/8A0Pum/wDgBL/8do/t/hT/AKCv/ToezzP/AJ9HuH/DePhX/oXv/KxFR/w3j4V/&#10;6F7/AMrEVeH/APDs3V/+h903/wAAJf8A47UUX/BM3V5oopP+E903/wAAJf8A47R/b/Cn/QV/6dD2&#10;eZ/8+j3X/hvHwr/0L3/lYio/4bx8K/8AQvf+ViKvD/8Ah2bq/wD0Pum/+AEv/wAdo/4dm6v/AND7&#10;pv8A4AS//HaP7f4U/wCgr/06Hs8z/wCfR7h/w3j4V/6F7/ysRUf8N4+Ff+he/wDKxFXh/wDw7N1f&#10;/ofdN/8AACX/AOO0f8OzdX/6H3Tf/ACX/wCO0f2/wp/0Ff8Ap0PZ5n/z6PcP+G8fCv8A0L3/AJWI&#10;qP8AhvHwr/0L3/lYirw//h2bq/8A0Pum/wDgBL/8dqKH/gmnqd5F5kfxC02aL/plYS//AB2j+3+F&#10;P+gr/wBOh7PM/wDn0e6/8N4+Ff8AoXv/ACsRUf8ADePhX/oXv/KxFXh//Ds3WP8AofdN/wDAGX/4&#10;7VS1/wCCbV9eeb9m+IOkzeX+6/c2v/22j+3+FP8AoK/9OmPssz/59Hvf/DePhX/oXv8AysRUf8N4&#10;+Ff+he/8rEVeH/8ADs3V/wDofdN/8AJf/jtH/Ds3V/8AofdN/wDACX/47R/b/Cn/AEFf+nTb2eZ/&#10;8+j3D/hvHwr/ANC9/wCViKj/AIbx8K/9C9/5WIq8P/4dm6v/AND7pv8A4AS//HaP+HZur/8AQ+6b&#10;/wCAEv8A8do/t/hT/oK/9Oh7PM/+fR7h/wAN4+Ff+he/8rEVH/DePhX/AKF7/wArEVeH/wDDs3WP&#10;+h903/wBl/8AjtRf8O09X+1fZv8AhONN/wBV5v8Ax4y//Ha1/t/hT/oK/wDTpl7LM/8An0e6/wDD&#10;ePhX/oXv/KxFR/w3j4V/6F7/AMrEVeH/APDs3V/+h903/wAAJf8A47R/w7N1f/ofdN/8AJf/AI7W&#10;X9v8Kf8AQV/6dNfZ5n/z6PcP+G8fCv8A0L3/AJWIqP8AhvHwr/0L3/lYirw//h2bq/8A0Pum/wDg&#10;BL/8do/4dm6v/wBD7pv/AIAS/wDx2j+3+FP+gr/06Hs8z/59HuH/AA3j4V/6F7/ysRUf8N4+Ff8A&#10;oXv/ACsRV4V/w7O1fzfL/wCE903/AMAJf/jtS/8ADs3V/wDofdN/8AJf/jtH+sHCn/QV/wCnQ9nm&#10;f/Po9w/4bx8K/wDQvf8AlYio/wCG8fCv/Qvf+ViKvCpf+CaepWf+s+IOmw/9uMv/AMdpIf8Agmzq&#10;V55vl/EHTZvLl8qXyrCX/wCO0f2/wp/0Ff8Ap0y9lmf/AD6Pe/8AhvHwr/0L3/lYiqL/AIbx8K/9&#10;C9/5WIq8Ki/4JqaleRRS23xC02aKT/VzRWEv/wAdqX/h2bq//Q+6b/4AS/8Ax2j+3+FP+gr/ANOm&#10;vs8z/wCfR7h/w3j4V/6F7/ysRUf8N4+Ff+he/wDKxFXhUv8AwTO1eGWL/ivdN/e/9OEv/wAdqX/h&#10;2bq//Q+6b/4AS/8Ax2j+3+FP+gr/ANOh7PM/+fR7h/w3j4V/6F7/AMrEVH/DePhX/oXv/KxFXh//&#10;AA7N1f8A6H3Tf/ACX/47UUv/AATN1eH/AJn3Tf8AwAl/+O0f2/wp/wBBX/p0PZ5n/wA+j3X/AIbx&#10;8K/9C9/5WIqP+G8fCv8A0L3/AJWIq8P/AOHZur/9D7pv/gBL/wDHaP8Ah2bq/wD0Pum/+AEv/wAd&#10;o/t/hT/oK/8AToezzP8A59HuH/De3hX/AKF7/wArEVfNv7VHx8sfivJdakIra0/0H7BbWkVz5std&#10;F/w7O1f/AKH3Tf8AwAl/+O0h/wCCZ2rj/mfNN/8AACX/AOO114biThSlV9rSxX/p0xq4bM6tL2Xs&#10;joP+Ca/Ph3xqP+nm1/8ARUtbnxo/5K/rX/XWL/0VFXdfst/AK5/Z6HiDSL3XI9clvvKu/Nhi8ryv&#10;9bXB/Gc7vi7rRH/PWL/0VFX0uGxVHH1/rOF/hnk+yq0v3VU+R/EH/Ie1D/r6lrOrR8Qf8h7UP+vq&#10;Ws6v0FHghRRRTAKKKKACvYP2T/8AkvHhr/rldf8ApLLXj9et/sq6bY6x8ePDVte20V3aS/avNhli&#10;82L/AI9Za83Mv9xqnbgf96pH0B+1Z/x6+Gv96f8A9Bjor6Ki+E3giUZfwjokp/68YqK/FD9DPym1&#10;X/kKXX/XWWqdXNV/5Cl1/wBdZap1++H5eFFFFMAooooAK6v4Y/8AI8af/wBtf/RUtcpXV/DH/keN&#10;P/7a/wDoqWsKn8MaPsP9mL/kZ9b/AOvD/wBq17PNrH9m6pqEX/TX/wBpRV4x+zF/yM+t/wDXh/7V&#10;rvfGXm/8JHdeXX89+If+5v8A6+L9T7nJP96Or/4ST/ppR/wkn/TSvP8Azrqjzrqv559mfcnf/wDC&#10;Sf8ATWj/AISqLzfK8397Xn/nXNcV4s+Hv/CVa9/a/wBultJfssUX7qL97F5Xm/8Ax2tadOl/y9A9&#10;wh8YRXkXm21zHNF/0ylqX/hKvevmqH4KS2cUv2bxLqUN3LF5X2uL/W+V/pX/AMlf+Qoq6Dwx8Pbn&#10;w3rP9p/25qV3/rf3M0v7r97W1XDYX/l1VMj3b/hKv+mlH/CSf9NK8/8AOuqPOuq5PZmp3/8Awlf/&#10;AE1ol8Sf6qvP/Ouc0edc4opUgPQP+Eqx/wAta86i/aJsYNelsbm2ufKluZbW18qLzZZfKllil83/&#10;AJ5f6qs/xDrGp6PoN3fWVj/aN3FF+6tP+etcJd+NvFX+ttvBlz5v2m18391+9/6a/wDxqvRwOB9q&#10;Y1ap6N4Y/ac0PxJr2n6RHFLDLfeb5U3/AFy/+1fva9K/4Sv/AKa184f8Jt4qs7WWX/hX3+q/1UMU&#10;v/LX91/0y/6ay/8AfqvRdPvLm8tYZZIvJlli/wBT/wA8qMdhqVL+EM2/iFN4l16w0+28O+If7Dmi&#10;uZZbm7/6ZeVL+6/7++VXEzTfFiGLT/tOuaR5Vj5X777T5X2qX7LLF+9/df8APWWKul865riviFNp&#10;uvWv2G48Sx6HLYy+bL5N15Xlfuv8y1thqv732QqptzeJPifZxf6b4h0SL/Rf9d+6i8r97+9l/exf&#10;vf3X/XKobv8A4Wp/Zd3Y2/ia2/e+b5V3N/rf9bL5X/LL/r1/8i15rq3hvw9qUsttc+PZLT97dWsv&#10;nX3+tll//exf9+oq9F8EXltZ6XDpFlrkWuTWsXm+d5vmy+VL/qpZa1qfuqX7r/00B6B4I1LV9N0b&#10;yte1P+0dQ+3XUvm/9MvNl8r/AMhV0E3jyxh/1l9FF+98r/W/8ta4TzrmvOpvhLF5X+jane2k326W&#10;/llil/1vmy+bXn+zpVv4oH0L/wAJJ9KitPHljqX/AB5X1td/9cpfNr5ktPg/4hh+yRSeL77yopZf&#10;Nlill83yvKii/wC/v7qtD/hScsMsssfiHUrSWW18qX7J+6/5ayy/9+v3ta/VsL/z9GfSH/CSVbtL&#10;y++yxf6Dc/6r/nlXgnhPwHc+G9Z+3f2ve3n7ryvskssssX/LL/41/wCRa9K8T/GWLwHLoljJZG7+&#10;020X/LXys/vYov3X/PWX97WP1b/l1S/eiO2+2al/z43P/fqovtmpf8+Nz/36rz6H9qHQ5rWGWTTN&#10;Ws5rm2i1CKGWKL/j1l/dRS/62ptE/aW0PxJr2n6RZW195tzLFF/pcXlf621ll/8AaVH1HFf8+g9q&#10;d3/aV9N/y43P/fqpftmp/wDPjc/9+q5rx78Wovh74X/tOS1+1/6T5Xk+b5VcpqH7VGkwzRRW9lJM&#10;PtX2WTzZP+WvmxRfuv8Av7/5ClopYGrV/hUg9oel/bNS/wCfG5/79V4//wAKU1f+1IvsWualaafH&#10;9q82KK1/5ay/apf/AG6/8hRVoeDv2oovFeqaVYy6ZJaS332X/lr/AKqWWLza7XxZ8SP+EJ8OarrH&#10;2b7X5VzF+683yv8AWyxRV2UqeKwgfxThP+FJ3xsJbb+3Nf8A+PWK187/AJa/uv8AP/kKKug8B/DM&#10;fDzWtV1Kyj1K7m1P/W+dF/09Sy/+3VZ11+1L4f027vLa+tr0y20cRuREPNiHm4/rLFHVWb9q3S4d&#10;e+wy6PexRC/lsJJf+Wv/AH6/661t/wAKdWl7L2Qv3Z6j/aN9/wA+Nz/36o+133/Pjc/9+qlh8Sfv&#10;Za8l8bzeIdS8b3f9i+PbbTvNli8rSZbr/pl/zy/8i149OlSq1Sj1X7Xff8+Nz/36o+133/Pjc/8A&#10;fqvKdb/4WVDaxRSeONJtIZbqW1lm8rypfK/dRRf8sv8AW/62sq7h+I01/aabJ480iG7tYrWW1i83&#10;zZfN8qWLzZf3X73975v/AH6rs+pUv+foj2v7Zff8+Nz/AN+qqXesS2d/DLcxSQ/uv+W1cp4O1Lxn&#10;pvij/ifeJdN1HT/sMv8AxL4ov3vm+b+6l/1UX/LKtHx5qUupfZPK/wCmtY+y9lV9kM2ofFUc0Xmx&#10;y0f8JIf+epr5ktPg1qVn5VrbeJbmHSorH7LFFF/2y/8AjX/kWtaL4V33lfvPE2peb5sX73/lr+6i&#10;8r/7bW31bC/8/RfvT6Ai8YW00UUsV1HNFL/y2ilqWHxhHeRRS21zHNFL/qpYq+b4fgp5Mtp/xPL6&#10;a0tvK8q0m/1X7qWKX/2l/wCRaitPgpc2dh9hj8VavDaxWsVrF5MvleV5UXlUfVsL/wA/Q/en01aa&#10;xdXl1L9mjlm/65RVN9s1L/nxuf8Av1XM/D3UpdNiu/Ml/wCeVYnxH/aPi+HmszaZ/Y9xqEsemS6h&#10;9r/5Zeb5UssUX/bXypa5PZVatX2VKkbGj8R/h5L8SJdEkuP7StJdHuv7QtfJi/1sv/TWuUPwIuYf&#10;Kjj8Q+JIf+Pr99FLL5svmxeV/wAtf+Wtdh8PfjvY+PPtdt5X9naha3UtrLaSy/63ypf9bFXYf8JJ&#10;/pUX/XKuv6zisJ+6Mf4p5/4J+G194K1iK9jvtXu4Y7X7J9kl82WL/W+b/wAtfNru/tmpf8+Nz/36&#10;rjvFnx3Hg/xJd2Umj3t3YWNjFf3N3af8sov3v/LL/tl/5FqLT/2kNH1K6iijsdSh82WK182Xyoov&#10;Nli83/nrWNWliqv72rSA7G71K5h8qWS2lih83/ltFXn+rftB6ZoGqa1bXtje+VplzFa+bDF5vmyy&#10;xRS/uv8Av7Xa+MtY+2aNLFH/AM9a+f8AXPEniqz8R6hYx+Gv7X0qWW18qX/v15v/AKNl/wC/VbYa&#10;lSqjO7tP2p/Dxiu/tMVzaS2v2r/trFFL5X+Yq9Ai8YRalaxSxy1832njDxVNa+bc/D7/AJ6+b5v7&#10;r/nrLF/yyr0XwnrFzrGg2t9JY/2d9pi82K0m/wBbFF/yyrbE4alS/hCPVf8AhMIvN8rzf3tRQ+MI&#10;ryLzY5Ypov8AVfua8K1b4VxanLrVzHqd7aXep332qWaGWWL/AJZeV5X/AJCrPi+DMtndebH4h1eH&#10;97LL5MMv/TWWX/2rXH9Wwv8Az9GfRX/CVH/npUUPjCOaWWKOWLzYv+mtfOkvwUlmsPs0nibVpovK&#10;lil/0qX975v/AD1qaH4QXMP+r8Q6lD+9il/dSy/8sv8Apl5vlVt9Wwv/AD9F+9Po/wAP3n9pazfy&#10;/wDTrF/7Vr5w+NH/ACWDW/8ArrF/6Kir3r4ceb9qv/M/55Rf+1a8F+NH/JYNb/66xf8AoqKv6Y4S&#10;/wCRZhf+vR8DmX8WqfIviD/kPah/19S1nVo+IP8AkPah/wBfUtZ1fs6PkAooopgFFFFABXsv7In/&#10;ACcH4V/7ev8A0llrxqvZf2RP+Tg/Cv8A29f+kstebmX+41TtwP8AvVI/Sq2+6aKLb7por8UP0M/H&#10;zVf+Qpdf9dZap1c1X/kKXX/XWWqdfvh+XhRRRTAKKKKACur+GX/I72H/AG1/9FS1yldX8Mv+R3sP&#10;+2v/AKKlrCp/DGj7F/Zm/wCRo1r/AK8f/atewahpH2zVNQl+zSzfvf8AllF5v/LKvH/2YP8AkaNb&#10;/wCvH/2rX034Y/5iH/X1/wC0oq/HuJMtpZrS9lVPs8tq+yqnn/8Awjcv/Prc/wDgLLR/wjcv/Prc&#10;/wDgLLXqmBRgV+a/6nYL/n7VPovr1U8r/wCEbl/59bn/AMBZaP8AhG5f+fW5/wDAWWvVMCjAo/1O&#10;wX/P2qH16qeV/wDCNy/8+tz/AOAstH/CNy/8+tz/AOAsteqYFGBR/qdgv+ftUPr1U8r/AOEbl/59&#10;bn/wFlo/4RuX/n1uf/AWWvVMCjAo/wBTsF/z9qh9eqnlf/CNy/8APrc/+AstH/CNy/8APrc/+Ast&#10;eq0Vt/qdhf8An6H12qeVf8I3L/z73P8A4Cy0f8I3L/z73P8A4Cy16pg+tGD61l/qTgf+fofXah5X&#10;/wAI3L/z73P/AICy0f8ACNy/8+9z/wCAsteqYPrRg+tH+pOB/wCfofXah5X/AMIrL/y0tbn/AMBp&#10;a5nVvgn4e17VJdTvdDuZtQl8rzZfKuov9V/qq97zmitf9UsLS/5e1R/Xqp89Q/AHwrDLLLH4ak82&#10;WXzf9Vdf63zYpf8A2lFWh4e+DOh+FbqW50nQ7m0lliiil/dS/wCqr3TIoyK1/wBVKP8Az+qh9dqn&#10;lX/CNyf8+Nz/AOA0tL/wjcv/AD7XP/gNLXqmD60YPrWX+p2B/wCfofXap5X/AMI3L/z73P8A4Cy0&#10;f8I3L/z73P8A4Cy16pg+tGD61l/qTgf+fovrtQ8r/wCEbl/59rn/AMBpaxJdN1zzf+QZe/8Afqvb&#10;8H1owfWtf9TsD/z9H9dqniP9m65/0B73/wABaP7N1z/oD33/AH6r2+ij/U7C/wDP0X12qeIf2Prn&#10;/QMvv+/VH9m65/0B73/wFr2+ij/U7C/8/R/Xqp4h/Zuuf9Ae9/8AAWj+x9d/6BF9/wB+q9voo/1O&#10;wv8Az9F9dqnz/N4PuZrqW5k8NSebL5Xmy/Yf9b5X+qrQ/szXP+gRff8AgLXt+RRkUf6nYX/n7VH9&#10;eqngGt+Fdc17RtQ0ySx1KGK+ililltIvKlirz/8A4ZpihuvtP2bxB53lSxRS+V/qv/IVfYFFb0uF&#10;qVL+FVF9ZPjmH9m/Uv7Z+0yXPiD7JFFF5UP2X97FLF5X/LX/ALZURfsxxQ+VJJF4gmli/dRTS/8A&#10;b1/0y/6epa+xeKOK6v8AVyl/z9qmX1k+O9Q/Zv1Oa08q2udfhu/sv2WLzovNi/1sUv72L/lr/qq9&#10;V8J+D9T03S7Sxvba98m1tYovNltZf3te4UVlV4XpVf4tU1+unlX/AAjcv/Pvc/8AgLLR/wAI3L/z&#10;73P/AICy16pg+tGD6153+pOB/wCfofXah5X/AMI3L/z63P8A4Cy0f8I3L/z63P8A4Cy16pgUYFL/&#10;AFOwX/P2qH16qeNahoOpw+V9isb2b/t2lqr/AGZrn/QIvf8Av1Xt+D60YPrW3+p2B/5+j+vVTxD+&#10;zdc/6A99/wCA1H9j65/0DL3/AL9V7fg+tGD60f6nYH/n6H16qeI/2brv/QIvv+/VH9m67/0Cb7/w&#10;Fr2+isv9TcB/z9F9dqnilpo+rzS/6Tpl9DF/161rf8I3L/z7XP8A4DS16pg+tGD61r/qdgf+fo/r&#10;tU8r/wCEal/59rr/AMBZaJvDcv8Ayztrn/wFlr1Wisv9TsD/AM/RfXap5V/wjcv/AD63P/gLLR/w&#10;jcv/AD63P/gLLXqmBRgUv9TsF/z9qh9eqnlf/CNy/wDPrc/+AstH/CNy/wDPrc/+AsteqYFGBR/q&#10;Tgv+ftUPr1U868N6bLpupahFJFLD+6i/10Xlf89a+bvjMMfF3Wu37yL/ANFRV9balzrsv/XrF/7V&#10;r5K+NH/JX9bH/TWL/wBFRV+vZJhfqtClhqR8njqvtah8jeIP+Q9qH/X1LWdWj4g/5D2of9fUtZ1f&#10;qaPlQooopgFFFFABXsv7In/JwfhX/t6/9JZa8ar2X9kT/k4Pwr/29f8ApLLXm5l/uNU7cD/vVI/S&#10;q2+6aKLb7por8UP0M/HzVf8AkKXX/XWWqdXNV/5Cl1/11lqnX74fl4UUUUwCiiigArq/hl/yO9h/&#10;21/9FS1yldX8Mv8Akd7D/tr/AOipawqfwxo+xf2YP+Rp1v8A68P/AGrX034Z/wCX/wD6+v8A2lFX&#10;zJ+zB/yNOt/9eH/tWvpvwz/y/wD/AF9f+0oq/NMyPrsF/FNWiiivGPXCiiigAooooAKKKKACiiig&#10;AooooAKKKKACiiigAooooAKKKKAM/wATa9/wjeg3epeVJd+VF+6hh/1ssv8AyyirlNE+MGmaxYah&#10;c/Zrm0isbGK/uvNli/df9Mv+utd3UX2O2/e/6NF+9/1v7qkB5T/w0Voc0sUsdjff2f8AZftXm/uv&#10;N/1Xm/6rzf8AnlXQad8WrbUrXULqTTLm0isZYopfOli/5ay+VXbfY7X/AJ9Yv+/VSeTF/wA84qwA&#10;8l074/W2pXf7vTZfskXmy/8ALKWWWLypZYv+Wv8A0ylrQ1H4/aHZxf8AHtczfvYrSKbzYvKllli8&#10;2L/lr/1y/wC/tejfY7b/AJ9ov+/VH9m23/PtF/36rcDzm0+PGkTWun3MljfQxX0trF5v7r/Wy+b/&#10;ANNf+mVW9V+MNjpGsXWmyaZfTSx3P2X915X73/W/6r97/wBMq7v7Hbf884v+/VS+RF/zyioA4TTv&#10;jNpGpS6fFHY3sP2m6itfNl8r91LLF5v7397WVq3x4sdBtdVlvdMuYZbGW6/7axRXXlfuq9L+xxf8&#10;8o6lls4pv9ZFFQB5/afGzSJvN/0G+hii83ypZvK8qXyvN/6a/wDTKX/v1VTT/jxpF5qkVtJY3sXm&#10;/Zf+eX7rzf8Anr+9r0b+zbabyvMto/3X/TKj+zbaH/V20f8A36oA8+8Q/Gax0HVPs0umX3lRSyxS&#10;zfuv3vleV/qv3v8A01rPvPj9pptJpLLTbm68uKWWU+bF/wAspZYvK/dS/wDTKWvUJrO2m/1kUU1R&#10;afoOmabFFFZWNtaRRf8APKKsAOP0/wCM2kXmvafpH2HUobu+83995X7qLyv+esv/AH6/7+13dRfY&#10;4v8AnlHUtdCAKKKKACiiigAooooAKKKKACiiigAooooAKKKKACiiigAooooAKKKKAOf1H/kPTf8A&#10;XrF/7Vr5J+M//JXtb/66Rf8AoqKvrbUf+Q9N/wBesX/tWvkn4z/8le1v/rpF/wCioq+ly3c8LEHy&#10;N4g/5D2of9fUtZ1aPiD/AJD2of8AX1LWdX6Kj5YKKKKYBRRRQAV7L+yJ/wAnB+Ff+3r/ANJZa8ar&#10;2X9kT/k4Pwr/ANvX/pLLXm5l/uNU7cD/AL1SP0qtvumii2+6aK/FD9DPx81X/kKXX/XWWqdXNV/5&#10;Cl1/11lqnX74fl4UUUUwCiiigArq/hl/yO9h/wBtf/RUtcpXV/DL/kd7D/tr/wCipawqfwxo+xf2&#10;YP8AkaNa/wCvH/2rXrWo/H/4f/DfWdQ0jxP4psdJ1DzfN+yTeb/qvKiryX9mAf8AFUar/wBeP/tW&#10;vlT9vHj9ofUP+vG1/wDRVfC/VaeLq+yqn0dKr7I++/8AhsD4O/8AQ+6b/wCRaP8AhsD4O/8AQ+6b&#10;/wCRa/Hqiuj+wKX/AD9F/aVU/YX/AIbA+Dv/AEPum/8AkWj/AIbA+Dv/AEPum/8AkWvx6oo/sCl/&#10;z9D+0qp+wv8Aw2B8Hf8AofdN/wDItH/DYHwd/wCh903/AMi1+PVFH9gUv+fof2lVP2F/4bA+Dv8A&#10;0Pum/wDkWj/hsD4O/wDQ+6b/AORa/Hqij+wKX/P0P7Sqn7C/8NgfB3/ofdN/8i0f8NgfB3/ofdN/&#10;8i1+PVFH9gUv+fof2lVP2F/4bA+Dv/Q+6b/5Fo/4bA+Dv/Q+6b/5Fr8eqKP7Apf8/Q/tKqfsL/w2&#10;B8Hf+h903/yLR/w2B8Hf+h903/yLX49UUf2BS/5+h/aVU/YX/hsD4O/9D7pv/kWj/hsD4O/9D7pv&#10;/kWvx6oo/sCl/wA/Q/tKqfsL/wANgfB3/ofdN/8AItH/AA2B8Hf+h903/wAi1+PVFH9gUv8An6H9&#10;pVT9hf8AhsD4O/8AQ+6b/wCRaP8AhsD4O/8AQ+6b/wCRa/Hqij+wKX/P0P7Sqn7C/wDDYHwd/wCh&#10;903/AMi0f8NgfB3/AKH3Tf8AyLX49UUf2BS/5+h/aVU/YX/hsD4O/wDQ+6b/AORaP+GwPg7/AND7&#10;pv8A5Fr8eqKP7Apf8/Q/tKqfsL/w2B8Hf+h903/yLR/w2B8Hf+h903/yLX49UUf2BS/5+h/aVU/Y&#10;X/hsD4O/9D7pv/kWj/hsD4O/9D7pv/kWvx6oo/sCl/z9D+0qp+wv/DYHwd/6H3Tf/ItH/DYHwd/6&#10;H3Tf/Itfj1RR/YFL/n6H9pVT9hf+GwPg7/0Pum/+RaP+GwPg7/0Pum/+Ra/Hqij+wKX/AD9D+0qp&#10;+wv/AA2B8Hf+h903/wAi0f8ADYHwd/6H3Tf/ACLX49UUf2BS/wCfof2lVP2F/wCGwPg7/wBD7pv/&#10;AJFo/wCGwPg7/wBD7pv/AJFr8eqKP7Apf8/Q/tKqfsL/AMNgfB3/AKH3Tf8AyLR/w2B8Hf8AofdN&#10;/wDItfj1RR/YFL/n6H9pVT9hf+GwPg7/AND7pv8A5Fo/4bA+Dv8A0Pum/wDkWvx6oo/sCl/z9D+0&#10;qp+wv/DYHwd/6H3Tf/ItH/DYHwd/6H3Tf/Itfj1RR/YFL/n6H9pVT9hf+GwPg7/0Pum/+RaP+GwP&#10;g7/0Pum/+Ra/Hqij+wKX/P0P7Sqn7C/8NgfB3/ofdN/8i0f8NgfB3/ofdN/8i1+PVFH9gUv+fof2&#10;lVP2F/4bA+Dv/Q+6b/5Fo/4bA+Dv/Q+6b/5Fr8eqKP7Apf8AP0P7Sqn7C/8ADYHwd/6H3Tf/ACLR&#10;/wANgfB3/ofdN/8AItfj1RR/YFL/AJ+h/aVU/YX/AIbA+Dv/AEPum/8AkWj/AIbA+Dv/AEPum/8A&#10;kWvx6oo/sCl/z9D+0qp+wv8Aw2B8Hf8AofdN/wDItH/DYHwd/wCh903/AMi1+PVFH9gUv+fof2lV&#10;P2F/4bA+Dv8A0Pum/wDkWj/hsD4O/wDQ+6b/AORa/Hqij+wKX/P0P7Sqn7P+FPip4V+Kmp3dz4U1&#10;y21y1tYoopZYf+WX+tr5v+M//JXta/66xf8AoqKsT/gmv/yLvjX/AK+bX/0VLW58aR/xd7W/+usX&#10;/oqKopUvqtb2Rl7T2v70+RfEH/Ie1D/r6lrOrR8Qf8h7UP8Ar6lrOr7tHghRRRTAKKKKACvZf2RP&#10;+Tg/Cv8A29f+ksteNV7L+yJ/ycH4V/7ev/SWWvNzL/cap24H/eqR+lVt900Utt0P+tor8UP0M/Hv&#10;Vf8AkKXX/XWWqdXNV/5Cl1/11lqnX74fl4UUUUwCiiigArq/hl/yO9h/21/9FS1yldX8Mv8Akd7D&#10;/tr/AOipawqfwxo+xf2YP+Ro1X/rx/8AatfKv7eP/Jw+of8AXja/+iq+qv2YP+Ro1X/rx/8AatfK&#10;v7eP/Jw+of8AXja/+iq+Ww3+9nr1f4R86UUUV7pxBRRRQAUUUUAFFFFABRRRQAUUUUAFFFFABRRR&#10;QAUUUUAFFFFABRRRQAUUUUAFFFFABRRRQAUUUUAFFFFABRRRQAUUUUAFFFFABRRRQAUUUUAFFFFA&#10;BRRRQAUUUUAFFFFABRRRQAUUUUAFFFFAH3r/AME1v+Rd8a/9fVr/AOipa2/jR/yV/Wv+usX/AKKi&#10;rE/4Jrf8i741/wCvq1/9FS1t/Gj/AJK/rX/XWL/0VFXzlT/emenT/hHyL4g/5D2of9fUtZ1aPiD/&#10;AJD2of8AX1LWdX2qPBCiiimAUUUUAFey/sif8nB+Ff8At6/9JZa8ar2D9kqbyfj74al/55fav/SW&#10;WvNzL/cap24H/eqR+l9t900V4r4v/aq8LeGNF0/WNGhXxhpl1LJaeZY3X7uOaP8A1mPxxRX4ofoZ&#10;43rf7H/guzv/APTfFV7aTXUv7rzvK/e1iePP2XfCHw90H+173WPEF3F5vleTaRRebX15q3gq01ia&#10;3kvUSYwt9og4/wBW/rWF48+GVr490D+zb26khh87zP3Vex/bOP8A+fp5v1PCf8+j5P8ABv7N/hXx&#10;hqktj5vi3Qpfs32qL+1rW1i82Kur/wCGM/CH2r7N/wAJVfeb/wA8f3Ve7eFvhdH4X1QX02vX2rSm&#10;3+xQ/a4Yz5cfpW3H4M0m31D+1UsbMX//AD9fY4/P/wC/mM0Vc5zD/n6H9n4T/n2fNOrfsf8AgzQb&#10;WKXUfFWpWkUssUX+qi/1ssvlVn+LP2UfCvg/Qf7Tk1PX9R/exRRWmnxRSyy+bX1Z4i+HWneKbdId&#10;RiivI4JYpIxLGOKZrHw6Gu6bb6fBef2e0MsMkEkMY/d+X0o/tnMP+fofU8J/z6PkDwn+zf4a8Vaz&#10;/Zkn/CZaHd/ZZbqL+1rGKLzYv8y13fh79kXw9oOs2l9FrmpTSxf6rzooq908PfD+4bWU1KfxDc6n&#10;NBaTW0fn2sUGBJ5Of9X/ANcxW9/wi7b932keR/zz8sUVc1zD/n6H1PCf8+jgvh78PIvh9f3V9ZXM&#10;t5LdReV+9irzr4x/sl6H8ZfG8viXUtc1K0upYoovKtIovK/dV9F/2P8A9NKP7H/6aV5v9oYv+N7Q&#10;7vqGGPj/AP4d7+Ff+hl1v/v1FR/w738K/wDQy63/AN+oq+v/AOxv+mlH9jf9NK2/tXH/APP05vqm&#10;E/59nyB/w738K/8AQy63/wB+oqP+He/hX/oZdb/79RV9f/2N/wBNKP7G/wCmlH9q4/8A5+h9Uwn/&#10;AD7PkD/h3v4V/wChl1v/AL9RUf8ADvfwr/0Mut/9+oq+v/7G/wCmlH9jf9NKP7Vx/wDz9D6phP8A&#10;n2fIH/Dvfwr/ANDLrf8A36io/wCHe/hX/oZdb/79RV9f/wBjf9NKP7G/6aUf2rj/APn6H1TCf8+z&#10;5A/4d7+Ff+hl1v8A79RUf8O9/Cv/AEMut/8AfqKvr/8Asb/ppR/Y3/TSj+1cf/z9D6phP+fZ8gf8&#10;O9/Cv/Qy63/36io/4d7+Ff8AoZdb/wC/UVfX/wDY3/TSj+xv+mlH9q4//n6H1TCf8+z5A/4d7+Ff&#10;+hl1v/v1FR/w738K/wDQy63/AN+oq+v/AOxv+mlH9jf9NKP7Vx//AD9D6phP+fZ8gf8ADvfwr/0M&#10;ut/9+oqP+He/hX/oZdb/AO/UVfX/APY3/TSj+xv+mlH9q4//AJ+h9Uwn/Ps+QP8Ah3v4V/6GXW/+&#10;/UVH/Dvfwr/0Mut/9+oq+v8A+xv+mlH9jf8ATSj+1cf/AM/Q+qYT/n2fIH/Dvfwr/wBDLrf/AH6i&#10;o/4d7+Ff+hl1v/v1FX1//Y3/AE0o/sb/AKaUf2rj/wDn6H1TCf8APs+QP+He/hX/AKGXW/8Av1FR&#10;/wAO9/Cv/Qy63/36ir6//sb/AKaUf2N/00o/tXH/APP0PqmE/wCfZ8gf8O9/Cv8A0Mut/wDfqKj/&#10;AId7+Ff+hl1v/v1FX1//AGN/00o/sb/ppR/auP8A+fofVMJ/z7PkD/h3v4V/6GXW/wDv1FR/w738&#10;K/8AQy63/wB+oq+v/wCxv+mlH9jf9NKP7Vx//P0PqmE/59nyB/w738K/9DLrf/fqKj/h3v4V/wCh&#10;l1v/AL9RV9f/ANjf9NKP7G/6aUf2rj/+fofVMJ/z7PkD/h3v4V/6GXW/+/UVH/Dvfwr/ANDLrf8A&#10;36ir6/8A7G/6aUf2N/00o/tXH/8AP0PqmE/59nyB/wAO9/Cv/Qy63/36io/4d7+Ff+hl1v8A79RV&#10;9f8A9jf9NKP7G/6aUf2rj/8An6H1TCf8+z5A/wCHe/hX/oZdb/79RUf8O9/Cv/Qy63/36ir6/wD7&#10;G/6aUf2N/wBNKP7Vx/8Az9D6phP+fZ8gf8O9/Cv/AEMut/8AfqKj/h3v4V/6GXW/+/UVfX/9jf8A&#10;TSj+xv8AppR/auP/AOfofVMJ/wA+z5A/4d7+Ff8AoZdb/wC/UVH/AA738K/9DLrf/fqKvr/+xv8A&#10;ppR/Y3/TSj+1cf8A8/Q+qYT/AJ9nyB/w738K/wDQy63/AN+oqP8Ah3v4V/6GXW/+/UVfX/8AY3/T&#10;Sj+xv+mlH9q4/wD5+h9Uwn/Ps+QP+He/hX/oZdb/AO/UVH/Dvfwr/wBDLrf/AH6ir6//ALG/6aUf&#10;2N/00o/tXH/8/Q+qYT/n2fIH/Dvfwr/0Mut/9+oqP+He/hX/AKGXW/8Av1FX1/8A2N/00o/sb/pp&#10;R/auP/5+h9Uwn/Ps+QP+He/hX/oZdb/79RUf8O9/Cv8A0Mut/wDfqKvr/wDsb/ppR/Y3/TSj+1cf&#10;/wA/Q+qYT/n2fIH/AA738K/9DLrf/fqKj/h3v4V/6GXW/wDv1FX1/wD2N/00o/sb/ppR/auP/wCf&#10;ofVMJ/z7PkD/AId7+Ff+hl1v/v1FR/w738K/9DLrf/fqKvr/APsb/ppR/Y3/AE0o/tXH/wDP0Pqm&#10;E/59nyB/w738K/8AQy63/wB+oqP+He/hX/oZdb/79RV9f/2N/wBNKP7G/wCmlH9q4/8A5+h9Uwn/&#10;AD7PkD/h3v4V/wChl1v/AL9RUf8ADvfwr/0Mut/9+oq+v/7G/wCmlH9jf9NKP7Vx/wDz9D6phP8A&#10;n2fIH/Dvfwr/ANDLrf8A36io/wCHe/hX/oZdb/79RV9f/wBjf9NKP7G/6aUf2rj/APn6H1TCf8+z&#10;yX4DfBOx+AVhqttpWp3OoxanLFLL9riq34s+Ett4q8UXWt3F9cwy3PlfuYYq9Q/sf/ppR/Y//TSs&#10;fr+L/je0On6rhux8vXf7Fnh68upbmTxDqX72Xzf9VFUX/DEHh7/oYdX/AO/UVfU39j/9NKP7H/6a&#10;V1f23mn/AD9Ob+z8H/z7Pln/AIYg8Pf9DDq//fqKj/hiDw9/0MOr/wDfqKvqb+x/+mlH9j/9NKP7&#10;bzT/AJ+h/Z+E/wCfZ8s/8MQeHv8AoYdX/wC/UVH/AAxB4e/6GHV/+/UVfU39j/8ATSj+x/8AppR/&#10;beaf8/Q/s/Cf8+z5Z/4Yh8Pf9DDq3/fqKug8Efsr2Pw98R2muaT4hvf7QtvN8rzoopf9bF5VfQ39&#10;j/8ATSj+x/8AppWdTNcfWpeyq1QpYTCUv+XR454r+CEvxAgs7XVfENx5Vq0k8X2awijH7wg/0or2&#10;aDRjuP7yivMO0//ZUEsDBBQABgAIAAAAIQADY0rx3QAAAAUBAAAPAAAAZHJzL2Rvd25yZXYueG1s&#10;TI9BS8NAEIXvgv9hGcGb3Wy0RWM2pRT1VIS2gnibZqdJaHY2ZLdJ+u9dvehl4PEe732TLyfbioF6&#10;3zjWoGYJCOLSmYYrDR/717tHED4gG2wdk4YLeVgW11c5ZsaNvKVhFyoRS9hnqKEOocuk9GVNFv3M&#10;dcTRO7reYoiyr6TpcYzltpVpkiykxYbjQo0drWsqT7uz1fA24ri6Vy/D5nRcX7728/fPjSKtb2+m&#10;1TOIQFP4C8MPfkSHIjId3JmNF62G+Ej4vdF7StUDiIOG+SJVIItc/qcvvg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Ce1py08DAAAVCgAADgAAAAAA&#10;AAAAAAAAAAA8AgAAZHJzL2Uyb0RvYy54bWxQSwECLQAKAAAAAAAAACEAKzt75PAEAADwBAAAFQAA&#10;AAAAAAAAAAAAAAC3BQAAZHJzL21lZGlhL2ltYWdlMS5qcGVnUEsBAi0ACgAAAAAAAAAhAAtldK+L&#10;mwAAi5sAABUAAAAAAAAAAAAAAAAA2goAAGRycy9tZWRpYS9pbWFnZTIuanBlZ1BLAQItABQABgAI&#10;AAAAIQADY0rx3QAAAAUBAAAPAAAAAAAAAAAAAAAAAJimAABkcnMvZG93bnJldi54bWxQSwECLQAU&#10;AAYACAAAACEAGZS7ycMAAACnAQAAGQAAAAAAAAAAAAAAAACipwAAZHJzL19yZWxzL2Uyb0RvYy54&#10;bWwucmVsc1BLBQYAAAAABwAHAMABAACcqAAAAAA=&#10;">
                <v:shape id="Picture 9" o:spid="_x0000_s1027" type="#_x0000_t75" style="position:absolute;width:588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NCLxAAAANsAAAAPAAAAZHJzL2Rvd25yZXYueG1sRI9Ba8JA&#10;FITvBf/D8gQvRTemRdLUVUQQxIPQ6MHjM/uaDc2+Ddk1xn/vFgo9DjPzDbNcD7YRPXW+dqxgPktA&#10;EJdO11wpOJ920wyED8gaG8ek4EEe1qvRyxJz7e78RX0RKhEh7HNUYEJocyl9aciin7mWOHrfrrMY&#10;ouwqqTu8R7htZJokC2mx5rhgsKWtofKnuFkFx+z13fRH/3b5OBhK0sye+qtVajIeNp8gAg3hP/zX&#10;3msFaQq/X+IPkKsnAAAA//8DAFBLAQItABQABgAIAAAAIQDb4fbL7gAAAIUBAAATAAAAAAAAAAAA&#10;AAAAAAAAAABbQ29udGVudF9UeXBlc10ueG1sUEsBAi0AFAAGAAgAAAAhAFr0LFu/AAAAFQEAAAsA&#10;AAAAAAAAAAAAAAAAHwEAAF9yZWxzLy5yZWxzUEsBAi0AFAAGAAgAAAAhACrY0IvEAAAA2wAAAA8A&#10;AAAAAAAAAAAAAAAABwIAAGRycy9kb3ducmV2LnhtbFBLBQYAAAAAAwADALcAAAD4AgAAAAA=&#10;">
                  <v:imagedata r:id="rId24" o:title=""/>
                </v:shape>
                <v:shape id="Picture 8" o:spid="_x0000_s1028" type="#_x0000_t75" style="position:absolute;top:607;width:9214;height:5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CmvAAAANsAAAAPAAAAZHJzL2Rvd25yZXYueG1sRE/dCgFB&#10;FL5X3mE6yo2YRaFlCKWUK9YDHDvH7mbnzLYz2H17o5TLr+9/tWlMKV5Uu8KygvEoAkGcWl1wpuCa&#10;HIYLEM4jaywtk4KWHGzW3c4KY23ffKbXxWcihLCLUUHufRVL6dKcDLqRrYgDd7e1QR9gnUld4zuE&#10;m1JOomgmDRYcGnKsaJ9T+rg8jYLdKW2Sq1scZNsO5s/trr2FgUr1e812CcJT4//in/uoFUym8P0S&#10;foBcfwAAAP//AwBQSwECLQAUAAYACAAAACEA2+H2y+4AAACFAQAAEwAAAAAAAAAAAAAAAAAAAAAA&#10;W0NvbnRlbnRfVHlwZXNdLnhtbFBLAQItABQABgAIAAAAIQBa9CxbvwAAABUBAAALAAAAAAAAAAAA&#10;AAAAAB8BAABfcmVscy8ucmVsc1BLAQItABQABgAIAAAAIQBWyzCmvAAAANsAAAAPAAAAAAAAAAAA&#10;AAAAAAcCAABkcnMvZG93bnJldi54bWxQSwUGAAAAAAMAAwC3AAAA8AIAAAAA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602;top:359;width:393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19C9823" w14:textId="77777777" w:rsidR="00D02577" w:rsidRDefault="00D02577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tanuló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hiányzásait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itt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lehet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megnézni.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ABB789" w14:textId="77777777" w:rsidR="003076E3" w:rsidRPr="002026BA" w:rsidRDefault="003076E3" w:rsidP="003D2AD9">
      <w:pPr>
        <w:widowControl/>
        <w:tabs>
          <w:tab w:val="left" w:pos="142"/>
        </w:tabs>
        <w:spacing w:before="7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2EACDF88" w14:textId="77777777" w:rsidR="003076E3" w:rsidRPr="002026BA" w:rsidRDefault="001813FA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g">
            <w:drawing>
              <wp:inline distT="0" distB="0" distL="0" distR="0" wp14:anchorId="4539777B" wp14:editId="48A9767C">
                <wp:extent cx="5850890" cy="3542030"/>
                <wp:effectExtent l="0" t="0" r="0" b="0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3542030"/>
                          <a:chOff x="0" y="0"/>
                          <a:chExt cx="9214" cy="5578"/>
                        </a:xfrm>
                      </wpg:grpSpPr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" cy="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4"/>
                            <a:ext cx="9214" cy="5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315"/>
                            <a:ext cx="72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9DC96" w14:textId="77777777" w:rsidR="00D02577" w:rsidRDefault="00D02577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tanuló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osztályzatai,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dicséretei,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megrovásai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ezen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helyen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nézhetők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>meg.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9777B" id="Group 2" o:spid="_x0000_s1030" style="width:460.7pt;height:278.9pt;mso-position-horizontal-relative:char;mso-position-vertical-relative:line" coordsize="9214,5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ORVUAwAAHAoAAA4AAABkcnMvZTJvRG9jLnhtbNxWbU/bMBD+Pmn/&#10;wfJ3SJsSXiJaxGAgpL2gwX6A6ziJRWJ7tkvKfv3u7KQtZdoATZO2D63Ob5fnnnt85+OTZduQe2Gd&#10;1GpKx7sjSoTiupCqmtKvtxc7h5Q4z1TBGq3ElD4IR09mb98cdyYXqa51UwhLwIlyeWemtPbe5Eni&#10;eC1a5na1EQoWS21b5mFoq6SwrAPvbZOko9F+0mlbGKu5cA5mz+MinQX/ZSm4/1yWTnjSTClg8+Hf&#10;hv85/iezY5ZXlpla8h4GewWKlkkFH125OmeekYWVT1y1klvtdOl3uW4TXZaSixADRDMebUVzafXC&#10;hFiqvKvMiiagdounV7vln+6vLZEF5O6AEsVayFH4LEmRm85UOWy5tObGXNsYIJgfNL9zsJxsr+O4&#10;ipvJvPuoC3DHFl4HbpalbdEFRE2WIQUPqxSIpSccJrPDbHR4BJnisDbJ9tLRpE8SryGTT87x+n1/&#10;8igd78VjWXZwiOATlsdPBpg9rNmxkTyHX88mWE/Y/L3q4JRfWEF7J+2zfLTM3i3MDiTeMC/nspH+&#10;IYgY2EFQ6v5acmQZBxuJgSsUEwPL+FWSYXTDpniEYUghLUTps5qpSpw6A/KHxMLxYcpa3dWCFQ6n&#10;kaLHXsLwEYx5I82FbBrMG9p9wHCDthT4E86ius81X7RC+XhdrWggdq1cLY2jxOainQtQn70qAiCW&#10;O8u/AG4AB7a3wvMazRJA9POQ19VCQLwGieE4UOorxZcC1Si8bLz/SEDArnX+UuiWoAFwAWHQNLv/&#10;4BArYBq2IFqlkbSBYETUcw0A/0EFHm0rcO+/VGAoeX9Xgdl+oJLlQwHcKGMjKGhRWkPlHCT2R1TY&#10;GWi5brjRMHpyp1/UVW5qZgTcCXS7Ll4plPJYvG4xwnd6SSYYVL8LuwrxS5jGghSufGwuvyhZG0ej&#10;n2ddeGgllGBPGYfquSb8IJ1k8dane6HVrNrG+kq/lG+WN+pxGYgz0IhcqE8RuF/Ol7H3DpTMdfEA&#10;jFgNNQaYg4cVGLW23ynp4JEype7bgmHfaa4U5AtfNINhB2M+GExxODqlnpJonvn48lkYK6saPEfK&#10;lT6FFl3KUMcQYUQBFQsHIJFghSdIKHT9cwnfOJvjsGv9qJv9AAAA//8DAFBLAwQKAAAAAAAAACEA&#10;xocHF2oEAABqBAAAFQAAAGRycy9tZWRpYS9pbWFnZTEuanBlZ//Y/+AAEEpGSUYAAQEBAGAAYAAA&#10;/9sAQwADAgIDAgIDAwMDBAMDBAUIBQUEBAUKBwcGCAwKDAwLCgsLDQ4SEA0OEQ4LCxAWEBETFBUV&#10;FQwPFxgWFBgSFBUU/9sAQwEDBAQFBAUJBQUJFA0LDRQUFBQUFBQUFBQUFBQUFBQUFBQUFBQUFBQU&#10;FBQUFBQUFBQUFBQUFBQUFBQUFBQUFBQU/8AAEQgAIgA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h+MGuat45+J2uWtrbS3gtrmW1itbWLz&#10;SfL/AHWa5OXwVr8KeZJompRR+n2GWvYfhdj/AIaY8T/9fl9/6NrK1n9o7xppfie6hF7by2kUvleV&#10;9njz+dfrVLFYumo4XCUk/wB0rn57VpUv4tY8zi8IeILuLzY9E1GWL/plbS1Uls9S8N3UUdxbXuny&#10;y/8APWKWKvTJf2mfGl3fYt7i3sIf+eSW8bH9auftIag+raz4WuJxiWXTf3v/AH9rspYrGKvSo4yi&#10;rGPsqPsva0T668Psx0HTSRybaL/0AUVH4d/5F7S/+vSL/wBAFFfj73P0o+QvDni7TvBfx+8Uajqs&#10;skVr9tvov3UXmf8ALWtu5svg14p1aUpqOrx31zL0CzCLzf8Av3Wb8Z/hJ4juviLq9xpmjXeoWNy/&#10;mGWFO8nWuI/4U941PTwxqn/gNX6XRo4OtTpVvb+ydktz4Gr7Wl+69ieh3nhT4N+HL37Fqmq6vJex&#10;j94I1Jjz/wB+65f44eL/AA/4v1jRf+EelkmsLK28r97F/wBNaxP+FPeNR/zLGq/+A4qay+DHjm5k&#10;+Xw5qEf/AF1j8qu2jRwdKsq1XGXfqY1alWrS9l7E+5fDv/IvaX/16Rf+gCirGiW/2XRrCHbt8uBE&#10;x6YUCivyZvVn6IadFFFZEhRRRQAUUUUAf//ZUEsDBAoAAAAAAAAAIQD/gAKMy48AAMuPAAAVAAAA&#10;ZHJzL21lZGlhL2ltYWdlMi5qcGVn/9j/4AAQSkZJRgABAQEAYABgAAD/2wBDAAMCAgMCAgMDAwME&#10;AwMEBQgFBQQEBQoHBwYIDAoMDAsKCwsNDhIQDQ4RDgsLEBYQERMUFRUVDA8XGBYUGBIUFRT/2wBD&#10;AQMEBAUEBQkFBQkUDQsNFBQUFBQUFBQUFBQUFBQUFBQUFBQUFBQUFBQUFBQUFBQUFBQUFBQUFBQU&#10;FBQUFBQUFBT/wAARCAFOAm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+08eeFf7B8q9ksfsvlSxanFN/wAfcssVcholp8J5tBsP7R8X+KLT&#10;VTa/6VDiXyvN8qL/AKZf89fN/wCev+qr9FfiF42vvCus3dtZabbXf+i+bF/z1ll/e/uqv/D3xJL4&#10;20u7vrnTPskUV1LFF+6/5ZVrluN/s+lVNsy/2+r7X2R+d+iab8GYdUilvfGfiS70+KWKXyv3v+lf&#10;vf8AVf6r91+68r/v7Wt/Y/wP1i/lubbxn4g0i08qKWW0/exeV+6/e/62L97L5tfc3jL4nS+CdZlt&#10;pNI+1xebFFa+T/y1rOm+LWpwxfaf+EHvvKli/dQ/9Nf+uv8An/VV6/8AbZ5v1I+BPilqXw+msNPl&#10;8H6vrfmyy/6VD5Uv7qLyv+mv/wAd/wCWstW/CepfDC88Jafba9c63aa39h/0rUbSWX/j6+1f88v+&#10;uVfeF58W76GKWW28GXM3leb5sP73zf8A0VXV+A/Ekniq1m+26RJp0tr5Xm+d/wAta2/tv917L2Rl&#10;/Zp+fWnad8HYdUilufGfiSa0i82X/lr+9/e/uov9V/zy/wDRtbX9nfBTXtU8228X+INItP8AW/ZP&#10;3sXlf6L5v+tlil/e+bX2V8QviRc+D9e/sy20P+0fNii8ryf+ev73/wAhfuqii+Kmp3l/9mi8IXP+&#10;ti/0ub/Vf63ypay/tsPqJ8X6tqXwm/tnw/Lp2p6tLp/2q1/tOKbzYv3Xlf6V/n/prLR9t+DupaDa&#10;Syan4k0jUIrX97aQyyy+bL5X/LX91X6C+LLyXQfDmoX1lY/a7u1i82KHyv8AW15pD8YNYs4pZb3w&#10;1JNFF/zytpYvN/e/63zf3v8Ayy/9q0f22H1E+QLv/hWEPijRLmy1zUrvSpdYl+3adN9q8qKw8391&#10;/wAsvN82tCKD4QzeHIopPFXiCHVfNillmiil/wC2sX+q/wBVX13afGa+1K/8qy8IXN3FFF+9lhl8&#10;2LzatXfxUvv7UitrLwhfTWnm+VLd/wDLL/W+VL/6KrX+2w+pHxV49/4Vz/wjnm+GPE2tzarF5UX2&#10;SWKX97+9/wBb/wB+qi8B6x4Ch0b7N4nl1abUJbq6/wBLill/dReV/ov7r/rrX6K+Jrz+wfDmoanb&#10;W32uW2tZZfK/5615/pPxavtSl/d+GpLuL91++h/1X/PL/P8A1yo/t/8A5dB/Zp8q+Hv+FRabrMVz&#10;e+Idb1G183/VTeb/ANMv+mX/AF1qprl58NLPxRFfabqeravp8v2+WXTpvtUUUX7r/RYv+/tfXWrf&#10;FuWztbS5t/Ct9d/avK8qH/VSyxSxeb5v/wAdrKu/i14hh+yfZvCEs372L7VF9lll83/Vf6qsf7bD&#10;6kfL8R+E32+0l/tfxJ5XlRSyw+bL5Xm+b+9i/wBV/nzai8Qn4czRahc6d4h1uG6lilltrT975Xm/&#10;88v9V/11/wDIX/PX919/+d/xK/tPlf8ALLzfJrx+0+Nl9eeHPtNl4a/tHUJYv+WP+q83/nl/mWj+&#10;2w+onwh9svv+fq5/7+1L/aV7/wA/Vz/39r9AJfi1ff8ALPwrc/vZf3XnRS/uv/IVdh4C1668VaN9&#10;pvdIl0i782WL7JNF5Utdn+sn/Tox/s3/AKen5qfbL7/n6uf+/tS/2le/8/Vz/wB/a/QbxN8SP7B8&#10;UXekR2P2vyovN/0SLzZal+HvxI/4Ty//AHekSWmn+VLL53/bX/nr/n/lrR/rJ/06D+zf+np+fX2y&#10;+/5+rn/v7Uv2y+/5+rn/AL+1+oPkx/8APOjyY/8AnnR/rJ/06D+zf+np+ZP2y+/5+rn/AL+1L9sv&#10;v+fq5/7+1+mPkx/886PJj/550f6yf9Og/s3/AKen5pxXl9/z9XP/AH9qaK8vv+fq5/7+1+k3kx/8&#10;86PJj/550f6yf9Og/s3/AKen5v8A2y+/5+rn/v7UsV5ff8/Vz/39r9G/Jio8mKj/AFk/6dD/ALI/&#10;6en50xXl9/z9XP8A39qaK8vv+fq5/wC/tfoh5MX/ADzo8mL/AJ50v9ZP+nQv7J/6en56fbL7/n6u&#10;f+/tS/bL7/n6uf8Av7X6DeTFR5MVP/WT/p0P+yP+np+f32u+/wCetz/39qaK7uv+fqX/AL+199+T&#10;FR5MVH+sn/ToP7J/6enwTFeXP/PzL/39qWK8uf8An5l/7+194+TFR5MVY/2//wBOg/sn/p6fDH2y&#10;5/5+Zf8Av7SxXlz/AM/Mv/f2vubyYqPJio/t/wD6dB/ZP/T0+Hory5/56Sf9/atxXlz/AM9JP+/t&#10;fa3kxUeTFR/rB/06D+yf+np8XRXlz/z0k/7+1NFeXP8Az0k/7+19l+TFSeTH/wA86P8AWD/p0H9k&#10;/wDT0+Oory5/56Sf9/alivLn/npJ/wB/a+wfJio8mKj/AFg/6dB/ZP8A09PkT7Zc/wDPSX/v7UsV&#10;5c/89JP+/tfW3kxUnk0f2/8A9Og/sn/p6fJ/2y5/56S/9/am+2XP/PSX/v7X1V5NL5MVH9v/APTo&#10;P7J/6eny9FeXP/PST/v7R9suf+ekv/f2vqDyaPJo/t//AKdB/ZP/AE9PmWK8uf8AnpJ/39qWK8uf&#10;+ektfS3kxUnk0f2//wBOg/sn/p6fOv2y5/56S/8Af2iK8uf+estfRXk0eTWP9t/9Ohf2T/09PAPt&#10;l1/z0kqXzrn/AJ6S1715NHk0f23/ANOg/sn/AKenhUU1z/z1lqbzrn/npLXuHkxUeTFR/bf/AE6D&#10;+yf+np4p59z/AM9Zal86T/npJXsvk0eTR/rB/wBOh/2T/wBPTx+KaX/nrLUvnSf89JK9b8mij+2/&#10;+nQv7J/6enlXnSf89JKl86T/AJ6SV6hR5NH9t/8AToP7J/6enmnnSf8APSSpvOk/56SV6LRR/bf/&#10;AE6D+yf+np5/50n/AD0kq3FNL/z1lrtfJoo/tv8A6dB/ZP8A09OP86T/AJ6SVNFNL/z1lrqqPJo/&#10;tv8A6dB/ZP8A09Oaiml/56y1L/b0WgxS31z5s0MUX+qhi82ugorKrm3taX8I2pZb7KqeNeIfipq+&#10;vaDLc6TY6t4d1WWxuovJu9M837LL5tr+9/dfupf3Xmy/62ovAXjDxDpvheX+2tT1LUdbi0Lyvtc1&#10;jLF/pUssv/TL/rl/z1r2qivI+sno+zPNPhnrur6/qTDxVcfbXjtD50sVpNbWnneZ8vlCSGM/cx2o&#10;r0+3+81Fd9LMPZQUOxg8Nd3OW8b+PPD3g/VNPttWuYobu+l8qL/pl/01/wCmUVdB50UNr5vmxeT/&#10;AM9axPFnw90zxtf6ffXukXM01rL5sUv2GX97F/zy/wBV/qq2/scv2X7N/Zlz5X+q8r7DLXiHYVNP&#10;1Kx16LzIv33lS/8ALauo/wCEesbTw5peq6jqVzF9tERjjij/AO2tc7p2g/2PF/o2mXv73/pxlqfx&#10;ZpeleO/CGjaBr2i+KIxpuMSafa/6z91zzW3swOt/4QXTZ7a1uR4gk8q5j82OXyov3tTReBNMvI/M&#10;j8S+d/36rO07V9Js9A0vSP8AhGvEcttpscUURltP3tVfO0XzPN/4R7xR/wAs/wDlxipmRq3ngPSY&#10;ZfNuNbkimi/5amOKp/8AhXtj/wBDDL/5CrJl1jTLz/j58PeJJv8Atx/7ZVDD/wAI/DFD5fhXxJD5&#10;X+q/0CKgDbl8C6baS+VJ4gMUvl+b+98qqv8Awh+h/vf+Kqj/AHX+t/1Vcz4h0Hwr4kv4b698K+KP&#10;tUX7qK7+y/6qso+A/Bn2q1uZPDXiiX7NJ5sUU1r/AJ/z5VAHay+D/D+nR/8AIyxw/vfK/wCWVWYv&#10;BekG+NkPEn+leVHL5P7rPlV5svws8Fm5u5ZPD/iyaK5McvlS23/LX/nr/wCRa6C60Lw1PDaRnw94&#10;s8618r7NMLb97F5X+q/9G0v3QHYf8K+06aSaP/hIJMxf6z93FR/wrGxhtf8AkOSRRf8AXKKua8nR&#10;/Ki/4p7xJ5sUXlWvnWP+qq1DqWmw6ZLbSaR4k8n915sv2WL/AJZUwNX/AIQPSPsv2n/hIP3Xl/63&#10;y4qtf8K4soYZJTrcgjj6y+XFXK2nirwlDc+ZHpOreV5UX7ryYvJ/dVLZ+JPC037o6Pq0suP+Wpii&#10;/d/9/aANebwrocP+s8S/+iqltfh7pE0X+jeIB5X/AEyiirOutS8NzWsVsdI1b916Sxf88vK/561H&#10;d6l4fvP3sekatDdf89v3X/x2l+6AvzeFdEs5P3niXyj/ANc4qm/4Q/SIfK/4qX/W/wDXKsmHWNJ8&#10;qKKWx1uXyovK8qX7L/8AHaX+2ND8rypLHW5of+eP7r/47/0yo/dAalp8PdI1IfarfxB5v/LLzRHF&#10;RL4K0izl+zf8JB5Mn+q8ry4qoRax4a/df8SPVv3X/XL/AOO1F/aXhr7V9p/sPV/N/wC2X/x2mBtS&#10;+A9Mh/1niH/0VUv/AAr6y8vzf+Egkx/1zirn/tnh+a58250zVpj/ANNTa/8Ax2l+2eFfK/5F7Uv+&#10;/sX/AMdpfugNSHwTpM03lR+Jf3v/AFzipR4J0gySx/8ACS48v/rlWdN4k0maxFr9g1bEX7q2/wCP&#10;X91/5F/6ZUsOseHoYoov7I1abyv+e0sX/wAdo/dAasvgnToZYopPEEnmydP3cVRReCtMmjlkj8S/&#10;uo/3X/LKsSOfRIbqW5Fhqx/deVH5X2X91/5Fq1Hr/hyGGGKLQtRiii83/VR2v73zf+2tH7oDRh8H&#10;6RN5vl+JfO8r/W/6qpNP8CadrEXm2fiCS7H/AExjiqhqPiTQ7y/+0/2Pq0U3/TL7L/8AHataB400&#10;jw7D5Vvpuryf8sv3vlf/AB2j90Bqf8Kpj/6C11/36j/wo/4VTH/0Frr/AL9R/wCFL/wtmx/6BOp/&#10;+Qv/AI7R/wALZsf+gTqf/kL/AOO0fuwE/wCFUx/9Ba6/79R/4Uf8Kpj/AOgtdf8AfqP/AApf+Fs2&#10;P/QJ1P8A8hf/AB2j/hbNj/0CdT/8hf8Ax2j92An/AAqmP/oLXX/fqP8Awo/4VTH/ANBa6/79R/4U&#10;v/C2bH/oE6n/AOQv/jtH/C2bH/oE6n/5C/8AjtH7sBP+FUx/9Ba6/wC/Uf8AhR/wqmP/AKC11/36&#10;j/wpf+Fs2P8A0CdT/wDIX/x2j/hbNj/0CdT/APIX/wAdo/dgJ/wqmP8A6C11/wB+o/8ACj/hVMf/&#10;AEFrr/v1H/hS/wDC2bH/AKBOp/8AkL/47R/wtmx/6BOp/wDkL/47R+7AT/hVMf8A0Frr/v1H/hR/&#10;wqmP/oLXX/fqP/Cl/wCFs2P/AECdT/8AIX/x2j/hbNj/ANAnU/8AyF/8do/dgJ/wqmP/AKC11/36&#10;j/wo/wCFUx/9Ba6/79R/4Uv/AAtmx/6BOp/+Qv8A47R/wtmx/wCgTqf/AJC/+O0fuwE/4VTH/wBB&#10;a6/79R/4Uf8ACqY/+gtdf9+o/wDCl/4WzY/9AnU//IX/AMdo/wCFs2P/AECdT/8AIX/x2j92An/C&#10;qY/+gtdf9+o/8KP+FUx/9Ba6/wC/Uf8AhS/8LZsf+gTqf/kL/wCO0f8AC2bH/oE6n/5C/wDjtH7s&#10;BP8AhVMf/QWuv+/Uf+FH/CqY/wDoLXX/AH6j/wAKX/hbNj/0CdT/APIX/wAdo/4WzY/9AnU//IX/&#10;AMdo/dgJ/wAKpj/6C11/36j/AMKP+FUx/wDQWuv+/Uf+FL/wtmx/6BOp/wDkL/47R/wtmx/6BOp/&#10;+Qv/AI7R+7AT/hVMf/QWuv8Av1H/AIUf8Kpj/wCgtdf9+o/8KX/hbNj/ANAnU/8AyF/8do/4WzY/&#10;9AnU/wDyF/8AHaP3YFC/+H9tayeX/a9zLL/zyiiio/4QOx+y/af+Egk8r/nr5cVS3PxNtbq5hkj0&#10;3U4sesUX/wAdo/4WNpv9mxWUmkalL+6/6Zf/AB2j90BS1fwjpekWUVzPr1z5Mn+qMdv5lc54gtLX&#10;TrHT73Tr6TUbW+tZZo5ZY/8Anl5VdJrfjXTtWjtdthrVrJbnMc1qbb/47WD4x1iPxJ9l+z21zF9m&#10;tpYv9L8r975vlUfugOD8QfEnSPDmsa/ZSf2lN/ZEksUsv7r97+682vWNE8G2esWFtcxa1c5ubaO6&#10;EJji82OKUfSvIfE/wz03X9Z12/ju9Stf7WeSSWM2sUufM/5Zf62vXdF8WaNo+m2tvFot9NNDbR2r&#10;3JjtvMljiHf97XtYz+zfZUfqx5+G+s/8vS1D4D0yaLzY/EEksX/bKki+H9jLcm2TxBJLKP8AlkIo&#10;qxpbzw9N/rNM1uX/ALaxf/HaTRdR0PSL6K9/szVprqP/AFc0v2X/AOO14v7o9A6n/hVMf/QWuv8A&#10;v1H/AIUf8Kpj/wCgtdf9+o/8KX/hbNj/ANAnU/8AyF/8do/4WzY/9AnU/wDyF/8AHaP3YCf8Kpj/&#10;AOgtdf8AfqP/AAo/4VTH/wBBa6/79R/4Uv8Awtmx/wCgTqf/AJC/+O0f8LZsf+gTqf8A5C/+O0fu&#10;wE/4VTH/ANBa6/79R/4Uf8Kpj/6C11/36j/wpf8AhbNj/wBAnU//ACF/8do/4WzY/wDQJ1P/AMhf&#10;/HaP3YCf8Kpj/wCgtdf9+o/8KP8AhVMf/QWuv+/Uf+FL/wALZsf+gTqf/kL/AOO0f8LZsf8AoE6n&#10;/wCQv/jtH7sBP+FUx/8AQWuv+/Uf+FH/AAqmP/oLXX/fqP8Awpf+Fs2P/QJ1P/yF/wDHaP8AhbNj&#10;/wBAnU//ACF/8do/dgZuv+B7Xw7o91qV7q90LW2jMsvlwxiuWlijiso7i2kufN+3SWFza3cUXmxy&#10;+V5v/LKuh8T+KtK8X2EVlf6Tq8tiZN8ttmHyrjr+7k/ef6vpWbrGq6VdaZYabo+kyaVa20vm+SIo&#10;4of9V/0zNH7r2Qfvfannuo/Frw1o/i2Lw9c6lHDqEv8A36iqXxv48i8H3WiWMemXOo3esXX2W1ih&#10;l8r97VTVvhJpmseLf+Ehkll+1farW6/1X/PKl+JHw3l8eXXh++stcufDuoaHdfarW7tIvNrL90bf&#10;vTT+H/juPxu+r/6DLp11pdybG6ill/5aDmiq/wAKvh7J4DbWxda3deJL/Vbn7dd3VzFz5h4opCO5&#10;8V6vqVjaaJJbfafK82L/AI9P+Wv7qs/xD488Z6PdRRW3hD+0bXyv3t3FdS/upf8Arl5Vfn1qH7RP&#10;xKgv5oovGerQxRS/89ai/wCGkPif/wBDnq3/AH9r6HC8EYrCYmrivrXtfaniVc7pfwvZH3hN8U/i&#10;DeX8VtZeB5Yf3v72WXzf3UX+fN/8hVn/APC5viDN5VtH8PrmG7/dS/8ALX97F/y1/wCmX/kWvh//&#10;AIaP+J//AEOerf8Af2k/4aP+J3/Q8at/38r1/wDVfFf8/TH+26R+jf8Awkni6bwRFdW2kRf21LH/&#10;AKq7/wCuv/PL/rl+9rlIvil48s4pYr3wQZbqKXpaeb5Xlfvf+mX+f+mVfCH/AA0f8T/+hz1b/v7R&#10;/wANH/E//oc9W/7+0f6r4r/n6H9t0j7fm+L3xF03TIr+58BSTRS/8ukXm/uv8/vf+WVX7Dx98QdU&#10;l1bPhtrQfZrmawlljlEUuIv3X+f9b+9/6ZV8I/8ADR/xP/6HPVv+/tH/AA0f8T/+hz1b/v7R/qvi&#10;v+fof23SPvCH4g/E+H+1YrnwhbebF/qpopZfK/1X/kWrV38TfGn9j2upx+EbmGXzJYZdO8qXzZf9&#10;V5X/AFy/5a18Cf8ADR/xO/6HjVv+/lL/AMNH/E//AKHPVv8Av7R/qviv+fof23SPuub4p/EaGw0+&#10;WXwPczXcUX+k/wDTX91/8d/9FV61aalJeWEUssXkzSxebLD/AM8q/Ln/AIaP+J3/AEPGrf8Afyl/&#10;4aP+J/8A0Oerf9/aP9V8V/z9D+26R+pX2uqurXf/ABK7v/rlLX5f/wDDR/xP/wChz1b/AL+1n3X7&#10;Uvj2Lzra4+IF9F/0yluaf+q+K/5+h/bdI+xdW1jXIdB0r+wYrbzv9F83zpf+WXmxf9Mq6vw9qXnX&#10;8XmeX532WXzfK/7ZV+esXx31iGLy4/Gcv/gTUtp+0JrtnL5sXjOWKX/r5rH/AFbxX/P2kL+1qR+l&#10;X22L1o+2xetfm/8A8NIeJf8AoeJf/Aqtb/hdfjf/AKGa9/7+0/8AVfFf8/Q/tul/z6P0K+2R0fbI&#10;6/Pr/hc3jj/oZr7/AL+Uf8Lm8cf9DNff9/KP9VsV/wA/Q/tvDH6C/bYqPtsVfn//AMLn8cf9DNff&#10;9/al/wCFw+OP+hmvv+/tH+q+K/5+h/b+F/59H359rjo+1x18B/8AC4PGn/Qy33/f2pv+FweNP+hl&#10;vv8Av7R/qtiv+fpl/b+F/wCfR97fa46PtcdfB0Xxa8Z/9DLff9/am/4W340/6GC9/wC/tH+q2J/5&#10;+h/rBhf+fR91/a46PtcdfDP/AAtrxf8A9DDff9/aP+FqeL/+hgvv+/tH+q2J/wCfof2/hf8An0fc&#10;32uOj7XHXw9/wtTxf/0MF9/39qWL4neL/wDoYL3/AL+0f6rYn/n6H+sGF/59H239rjo+1x18Vf8A&#10;CzvFX/Qw33/f2j/hZ3ir/oYb7/v7R/qviv8An6Y/6yYb/n0fav2yOj7ZHXxdF8TvFX/Qw33/AH9q&#10;b/hZHir/AKGG+/7+1j/qviv+fof6yYb/AJ9H2X9sjo+2R18af8LI8Vf9DDff9/al/wCFkeJf+g5e&#10;/wDf2j/VfFf8/Q/1kw3/AD6Psb7ZHR9sjr45/wCFk+Kv+g5ff9/aP+FkeJf+g5e/9/af+q+K/wCf&#10;of6yYb/n0fY32yOj7ZHXxz/wsjxL/wBBy9/7+0f8LI8S/wDQcvf+/tH+q2K/5+h/rJhv+fR9jfbI&#10;6PtkdfHP/CyPEv8A0HL3/v7UX/CyPFX/AEMN9/39pf6r4r/n6H+smG/59H2X9sjo+2R18af8LO8V&#10;f9DDe/8Af2oZfid4q/6GG+/7+0f6r4r/AJ+h/rJhv+fR9o/a46PtcdfFX/CzvFX/AEMN9/39o/4W&#10;d4q/6GG+/wC/tbf6r4r/AJ+h/rJhv+fR9rfa46PtcdfEcvxO8X/9DBe/9/ai/wCFqeL/APoYL7/v&#10;7R/qtif+fpt/rBhf+fR9w/a46PtcdfDP/C1PF/8A0MF9/wB/ai/4W14v/wChhvv+/tH+q2J/5+h/&#10;b+F/59H3X9rjo+1x18Kf8La8Z/8AQy33/f2of+FteM/+hlvv+/tH+q2J/wCfof6wYX/n0feP2uOj&#10;7XHXwT/wuDxp/wBDLff9/ah/4XB40/6GW+/7+0f6rYr/AJ+h/b+F/wCfR99/bYqPtsVfn/8A8Ln8&#10;cf8AQzX3/f2j/hc/jj/oZr7/AL+0f6r4r/n6a/2/hf8An0foB9sjo+2R1+fUvxm8cf8AQzX3/f2j&#10;/hc3jj/oZr7/AL+Uf6r4r/n6H9t4Y/QX7ZHR9sjr89P+F1+OP+hmvv8Av7UX/C7PHv8A0Nd9/wB/&#10;KP8AVfFf8/Q/tvDH6Ifa4qPtcVfnf/wuzx5/0NWpf9/aP+F2ePP+hq1L/v7R/qtiv+fo/wC26R+i&#10;H2uKj7XFX51f8L08e/8AQ1al/wB/aP8Ahenj3/oatS/7+0f6r4r/AJ+h/bdI/RX7XFR9rir86v8A&#10;henj3/oatS/7+0f8L08e/wDQ1al/39o/1XxX/P0P7bpH6K/a4qPtcVfnV/wvTx7/ANDVqX/f2j/h&#10;enj3/oatS/7+0f6r4r/n6H9t0j9FftcVH2uKvzq/4Xp49/6GrUv+/tH/AAvTx7/0NWpf9/aP9V8V&#10;/wA/Q/tukfor9rio+1xV+dX/AAvTx7/0NWpf9/aP+F6ePf8AoatS/wC/tH+q+K/5+h/bdI/RX7XF&#10;R9rir86v+F6ePf8AoatS/wC/tH/C9PHv/Q1al/39o/1XxX/P0P7bpH6K/bIqPtkdfnT/AMLy8e/9&#10;DVqX/f2vRv2dvid4q8YfF/RNN1rXL7UdPliuvNtJZf8AW/6LLLWOJ4bxNKl7X2prTzalVq+yPtmC&#10;8i3GivnH4z/ErxBpfhvRb7SdM1DwbezXdzBLZ3115kk0MZAjk/10nYnvRXyXsj3faHyBqv8AyFLr&#10;/rrLVOrmq/8AIUuv+ustU6/oI/LgooopgFFFFABRRRQAUUUUAFFFFABXovw416Xwf8IvF+t6dY6b&#10;NqEviu1tfN1DTIrr919gll/5axV51XXeHuf2f/FX/Y6W3/pBLXBi6dKrUpUqpnUqeypVfZGpZ/Gf&#10;xfe3kNpb2WiTTSyeXHDF4ZsP3n/kKr+v/Ezx74Wu4rbVdM0S0ll/1fm+HbD95/5Cr6T/AGWfgJpn&#10;gzRLbxlqP2bUdbvYvNtvKk82K1i9v+mldPrvw20L4q/CI22sjyZYrm+ltrv/AJa20v2qWv58zbxf&#10;4fy7O1gKeE9rhaVX2VSr3Pew/DeZVcF7X2v70+Q5vHl98QPhN8T4tasdEm+w6RFdW01po9rayxS/&#10;b7X/AJaxRVD8FPhn/wALe8f6f4W/tI6SbmKWX7UIvN8vyovNqra6DL4W8HfG/TbmW2mltdDii860&#10;l82L/j/ta0Pgb8QLD4Z/EW08QalFcz2kVtcx/wCi/wCt/eRSxV+4+0p2r1cv+R4+G/hUvrR3Tfst&#10;X0Hhn4ha3e6t9k/4Ra6ltIovsw/07yv+Wv8A0y/1sVcNqHwU8cabYafc3vhq5tLW+liiill8r/Wy&#10;/wCq83/nl/21r2PV/wBrPSdS8MS6b/Zt7FdSeHvsEv7mLypb7zYvNl/65fuqo638ePAesXXiW5k0&#10;zX5v+EvubX+2LSbyvKtYov8AW/Zf+etctLE5ov4tI66tLCnml38AfiDZ3+lWsnhqTzdS82W28mWK&#10;XzfK/wBb/wAta6nwX+zP4l8UW/i21uRLpPiDQLeK5i0qWL/j580E/wCt/Cur1n41/DvVvGo1KWPx&#10;BcaXDpculWOlGxiii02L/ll5UQl/e/8AbWpfEP7TWj7PE1x4ei1LT7+/sdHisZZ44o/Lltpv+mdH&#10;1nNK21IPZYU4HUPgRrn/ABSsWixS65d6vo/9tSxeV5X2aLzaztO+B/jvWb6/t7bw/cG602T7Lcxe&#10;bFF5ctev6/8AtH+BPF3iGHUtS0C+tj/YcWn+VHFFLFHdeb5sv7qSXypYv+uta2r/ABU8D+NvD3jT&#10;XNRudS07T77XNLlitLTyvtf7qL/nl5v+qpfX8fSX72kH1bC/8/Txv/hSmr/8ITa6vHFc/wBtS65/&#10;YH9ifZv3vm+V5tVPiN8Mr74b3+n2179p/wBJtopfNli8qLzf+WsUX/XKvWl/am0iTUhqI0e9Esni&#10;aXVJIRx/ostr9l/1v/PWvOviD460PUvBWgeEvDsWpTWGm3Nzfy3ereV5sssn/XKuzDVcw9r+9pHJ&#10;VpYX2X7o7W7/AGWL6K68ARW2t+dF4lj82WX7L/x4/uvN/wCetYniv4B6loWpXWnaTLc65fx6v/Y0&#10;Xl2sUMUkvleb/wA9a7b/AIah0iHwxdWVtY332r+x7DT7aWWKL91LF5sUv/kKWpD+0p4aPiWLUfsG&#10;o+T/AMJV/b3+qix5X2Xyv+ev+trzfa5ojrqUsAcB4a/Z48W6v4nsNI1Gx/sT7TbS3Uct1/zyirGl&#10;+E3i6HQrvV/7DufsFt5vmy/uv+WX+trv/Cfx40TR7bwhHc22pTf2ZJqn2nyYov8AVXX+q8qrOk/G&#10;HwToPgrUNH06w1YXNzo9zpYmltos/wDTKXzPN83/ALZV2fWsw/59HJ7LAf8AP04Hwp8N7nxV4I1r&#10;W7KWWa7sbm1tYtPhi837VLLW34f+A/iC78ZafomtRS6H9uiupYpf3Uv+qi83/nrUPw4+Jtj4P8Ha&#10;rpkkupRahdanYXUV3p/lfuvKlr0K2/aA8I6V4z8Pazb6bdS3VgLoXWofY7a2mufNi/dfu4/3dGJr&#10;Y9VqqpGNKlhfZUvanlFp8LPFN3qkOmR6JJ/aEtt9v8rzYv3UX/PWX/nlWpafCLV4dC8U3N5Fc2mo&#10;aHLaxf2fLF+9l+0y11l38ZvDXiSXWpdVsdSi/wCEm0y1i1ObT/K82K6i/wCWsX/TKtC6+O/h67i1&#10;CxuNN1KXT/8AiTWtt/z1litpf+Wsv/PWh4nMOlIPZYD/AJ+nl/ib4e+IPBUVrJrWmSadFc/6qWWu&#10;f8mvVfiv8TfD3jDwpYaToNtfWf2K+urr99bRRfupf+uVcLq3jDUtdsdKsb2WKa002Lyrb91/yyrt&#10;wtXFVqX72kediadKlV/dHe+MPgVb+EPD8txceI4zqkVrHL9hlsZIoZPM/wCeV1/q5a5y7+DXjLTb&#10;a1uZNEk8q5k+yx+TLFL5kv8A2yr0aX42eFYfB2raZZW2v/8AEzsfsn9iXd15un2v/TWL/lrUkvxr&#10;8I6PrXhW60GHWodK0MeTHpUtrF5X73/Wy+b5v+trxqWJx9HekejVpYCt/wAvTzCX4TeLv7ei0j+x&#10;Ln+0JIvtUUX/AEy/56+bR/wqHxn/AGp/Zv8AYlz/AGh9m+1eV+6/1X/PWvXtE+Jmj+Lr668PxyzQ&#10;6JcaPdWv72Ox0yWLzZYpf3X/ACyNaHif4s+GvCOpR6H/AMhHTz4dsLCWWGO2vvKlill/56/upf8A&#10;W0/r+P8A4Psjb6jgP4vtTxbwz8GvFPiTWfsMekXMMVtfRWt9LNF/x7Vz/jDQv+EW8T61pHmfa/sN&#10;zLa+b/qvN8qvY/8Ahefh7Xb1H12PV91lrcOsWMtrHHFJJiKOLypR/wBs68h8da5F4i8Ya/q1t5kN&#10;pe30t1F5v+t/ey16OFq4utW/fHnYmlhaVL90YFRVLUVeqeYQ1FUtRVZqRVFNUs1RTUHQQ1FNUtRT&#10;UARTVDU01Q0ARVDU1Q0GpHNUNTTVDQbEM1W7TTL69tZbm3sbmWKL/WzQxf6qqk1dr4I+IcXgiwl/&#10;0a5u7uW6ili/0ryov+/VOp7X/l0FM5CbQdThlltpNMvvNil8qWLypf3UtQ3em31nLdxXNtcwy2v+&#10;thmi/wBVXoE3xa86WaKSxvfsHm2EsUUV9+9i+y/9NfK/1tc14h8YRaxda3LHbSw/bpYv9bL5vlRR&#10;f8sv/RVZUqtU1Mqbw3q8MUssmkXsMUUX2uX/AEWX/Vf89ai/sHU/sstz9hufKiiillm8qX915v8A&#10;qq9Eu/jNa/YJba20y98qW18qL7Xfeb+98qWKWX/Vfvf9bLWfN8VItSi1X7bY3Mt3fWNrp8sv2r/n&#10;lF5Uv/oql7XFf8+jb90ea0VNN5fmzeX/AKqoa7RBRRRQAUUUUAFFFFABRRRQAUUUUAFerfswabba&#10;x8bvD9te20V3aSxXX7maLzYv+PWWvKa9g/ZP/wCS8eGv+uV1/wCkstebmX+41TtwX+80j3H9prRd&#10;O0S38PSaZp2maW0rz+Y1taxRiT5Y6Ks/tV/8evhr/fn/APQY6K/FD74+MdV/5Cl1/wBdZap1c1X/&#10;AJCl1/11lqnX74fmgUUUUwCiiigAooooAKKKKACiiigAruvh9B/b/wAMfiToFv8A8hCwubHxJFD/&#10;AM9YoopbWX/v15sVcLVvSdY1Pwtr2n65oNz9k1qx/wBVL5XmxS/89YpYv+WsVcOLo1H+9pFL/n1V&#10;PV/gN8f734T3w0jUZpL3w1JJ+8ix/wAev/TWKtz4i/tHSy+EIfDPhi5wZZLqW51CL/lnFLLL/qq8&#10;yuNT8A+NGE11Ifhvr8n+ttLqOW50WX/rlLF+9i/7a0raR4H8LzZ17xLH4nuo+mh+Dv8ASvN/663X&#10;+qi/8i1+b43grhDMM3/tnFUv3v8Az6/5+1S6eOzbC4b6jS/8GEmkwjQvgR8QNTueP7cksNAsf+ms&#10;v2qK6l/79RRVneDrPTdS8UaVbatLJaaVLdRRXU0X/LKKqvifxVfeNr/T5b22ttI0rTIvK0zRNP8A&#10;9VYxf+1Zf+mtWvCfiT/hD/Een6vHY22ozWMvmxRXf+q82v0T2VWrSq1f+XtU5qf7r2VI9A/aJ8H+&#10;FfAfxB/szwpcyTWkVtF5sMsvm+VLXNaj8MfEOm6hLa/2ZJdyxRebL9k/e+V/11qp438eX3xC16XW&#10;NRtraG7l/wBb5Vaw+LWufZfK8qx8r7L9ki/0X/VReb5tY4KnisLhqVL2vtTWrVpVapFafDbXLyXy&#10;o7bzv3vlf+jf/jUtQ6T4OvtYl1CKO5toZbH/AFsV3L5VaM3xb1y8l/eRWPlS/wCth+y/upf9b/8A&#10;HZayYfFWp/2pqF95vnXWp/8AH1+6/wCmvm11/wC1GX7ov3fw98Q2ctp/xKLmb7T/AKryovN/z/qq&#10;i/4RXV/tVrFJY3Np9pl8qL7XF5X72tX/AIW1rk3/AD5fvf8AW/6L/rf9b/8AHZaz9R8bavrGqRX1&#10;zLHNdxRSxRfuv+evm/8Ax2j/AGkx/dEWneFdX1KKKWy0y+u4rqXyopoov9bWhD4D1zypZfsMsPlR&#10;Syywy/8ALL/W/wDxqWjQ/iFq+g2FpbW32aaK2l+1RedF5v72tCH4qa59l+zR/Zof+m0UX73/AJa/&#10;/HZaP9pD90ZWt+G77w3dfZtRi8mXyvNrPrQ1zxJfeJLqKW98v91/qoYYvKrPran/ANPTkqksNTVD&#10;DUsNBgTVLUVS0hE0NS1VhqWGgglhqWoqlqCQooooAKKKKACoqlqKgCGaopqmqGtDYKiroPDHhW68&#10;Vfa/s0sUPlf89qty/D2+hl8uSWL/AFXm151XMsLSq+yq1RnHTVFNXVw+AtSmiilj+zeVLFFL/rai&#10;l+Hmr/8ATt/zy/1tH9pYD/n6bHKVDNXYy/DDV/Kik8y2/e/9Naqf8K81KaKL/V+bL/yy82j+0sB/&#10;z9A5Waoa7DT/AIe32pWEtz9qih8rzf8AXeb/AMsqi/4V7czeV5d/bfvZfK87/tl5v/bWj+0sN/z9&#10;A4+oa6ybwTLDdeV9usZv3Uv/AC1/55eb/wDGqhu/BMtnf3dtJfW0MttFFL/398r/AOO1t9dwv/P0&#10;1OZ8mWb91HF51RfY5f8AnnL/AM9a9F0Twf4hhsLuK2vrKKLzZf8ArrL+6qLW9B8QHw5LfXN1bQxR&#10;WP2WWGGLyv3Xm1j/AGlhfa+y9qbUzj4vBPiC8i0/7PoepTfbv+PbyrWX97/1yqKHwfrl5f3VjFpF&#10;9/aFr/x9ReV+9ir6f8E/tdeH/Ael/DXw/FJFNaxReVrks1tL5tt/1y/8i1lWP7SHguTxP4v/AHIs&#10;7S58Qxapa6qIpf8ATovN/wCWtfGZ9xJnGV4b2uAwHtap9FhstwtWr+9qnzpp/gTxDq9r9qstD1K7&#10;hl/5bRW0tRaf4J8QaxLLFpuh6ldy2svlS+Tayy+VXveifH7wZNa+K9X/ALck8JarrvmxWMP2W6uo&#10;rGL/AJ6+V/qvNl/1tavwM/aK+GvwN8L6LpEWp6lrl1Lqcsup3dpY/wDLL/nrL5v/AGy/1Ve5hs7x&#10;1XC+1q4T2VUx+o0v+fp81ad4J8QaxYfbrLQ9Su7TzfK86K1lli83/nlUV54V1yziu5bnSL6GKxl8&#10;q6mmtf8AVf8AXWvrix/aP+FPhXw5f6RpmuvNbS+LhrNttsZv3Vt5sUp/5Zf9da83+Mfx+8IfELwH&#10;4q0zSbmXTruXU4pbX7Jay/8AEzi/df63/P8AyyrrpZviq1X+EH1Gl/z9PnmoqKK+kPNCiiigAooo&#10;oAKKKKACiiigAooooAK9g/ZP/wCS8eGv+uV1/wCksteP17B+yf8A8l48Nf8AXK6/9JZa83Mv9xqn&#10;bgv95pHvX7Vf/Hr4a/35/wD0GOij9qv/AI9fDX+/P/6DHRX4offHxjqv/IUuv+ustU6uar/yFLr/&#10;AK6y1Tr98PzQKKKKYBRRRQAUUUUAFFFFABRRRQAV2Hg3wHc+JIvtVzL9j0//AJZTeV/ra4+vpX4U&#10;aDFr1z4U0iT9zaXPlRS+TXFiavsaRvSpe1PP/wDhUum/9BO5/wC/VEXwf0iGL93qdzD/ANusVfWH&#10;xo+Kfww/Z2i0qx1bw1Hd3VzF5sVpaWMUsvlf9ta8q/4bd+Ff/RNL3/wWWtfOf2nVZ6P1akeXxfB/&#10;TZv+Ync/9+qli+DNjN/zE7n/AL9V6X/w278K/wDoml9/4LLWpf8AhuP4V/8AROb7/wAAbWn/AGlW&#10;D6jSPOovgnYzf8xK5/79VLF8DbX/AKC8n/fqvQf+G5fhh/0Tq+/8ALWk/wCG6vhh/wBE+1L/AMAL&#10;Wj+0sUH1KkcVF8Brb/oLy/8Afqpf+FARf9BiX/v1XYf8N3/DDzvK/wCFfX3m/wDXja1N/wANyfDr&#10;/onOr/8AgDa1r9ax5j7LCnHxfAGL/oJy/wDfqk/4URbf9BeT/v1Xa/8ADdPw5/6Jzq3/AIA2tH/D&#10;cfw5/wCic6t/4A2tH1rH9jL2WFOL/wCFHWv/AEEpf+/VH/CmbX/oJy/9+q6//huP4c/9E51b/wAA&#10;bWj/AIbk+HP/AETXVv8AwAtaPrWPD2WFOP8A+FPWP/QTuf8Av1R/wqqx/wCgnL/36rq5f28Phh5v&#10;lyfD6+83/rxtam/4bf8Ahp/0TTUv/BZa0/rOK/59GP1bCnH/APCsLH/oJ3P/AH6qX/hWFj/0E7n/&#10;AL9V1f8Aw2/8NP8Aommpf+Cy1o/4bf8Ahp/0TTUv/BZa0fWcV/z6F9WwpzP/AArCx/6Cdz/36o/4&#10;VhY/9BO5/wC/VdN/w2/8NP8Aommpf+Cy1o/4bf8Ahp/0TTUv/BZa0fWcV/z6D6thTn/+Fb2P/P8A&#10;XX/fqj/hW9j/AM/11/36ram/bq+GEMvlSfD6+hl/68bWpf8Aht74c/8ARNNW/wDAG1o+s4r/AJ9G&#10;X1bDGL/wrex/5/rr/v1R/wAK3sf+f66/79Vtf8NyfDT/AKJzqX/gDa0f8NvfDn/ommrf+ANrR9Zx&#10;X/PoPq2FMr/hW1j/AM/1z/36o/4VtY/8/wBc/wDfqtX/AIbe+HP/AETTUv8AwBtaX/huT4a/9E51&#10;L/wBtaf1nHf8+g+rYUyf+Fb2P/P7c/8Afqj/AIVvY/8AP7c/9+qvy/t0/DCGXy5Ph9fQ/wDbja0f&#10;8N3/AAr/AOhDvv8AwBtaj61i+w/qOFMr/hW9j/z/AFz/AN+qP+Fb2P8Az/XP/fqtb/hu/wCFf/Qh&#10;X3/gDa1F/wAN3/Cv/oQr7/wBtar6ziv+fRr9Rwxk/wDCtrH/AKCdz/36o/4VtY/9BO5/79Vt/wDD&#10;d/wr/wChCvv/AABtaP8Ahu/4V/8AQhX3/gDa0fWcV/z6D6jhjn/+FYWP/QSuf+/VRf8ACsLH/oJX&#10;P/fqug/4bw+Ff/RPb7/wAtaP+G7/AIV/9CFff+ANrR9ZxX/PoPqWFOfi+G1jDL5sepXMMv8A0yiq&#10;L/hWFj/0Ern/AL9V0v8Aw3f8LP8Aon17/wCANrR/w3f8LP8Aon17/wCANrR7XFf8+g+rYU5X/hWN&#10;j/0E7n/v1UP/AAqvTf8AoJXP/fquw/4bq+FX/RPrn/wBtaP+G6vhN/0T65/8AbWj6ziv+fRr9Wwp&#10;x/8AwqvTf+glc/8Afqof+FV2X/QTuf8Av1Xbf8N1fCb/AKJ9c/8AgDa0f8N1fCb/AKJ9c/8AgDa0&#10;fWcV/wA+h/VqRwn/AAqvTf8AoJXP/fqov+FV6b/0Ern/AL9V6B/w3V8Jv+ifXP8A4A2tH/DdXwm/&#10;6J9c/wDgDa0fWcV/z6D6tSPOf+FV6Z/0E7n/AL9Usvwr0z/oJ3P/AH6r0X/hur4Tf9E+uf8AwBta&#10;P+G6/hN/0Tm5/wDAG1o+s4r/AJ9B7Okea/8ACpNM/wCgnc/9+qh/4VJpn/QTuf8Av1Xq3/DbHwv/&#10;AOiYal/4LLWof+G5PhX5vlf8K5vfN/55fYbWj6ziv+fQeywp5f8A8Kl0z/oJ3P8A36iqL/hT+mf9&#10;BO5/79RV61/w2x8MP+iYal/4LLWoov25PhNNL5Ufw5uZpf8ArxtaPrOK/wCfRtTp0qv8I8q/4U/p&#10;v/QSuf8Av1FUP/Cn9N/6CVz/AN+q9g/4bX+GH/RML7/wWWte1eHofAXx3+F/9uaDpltaWlzFL5U0&#10;VrFFLayxVh/adXqa/Vj4A8WeD7nwrdReZL51pL/qpq5+vYPibD/xRvm/88rqL/0VLXj9fU4ar7Wk&#10;edVpBRRRW5gFFFFABRRRQAUUUUAFFFFABXsH7J//ACXjw1/1yuv/AEllrx+vYP2T/wDkvHhr/rld&#10;f+kstebmX+41TtwX+80j3r9qv/j18Nf78/8A6DHRR+1X/wAevhr/AH5//QY6K/FD74+MdV/5Cl1/&#10;11lqnVzVf+Qpdf8AXWWqdfvh+aBRRRTAKKKKACiiigAooooAKKKKACvqr4D/API0+Bf+2X/oqvlW&#10;vqv4Df8AI0+Bf+2X/oqvHzP+EduG/ij/ANqdoo/2rfhpLcxRTRfYf9VL/wBdZa7f/hI7H/n2tv8A&#10;v1Xj/wC35r1z4V+N3g/V7Lyvtdrpnmxeb/11lrw//hqLxV/0DNN/8i1+I8Q5HmmPxFGrhqV6R+tc&#10;L53lmX4b2WKPvDwn/ZniSWWKSW2tJfNiii86L/W1rReFYpovN/0GGL/rl/n/AJ61+fP/AA1F4q/6&#10;Bmm/+RaIf2rvF8MUsUemab5Uv+t/1teLT4bzj/l7hf8Ayqe7Uz/LPa/usV/5SPvvW7TTNHsJrmL7&#10;NN5Xlf8APL/plXKf8JJY/wDPtbf9+q+L/wDhqLxV/wBAzTf/ACLR/wANReKv+gZpv/kWuSrwvnv/&#10;AC6pHXS4kyelS/e1T0v4kaxbf8NVeD76O2j8qK1i8391/wBda97PxCi/55V8Fa38Ttc17xlaeJbm&#10;K2iu7aLyoooYv3VdB/w0V4uz/wAeunY/65y1/QXDdL6hllKjmH8U/nLi2nVzXOKuKwH8I+7tD1eX&#10;XrCWSOaOKWL/AFUM3/LX/nrW39hujL+7MYi/debNLF/z1r89/wDhonxYBxaad/3xL/hSH9pDxl/z&#10;x07/AL9y16lSNL2n7qr/AOUz56ngcT/y9pf+VT7/AIvtIsLq5/d/u4vN8ryq5X/hYUQ/5ZV8U/8A&#10;DSHi/wD55ab/AN+paX/horxd/wA+unf9+pa6KVSl/wAvTCpluK/5dHoPxc12LUv2jvBd95cflRfZ&#10;fM/d/wDTWvp7SfG0WpX8Vt/qvN/6ZV+eGuePdc17xba+ILjy4bq28ryvKi/dV2B/aK8XYH+jabn/&#10;AK5Ue0wv703q5bif3R9/wiXUpLT7EY/9O/1UUsX72L/rrRELqb/ltZf8sv8AyLXwD/w0h4t/546d&#10;/wB8S0f8NF+Lf+eOnf8AfuX/AAri5V/z9/8AKQfUcT/z6/8AKp+gdpBcy2vm+ZbfvfK8r/nlWV4h&#10;1n+wra1uZPKm+0+b/qv+mUtfCH/DSPi3tDp3/fulH7RfizvDp3/fv/61bU1S9r+9qiqYHE+z/hf+&#10;VT0/4267FqXxy+Hd15cf7qWLzP3X/TWvoX/hYUX/ADyr8/8AxF8SNc8SeI7DW7z7NDdWP+q8qKur&#10;/wCGivF3/Prpuf8ArlW9Krhf+XoVctx3sqXsj7/mm/deZH/qoopZfNlj/wCmUX/x2iWG5hl8v7TZ&#10;ebXwD/w0h4x/546d/wB8S0n/AA0V4s/546d/37l/wrH91/z9H9RxP/Pr/wAqn3/Mbny5R9ptv3Xm&#10;+Z/5C/8AjtZXiXxL/wAI5qf2aT97/wBsq+Fv+GkfFv8Azx03/v3LR/w0V4t/546d/wB+6KVSnf8A&#10;ehUy3E1f4VL/AMqnU/td69FrHijw/LHF/wAusv8A6Nrwqtrxl421fx5qlrc6r5f+ixeVFDFFWLT/&#10;AOXv7o+gwVKrSwtKlVCiiikdQUUUUAFFFFABRRRQAUUUUAFFFFABRRRQAV3XwRmih+LXhSWT/Vfb&#10;q4WtDQ9YudB1S01Oy/4+7aXzYqZnVp+1pH7Hn4Y6YIv3ct7j/n78yLyq/PLTtVtrL9sDVbvy4/Kj&#10;mlH+q/6ZV58f2nPG3b7H+Pm1xNp491yHxhL4p/df2rLz/qv3VeZhqXsv4tX2pwVMNUq/wqXsj9g/&#10;HNpomjeHtelttIkhktrbzY5TF+6r81vhz4qttB+PvjC+kjjHmy3Xlf8Af2s+6/a/+Juo2X2K51bz&#10;rX/VeVLLL5X/AKNryq28SalaazdavEI/t9zJL5v7uvCxmWVquW1sLS/in2XDmNpZfnlLMMVS/dH6&#10;MeO/E2m+HPCmjakltIJb3/j5ilkil+zS+V/qv/atO/YYvIrz4Ga1LH/qv7Yv6/Paf4meJl6/Zgf+&#10;uVff37AUMkP7Ot15v+tk1O6r57LsuxWE9rVxR9vxHm2WY+lSo4Wr7U8K+Jv/ACJE3/X1F/6Klrxq&#10;vZfiP/yJE3/X1F/6Klrxqv1bBfwj8lq/xAooortMAooooAKKKKACiiigAooooAK9g/ZP/wCS8eGv&#10;+uV1/wCksteP17B+yf8A8l48Nf8AXK6/9JZa83Mv9xqnbgv95pHvX7Vf/Hr4a/35/wD0GOij9qv/&#10;AI9fDX+/P/6DHRX4offHxjqv/IUuv+ustU6uar/yFLr/AK6y1Tr98PzQKKKKYBRRRQAUUUUAFFFF&#10;ABRRRQAV9V/Ab/kafAv/AGy/9FV8qV9VfAf/AJGnwL/2y/8ARVePmf8ACO3DfxTlP+CgI0wfG3wV&#10;/bX2n+yfsMX2r7J/rfK83975VeQQ6Z8GJr+G5udT1aGGLyvN0+083ypf9V5vlfuvN/5616p/wUWg&#10;lu/ip4aij6/2Z/7VlrxXxj8CNT8CeIvDWm6r4g0WGLXLGK//ALQik821ii/66xf+0q8eNWly0aVW&#10;rY7Dbm0f4MXml+VFq+pQ3cVr9q82GKX/AFv7391+9/7ZVFF4V+DE32uWPxfrflRfvYoprX/W/wCq&#10;/wCmVc18SPgzffDabRZJdSstW0/WLH+0LG70/wA3ypYv+2tbWrfs6+IdB+Euk+Pbi5tv7PvpfK+y&#10;Rf62KL975Usv/fqq+s4b2VKr9a/i/wAIX/cI5r4p/wDCD/2paf8ACFy3M1p+9837XF5X/LX91XFV&#10;q/2DXV+E/g/4l8bWt1LoOh32rxW3+tltIvN8qvW9l9Vpfvapye19qef0V71afsxyXnhKLXJNXih8&#10;3w7da/5P2X/nlL5XlVysvwH8X2cWlSyeFdShh1OXyrHzbX/Wy1yUsywNX+FVCpSq0v8Al0eX0edX&#10;sFp+z34q/wCEt0TQ9R8PalpF3qf+q861/wCWX/LWWtDXP2dfENn4j1DSNF0jUtclsYopbr/QfK8r&#10;zaPruB9r7L2oeyq/8+jw+ivWrv4D+NLOwtL658K3sNrcyxRRTeV/rZZf9VXbaj+yvLpuvS6RLqcs&#10;N3Fo91qv77TJYv3UX/LKsauZYGl/y9NvZYr/AJ9HzfRXa+IfBN94Vv8A7Dq1jLp135Xm+TN/ra7D&#10;Tv2ddX174c2nirRbW51eKW6liltLS1/1Xlf8ta9HE1cLhaVKrVq/xTCl7WqeNUV7BF+z5rmsf2T/&#10;AGDpt9q8t9pkWoSxRWvleV5v/o2s/wD4UD4v+y6hc/8ACNal9k0yWWK6l8r/AFXlf62svruF/wCf&#10;tIfs6n/Po8vor0+b4D+LodBh1eTw9qX9lSxRSxXflfuv3v8AqqueHv2dfEuseI4dMubG507/AE7+&#10;z7qWaLzfKl8rzfK8r/rlRUx2FpUva+1D2VU8kor2DW/2XvGmmaNp+r22mS6jp99ay3cU0X+t8r/p&#10;rF/1yqp4N/Zv8VeMNUitvsN7aRS2P9oed9l8391/yy/df9Na4/7SwPsva+1NfZVfa+yPKqK9F074&#10;AePdYsLu+svDWpXdpayyxSyw2v8AqvK/1tZM3wk8XQxebJodz5X2H+1fN/6df+etdn13C/8AP0x9&#10;lVOQor1Xw9+zf4z1Lxl4a0PWtIvvC8WuS+VFqN3a/uv9VXFeJvBOueD5bX+1rG5tIrqLzbXzYv8A&#10;Wxf89axpZlhcXV9lSqm3s6v8U5+iiivQMAooooAKKKKACiiigAooooAKKKKACiiigAooooAKKKKA&#10;CiiigAooooAK/SX9g3/k3i7/AOv66r82q/SX9g3/AJN4u/8Ar+uq8nMv4Rvhv4p4J8R/+RIm/wCv&#10;qL/0VLXjVey/E3/kSJv+vqL/ANFS141XuYL+EclX+IFFFFdpgFFFFABRRRQAUUUUAFFFFABXsH7J&#10;/wDyXjw1/wBcrr/0llrx+vYP2T/+S8eGv+uV1/6Sy15uZf7jVO3Bf7zSPev2q/8Aj18Nf78//oMd&#10;FH7Vf/Hr4a/35/8A0GOivxQ++PjHVf8AkKXX/XWWqdXNV/5Cl1/11lqnX74fmgUUUUwCiiigAooo&#10;oAKKKKACiiigAr6q+A//ACNPgX/tl/6Kr5Vr6q+A/wDyNPgX/tl/6Krx8z/hHbhv4pz/AO32Ih8V&#10;PD/mf9Az/wBqy1534x+MHhXxhf8Ag+W58Dy/ZPD1rFp/2SXWPN+1WsX/ACy/1Ven/t42n2z4l6L/&#10;ANgz/wBqy14//wAKN8Q/62O2ivIvK8391c/5/wCeVKjlmFxWFpVcUclXE1aVWrSpFv4hfFrw/wDE&#10;LXpdTufCFz/x4S2traTax+6tf+eXleVF/wAsv+eVbXiL9pz+3vDmteGpPC1lD4fvtMi0q2hhl/0q&#10;28r/AFUvm/8ALX/7bWL/AMKH8S/vf+JZH5v/ADx82L/nrWTp3wx1zUrqa1stM86WKXyv9bFT/wBW&#10;8n/df9Ov+nov7SxRgaT481zQfDmoaHZX3k6Vff8AH1F5UX72vQPhF8fpfhj4Xl0OTQ/7Ri+3fb7W&#10;WKXypYpfK8r/AJ5S1k3fwx1zTbC7ub22jhitv9b+9rla9HE5Jlma0vZVaRlTxuKpVfanqH/DRVzN&#10;o32H/hGf339hXWi+b9q/5+pfN83/AFVbV3+1dfalf6VfS+FfKu7W+tdQuvKvvKiupYv+2VeX+GPB&#10;994q+1/YvK/0WLzZfOl8qta7+Evia0+yf6D532qLzYv3sVeTU4S4e/5e0jX+18cdLp37QlzZxaVF&#10;J4ejmtLb+1IrqL7d/rYr6Xzf+2VVfE/x4ufEnhzxBocWhxWmn32mWGlW3+lebLaxWsvm/wDbWsT/&#10;AIU/4q+y+Z/Zn/LXyvK82L/pl/8AHaxPEPhXU/CssX9o23leb/qv3ta0+F8i9r7WlSD+0seei2nx&#10;4ttBsPB8Wi+Ff7Ol8MyxXUX/ABM/3V1L/wAtZZYvK/1stW7T9paXR7/T/wCxfDUWnafY2N/FawzX&#10;3myxS3Uvm+b5vlf+Qq8aroPBvgTUvHl1dW2nS20MttF5svnS+V/y18r/ANq0VeEsi9l+9pf+Vaof&#10;2tjv+XRtfELxV4a8eWviDxBLpH2Txhqd1F+6+1SyxRfuv3sv/bX/AJ5VrfDf45f8K98L6Vpn/CNf&#10;2jquj3N1dWN39u8qKKWWLyv3sXlfvazovgb4v82L/QY/sksvlfa/tUX/AD18r/rrRafBPxVNf3cX&#10;2WKGGLzf33mxVtUynJ6uF+q1av7r/r7/ANwg+u4/2vtaRt+HvjxbaPf6JfXvhD+0dQ0fQotFtbuH&#10;U/K8r/W/vYv3X+t/e0aH+0J/wjel2ltbeFfOu9Mlv/7Hu5dTll8r7V/rfN/561wvibwfqfg/VJbH&#10;Vrbypf8A0bWTR/qlkVX977L/AMq1TL+18fSPQNQ+OV9eaDd6Z/Yfk+b4ZtdA837V/wA8pfN82uw8&#10;T/tIeT4t+H+p6dY/2v8A2Ha+bqf/AC6/ar+WLypZa8VorX/UnJ/+fX9fwg/tvFHdad8cpdN/4Qq5&#10;j8NSf2r4Z82LzftX7q6tZfN82LyvK/6a1raT+05/ZvjLW9cufCsc0V99l+www3XlS2MVr/qovN8r&#10;/VV5fUvk06nBOT1f4tL+va+1ClneKpHpen/tOS2evafqf/CPf8eusX+q+T9u/wBb9qi/1X+qqGb4&#10;5fY/gZ4f8PWUsU3iC2vv9Kl8r/VWsUvmxRf9/a8/8movscX/ADyrX/U7LP3X7r+v3v8A8tMf7bxR&#10;63L+1F/xPtP1K28KxWnlax/b99D9v837VdeV5X7r91+6irzn4p/EL/hamqafqd7pkVpqsVr9lupY&#10;Zf3V15X+q/df8sqyv7Ni/wCeVH9j21bYHhLLMvq/WsLS/ehVzarVpeyqnNf2bH/zzqL/AIRuxm/5&#10;Z11X9gxf89al/sI/89a+o+onnfWTiv8AhD7aaqk3gn/nnLXd/wBj3P8A0zo/se5/55Vj/ZtL/n0L&#10;6z/09POZvBVz/wAs5aim8K30P/LKvS/sksP/ACzlqHyq5P7Npm/12qeYS6RfQ/8ALtLVSaKWH/WR&#10;yf8AfqvW6T7FFWP9kGv108gor1qbR7Gb/WW0VZ83g/TJv+Xasf7Iqm316kea0V6BN4Dsf+WfmVUm&#10;+HsX/LO5lrk/s3FG312kcVRXVS+A7r/lnc1U/wCEJvv+mVY/UcV/z6NfrNMwKK2pvCupw/8ALKqv&#10;9g6n/wA+tY+yqm3taRn0Va/se+/59qX+yL7/AJ9pay9lVD2pUoq1/Zt9/wA+0tH9j33/AD7Uezqh&#10;7Uq0VoRaDff88qli8N3P/TOtvZVQ9pSMqv0l/YOH/GPN2f8Ap+uq/PqLwrL/AMtJa/Q/9h2z+x/A&#10;O7i/6frr/wBFRV4+Z06lLDG2GqUqtU+evib/AMiRN/19Rf8AoqWvGq9l+Jv/ACJE3/X1F/6Klrxq&#10;vXwX8Ixq/wAQKKKK7TAKKKKACiiigAooooAKKKKACvYP2T/+S8eGv+uV1/6Sy14/XsH7J/8AyXjw&#10;1/1yuv8A0llrzcy/3GqduC/3mke9ftV/8evhr/fn/wDQY6KP2q/+PXw1/vz/APoMdFfih98fGOq/&#10;8hS6/wCustU6uar/AMhS6/66y1Tr98PzQKKKKYBRRRQAUUUUAFFFFABRRRQAV9V/Ab/kafAv/bL/&#10;ANFV8qV9V/Ab/kafAv8A2y/9FV4+Z/wjtw38Up/t2f8AJS9F/wCwZ/7Vlr5r86X/AJ6V9Kft2f8A&#10;JS9F/wCwZ/7Vlr5106z/ALS1C1tv+essUVfQ5X/uFI8PE/xSbT9N1LUv+PK2ubzyv+eUVVJobmzl&#10;8q5ilhl/6bV9q/D34ceH/wDhErSW4j1L/WyxRQ6fXn/7Snw90jR/C9pfWUVzDL5Xm/6X/rf9bWVL&#10;M8LVxX1QPZVfZe1PmqWaS8lllkllmll/1sstRUUV7vszjCtDSbPU7yXzdOiuZpf+mNVLSHzrqKL/&#10;AJ6y+VX2p4S+B0t78O9FvdB8qGX97FLFL/y1/e15uOxVLCfxjalSq1f4R8YXcNzZy+VcxSQy/wDT&#10;aoq+mvjp8GtS8N+BLvUtWitv9Gl/dSwy181eTW2Gq0sXS9rRMavtaX8Uir0CX4heHppfN/4Qeyhl&#10;/wCmV1LF/wA8q4SrenWf2y/tLb/nrL5VbYmlSq0va1QpVfZfwj0Dw9r1jqXmy6b8Po7u7i/1XlSy&#10;yxRUXfjzSNHlu7a9+H1tDNcy+bLDNdSxV9dfDP4TaGPBunxR/aYZf3sX7mWKL/VeV/z1rif2mfhl&#10;oenfD6W+i837XbSS/vZpIpf+eX/PKvw7A8Y0sVjvZVcL+6q/9Pap9bUy3E0sL7X2p84TeO/D8MUU&#10;Ufgy2m/deV50t1L/AM8v3v8A5F/e1wvk1L5NS+TX75hsNSo/wj4yrVq1SLyalhhqaGKjyq9L2RkQ&#10;+TU3k1L5NTeTWvszH2hU8mpYYat+TRDDR7IxIvKqXyql8mjya29mBF5NS1LRWpiHk0UVNQBDU3k0&#10;fu6KAIZbOL/nlHUX9m2v/PKpaKAKk2j21Rf2P/01rQo86svZ0jb2tUyv7Hl/56xVF/ZEn/TKtXzq&#10;hmmNY+zpG3tKplf2bc/88qq/Y7n/AJ5VtedUM01ZeyNfamNL5v8AzyqLM3/PKt7zai82sfZj9oYF&#10;FbXnVF51Y+zNfamJS7Zf+edbU01Q+dWXsjb2hl/Z5f8AnlR9iupv+WdannVF51Hsg9oZ/wDZstfd&#10;/wCxnD5PwN1GL/p+uv8A0VFXxB51fcn7HP8AyRTUf+v65/8ARUVfK8S07YFHr5b/AL0fNfxN/wCR&#10;Im/6+ov/AEVLXjVey/E3/kSJv+vqL/0VLXjVcuC/hHXV/iBRRRXaYBRRRQAUUUUAFFFFABRRRQAV&#10;7B+yf/yXjw1/1yuv/SWWvH69g/ZP/wCS8eGv+uV1/wCkstebmX+41TtwX+80j3r9qv8A49fDX+/P&#10;/wCgx0UftV/8evhr/fn/APQY6K/FD74+MdV/5Cl1/wBdZap1c1X/AJCl1/11lqnX74fmgUUUUwCi&#10;iigAooooAKKKKACiiigAr6r+A3/I0+Bf+2X/AKKr5Ur6r+A3/I0+Bf8Atl/6Krx8z/hHbhv4pT/b&#10;sI/4WXov/YM/9qy181xTSwy+bH/rYq+mf24LOXUfiroFtbR+dLLpn/tWWvEP+FY65/zyj/7+19Bl&#10;dWnSwFK54eJpe1q1T1vwR+05/Y+gw2N7LbWnlf8AP3YxS1xXxj+OVz8TootMj8v+z4v9bNFbfZa5&#10;/wD4VX4h/wCeUf8A39qWL4S+If8An2i/7+1n9WwFKr7UX+1fwjiqlrtf+FMeKv8An2i/7+VN/wAK&#10;Y8Vf8+MX/f2vX+s4X/n6ZezqnCQ17f4T+PtzDo9pZXur3unfZv8AnjJL5VcX/wAKf8Sw/wDLtF/3&#10;9qH/AIVV4h/55W3/AH9rGqsLW/jB7OqdB8TPjXe+NdH/AOEftr29u9P83zZZruX/ANFV5r5NdV/w&#10;rDXP+eVt/wB/am/4Vjrn/PK2/wC/ta4VYWjsY+zqnH1LDXV/8K41j/nlbf8Af2pv+Fb6v/07f9/a&#10;7frOF/5+h7KqeyfD39qL+zdBh0zUbn7J5X/Pa182KWuV+NP7Qlz8SNL/AOEespZJtP8A+Wt35Xlf&#10;9+q4T/hXup/9O3/f2geA9X/6Z/8Af2vzvDcE5Fhcd/aFKr/3C/5dHr1MdjqtL2RzXk1L5NdL/wAI&#10;Dqf/ADyi/wC/tH/CBav/AM8o/wDv7X6f9dwv/P0+d+rVTA8mpYYa3/8AhCdX/wCecX/f2j/hCdX/&#10;AOecX/f2j67hf+fovq2J/wCfRgeTUvk1tf8ACEav/wA8ov8Av7Uv/CHal/z7R/8Af2tvruF/5+mX&#10;1bE/8+jAqXya2v8AhDtX/wCfWP8A7+0v/CHal/zzi/7+0fXcL/z9D6tiv+fRiUV0H/CE6l/zyi/7&#10;+0f8IdqX/POL/v7Wv13C/wDP0Pq1X/n0c/RXQf8ACE6n/wBMv+/tH/CE6n/0y/7+0fXcL/z9D6tV&#10;/wCfRz9FdB/whOp/9O3/AH9o/wCEJ1P/AKdv+/tH13C/8/Q+rVf+fRz9FdB/wger/wDTt/39qL/h&#10;A9X/AOnb/v7R9dwv/P0Pq1X/AJ9HPebR5tdD/wAIHq//ADyj/wC/tRf8K91f/nlH/wB/ay+u0v8A&#10;n6H1ar/z6Of86jzq6CX4e65/zyj/AO/tQ/8ACvdc/wCeUX/f2sfr1L/n6a/Vqpz/AJ1RedXQf8K9&#10;13/nlF/39pP+Fb65/wA8ov8Av7R9epf8/Tb6tVOb86jzq6D/AIV7rn/PKL/v7RL8N9c/55Rf9/ax&#10;+vUv+fofVqpzPnVF51dL/wAK41z/AJ5Rf9/ai/4Vxrn/ADztv+/tY/XqX/P02+rVTn/OqLzq6X/h&#10;W+u/9O3/AH9qL/hXusf9O3/f2svr1L/n6L6tVOf86oa6CX4e6v8A884/+/tRf8IHrn/PtF/39rH6&#10;7hv+fpv9WqmL51Q1ty+A/EP/AD623/f2qkvw98Szf88v+/tZf2lhv+fpr9WqmfNN5P8ArJa+5P2M&#10;5YpvgfqHl/8AP9df+ioq+Ftb8H6noNr9pvYo/K/57Qy+bX2/+w7N53wE1CWP/n+uv/RUVfNZ7iPb&#10;YZHpYGl7KqfPXxN/5Eib/r6i/wDRUteNV7L8Tf8AkSJv+vqL/wBFS141VYL+Ea1f4gUUUV2mAUUU&#10;UAFFFFABRRRQAUUUUAFewfsn/wDJePDX/XK6/wDSWWvH69g/ZP8A+S8eGv8Arldf+kstebmX+41T&#10;twX+80j3r9qv/j18Nf78/wD6DHRR+1X/AMevhr/fn/8AQY6K/FD74+MdV/5Cl1/11lqnVzVf+Qpd&#10;f9dZap1++H5oFFFFMAooooAKKKKACiiigAooooAK+q/gN/yNPgX/ALZf+iq+VK+q/gN/yNPgX/tl&#10;/wCiq8fM/wCEduG/im1+1Hx8ePDX/YHl/wDatfYvh7TbHTvC+i21tY20MX2GL/llF/zyr4v/AGsJ&#10;pYfj74Vij/6A8v8A7Vr7V0j/AJAGi/8AXja/+iq+Qzqp/suER6+Ufxapb8mL/nlbf+AsVHkxf88r&#10;b/v1FXCa3qUtnJ/ocUV3NLLf+b5ssv8Ayy/1X/LX91TJtWuIYB/odtvxbZm82Tysy+b5n/Lz/wBc&#10;/wDv73r5M+iO/wD+2UX/AH6io/7ZRf8AfqKuN8T3h0+G6/s22spJYrGOWL/SpLqLzfN/1X+tiqPV&#10;td0jTbC6utRmt9O0+K1837XLfSxeXL5v+q/1tZAdt/2ytv8Av1FR5Mf/ADytv/AWKvn/AOHvxIi8&#10;VfEHw1bW19HDL5V/9q0+01P7V/1ylrv/ABNqN1Zx2v8AZMdtd3UtzdfaRd3Uv7r/AJ5f8taAPQPJ&#10;j/59rb/wFio8mP8A59rb/wABYq8/i8VX32uW2k8KxzeV5X+l/wBu+V5tVP8AhI9ThsfL/wCEft5r&#10;ryv9Z/bEv/TL/ll/21/8hVqB6Z5MX/Prbf8AgLFR5EX/AD623/fqKltrDw2LeMSXFt5uP3n+nH/4&#10;5Wf4jfwjpOhXd7NqVvZxwx+Z50upHEf/AJErIC/5EX/Prbf9+oqPJi/59bb/AMBYq+efCfxOi8Ve&#10;PPCljZanbQy/2ndRS2lprH2rzbWK1l8qWvoag1DyYv8An1tv/AWKjyYv+fW2/wDAWKiuT1HUbfTp&#10;buU251CXzLr9yLrysS/uvKi/1v7qgyOr8mP/AJ9rb/wFio8mP/n2tv8AwFiry4+L9T+wj/ikiJbn&#10;/Vf8Tj/j2/df8tf3v/PWt+01drzU0ik0CG0tTL892db6fvP/AI3WoHZeTH/z7W3/AICxUeTH/wA+&#10;1t/4CxVxCal52o20Q06MWvmRRXM0t95eP3v/AF1/55Usurxw6xDa/Z4/sv2m6hlPmy/6qL/VfvfN&#10;oA7byY/+fa2/8BYqPJj/AOfa2/8AAWKsbwk2nX8dydZtYtJkjlxbD+0z+9i/CWt/7D4Y/wCfuH/w&#10;YH/45QBD5Mf/AD7W3/gLFR5Mf/Ptbf8AgLFU32Hwx/z9w/8AgwP/AMco+w+GP+fuH/wYH/45QBF5&#10;Mf8Azytv/AWKjyYv+fW2/wDAWKvLfjB488N+A76witL+xnu5TH5lpLrnk/uv+etXPgXr3/CSeHNb&#10;uY77+0bT+2LqK1m83zf3VZAejeTH/wA8rb/wFio8mP8A55W3/gLFRRQah5MX/Prbf+AsVHkx/wDP&#10;K2/8BYqKKADyY/8Anlbf+AsVHkx/88rb/wABYqKKADyIv+fa2/8AAWKjyY/+eVt/4CxUUUB7MPJi&#10;/wCfW2/8BYqPJi/59bb/AMBYqKKADyYv+fW2/wDAWKjyYv8An1tv/AWKiigA8mL/AJ9bb/wFio8m&#10;P/nlbf8AgLFRRQAeTF/z623/AICxUeTF/wA+tt/4CxUUUAHkxf8APrbf+AsVHkRf8+tt/wB+oqKK&#10;ADyIv+fW2/79RUeRF/z623/fqKiigD4z/wCChmkWMVjY3NvbxWktzpEvm+TF/rP3taH7A/8AybpL&#10;/wBf11UP/BRD/kEaP/2CLr/0YKm/YH/5N0l/6/rqvssN/wAis+YxP+9HgvxN/wCRIm/6+ov/AEVL&#10;XjVey/E3/kSJv+vqL/0VLXjVfc4L+EeFV/iBRRRXaYBRRRQAUUUUAFFFFABRRRQAV7B+yf8A8l48&#10;Nf8AXK6/9JZa8fr2D9k//kvHhr/rldf+kstebmX+41TtwX+80j3r9qv/AI9fDX+/P/6DHRR+1X/x&#10;6+Gv9+f/ANBjor8UPvj4x1X/AJCl1/11lqnVzVf+Qpdf9dZap1++H5oFFFFMAooooAKKKKACiiig&#10;AooooAK+q/gN/wAjT4F/7Zf+iq+VK+qvgP8A8jT4F/7Zf+iq8fM/4R24b+KWv2s5Irf9oHwoJP8A&#10;oDy/+1a+4NBHneG9Flj/AHsX9m23+q/65V+fX7e0GuQfGTwrqWi6bc3n2bTP+WVrLL/y1lryvT/j&#10;v8XdOtYraytdftLSL/VRRS3UUUVfK4vC/XqNG1Sx6+Cq/Vfan6wfZP8Ap2/8hUn9m/8ATt/5Cr8q&#10;ov2ivjP/AM8vEn/gVf1NF+0t8Z4f+XXX/wDv7dV4v9k1f+fp6P16l/z6P1P/ALNi/wCfb/yFR/Zs&#10;X/Pt/wCQq/Lr/hqL4z/8+Gt/9/bqj/hqL4z/APPhrf8A5NUf2TV/5+h9epf8+j9Rvsfk/wDLt/5C&#10;pP7N/wCnb/yFX5ay/tOfGf8A59df/wC/t1UMv7SHxnm/5ZeJP+/t1R/ZNX/n6H16l/z6P1R+xf8A&#10;TsP+/VH2L/p2H/fqvyp/4aK+M3/Uyf8AgVdUf8NFfGb08U/+BN1Wv9k1f+fofXqX/Po/Vf7FF/z6&#10;/wDkKk/s3/p1/wDIVflT/wANFfGb08U/+BN1R/w0V8ZvTxT/AOBN1R/ZNX/n6H16l/z6P1W+xf8A&#10;TsP+/VS+TL/zzk/79V+Un/DRXxm9PFP/AIE3VH/DRXxm9PFP/gTdUf2TV/5+h9epf8+j9W/Jl/55&#10;yf8Afqovsf8A07f+Qq/Kn/hon4zenij/AMCbqj/hon4zenij/wACbqj+ya3/AD9F9eP1W+xf9Ow/&#10;79Uv2KL/AJ9f/IVflR/w0V8ZvTxT/wCBN1R/w0V8ZvTxT/4E3VH9k1f+fo/r1L/n0fqt9i/6dh/3&#10;6o+xf9Ow/wC/VflT/wANFfGb08U/+BN1R/w0V8ZvTxT/AOBN1R/ZNX/n6H16l/z6P1W+xf8ATsP+&#10;/VL9ii/59f8AyFX5Uf8ADRXxm9PFP/gTdUf8NFfGb08U/wDgTdUf2TV/5+h9epf8+j9VvsX/AE7D&#10;/v1S/Yov+fX/AMhV+VH/AA0V8ZvTxT/4E3VH/DRXxm9PFP8A4E3VH9k1f+fofXqX/Po/Vf7FF/z6&#10;/wDkKkhg8n/V20n/AH6r8qf+GivjN6eKf/Am6o/4aK+M3p4p/wDAm6o/smr/AM/Q+vUv+fR+rfky&#10;/wDPOT/v1R5Mv/POT/v1X5Sf8NE/Gb08Uf8AgTdUf8NE/Gb08Uf+BN1R/ZNb/n6L68fq35Mv/POT&#10;/v1R5Mv/ADzk/wC/VflJ/wANE/Gb08Uf+BN1R/w0T8ZvTxR/4E3VH9k1v+fofXj9W/Jl/wCecn/f&#10;qjyZf+ecn/fqvyk/4aJ+M3p4o/8AAm6o/wCGifjN6eKP/Am6o/smt/z9D68fq35Mv/POT/v1R5Mv&#10;/POT/v1X5Sf8NE/Gb08Uf+BN1R/w0T8ZvTxR/wCBN1R/ZNb/AJ+h9eP1b8mX/nnJ/wB+qPJl/wCe&#10;cn/fqvyk/wCGifjN6eKP/Am6o/4aJ+M3p4o/8Cbqj+ya3/P0Prx+rfky/wDPOT/v1R5Mv/POT/v1&#10;X5Sf8NE/Gb08Uf8AgTdUf8NE/Gb08Uf+BN1R/ZNb/n6H14/VvyZf+ecn/fqjyZf+ecn/AH6r8pP+&#10;GifjN6eKP/Am6o/4aJ+M3p4o/wDAm6o/smt/z9D68fq35Mv/ADzk/wC/VHky/wDPOT/v1X5Sf8NE&#10;/Gb08Uf+BN1R/wANE/Gb08Uf+BN1R/ZNb/n6H14/VvyZf+ecn/fqjyZf+ecn/fqvyk/4aJ+M3p4o&#10;/wDAm6o/4aJ+M3p4o/8AAm6o/smt/wA/Q+vH6t+TL/zyl/79UeTL/wA8pf8Av1X5Sf8ADRXxm9PF&#10;P/gTdUf8NFfGb08U/wDgTdVl/ZNX/n6H10+lf+Ci58rTNLik/wBaNHl/9G1N+wd/ybxL/wBf11Xx&#10;p428bfEb4hWssWraRq80sv7qWaaK6ll/8i19rfsMabc6b+z7dxXttJaS/brr91NF5Ve57L6rgPZH&#10;k1avtavtT55+Jv8AyJE3/X1F/wCipa8ar2X4m/8AIkTf9fUX/oqWvGq+zwX8I8ir/FCiiiu0wCii&#10;igAooooAKKKKACiiigAr2D9k/wD5Lx4a/wCuV1/6Sy14/Xrf7Ktn/aXxz8NW32m5tPN+1fvrT/W/&#10;8estebmX+41TtwX+80j3/wDar/49fDX+/P8A+gx0V7XrnwC0DxcIjrE+p6pHF/qlluv9XRX4offH&#10;5jar/wAhS6/66y1Tq5qv/IUuv+ustU6/fD80CiiimAUUUUAFFFFABRRRQAUUUUAFfVXwH/5GnwL/&#10;ANsv/RVfKtfVXwH/AORp8C/9sv8A0VXj5n/CO3DfxT7Am1j+zdZuh/z1ii/9q0v/AAlfrLWdrfhu&#10;XXtYl8u++yeVFF/yy82qv/CCS/8AQc/8lv8A7bX8W8Uf8jjFH6plv+60joP+Er/6a0f8JX/01rn/&#10;APhBJf8AoOf+Sv8A9to/4QSX/oOf+Sv/ANtr5L2VI9I6D/hK/wDprR/wlf8A01rn/wDhBJf+g5/5&#10;K/8A22j/AIQSX/oOf+Sv/wBto9lSA6D/AISv/prR/wAJX/01rn5fAcv/AEHP/Jb/AO20ReA5Jov+&#10;Q5/5Lf8A22j2YHQf8JV/00o/4Sv/AKa1z/8Awgkv/Qc/8lf/ALbWTqGj2Oj38Vje+Kra0upYvN8q&#10;a2/5Zf8Af2tvZe1A7b/hK/8AprR/wlf/AE1rhLu00iz/AOPnxxpsP73yv/Ivlf8APX/nrRqJ0PR7&#10;WW5ufHFlDFFF5v8Aqv8A7bR9WMTu/wDhK/8AprR/wlf/AE1rlItBtbyXyrbxVZTS/wDPGGL/AO21&#10;a/4QOT/oN/8Akt/9trH2ZsdD/wAJX/01o/4Sv/prXPf8IHJ/0G//ACW/+20sXgOWaKKX+3P/ACW/&#10;+20ezA6D/hK/+mtZPibx3/YPhzVtSj/fS2NrLdRQ/wDXKKqv/CCS/wDQc/8AJX/7bUV34D/0WX7T&#10;rkX2Tyv3vnWv7ryv+/tbU/ZGRykX7R8UWjeD5ZNHvdR1XXNH/tX7Jp8Xm+VF+683/wBG1ynhT9sC&#10;1vItVtdS0y5m1Cx1j+y/9Ei/1vm3UsUX/kKKtWLQfhzNF9m/tzQIYrXypfJl0yKKKLzf3UVaNp4P&#10;8D6ldXVtHq+iSyxRfvfN0yL/AJ6//HYpa9z2eBpfxaRiYUX7VcsXirVLLUdEuoQIrb7DZ+UIrqP/&#10;AEWW6l83975f/LKnal+2Ho8+lahJZWN9D5drLLbXcsUUv72Kwiv/APVeb/zylrtYfgz4e1Kw/dy6&#10;Td2sv/PLTIpYpamm+DOmTeb5kumzeb/rfN0yL/nl5X/or91WXtcs/wCfRpaoRS/GW5h8beCtEiii&#10;mtNc0y6upZf+WsXleV/8drznSf2p9S1LxHp9tJ5f9n3MtrF5v2H975st/dWv/PX/AKZV6hd/B+x1&#10;L7LLe3Nld/Zv9V52meb5VVLT4M6R+6lj/s2GX/W/8gyL91+983/0bWVKrhfZDMnx5+0cNBu/Eum6&#10;Tpd7qOo6PYSyyXnlf6LFL9llli83/v1/5FrlfCX7WVzdy3djquj3Oo6r9q/0a00S2/5ZRWtrLL/5&#10;Fuq9LvPhBpmpXX2m9lsbu78ryvOm0zzZayfEHwy8LaFpc1zrV7olnYebH5st3pkXlebL+6/+1VrS&#10;q4H2XsvZC/eHP6j+1xpkMuoW0ej30N35t1a2vneV5UssV1Fa/wDo2WKpvDH7TcWsSy2MmmS/a7W1&#10;lur67/dRWtr5UssX/PX/AKZVqw+A/CF5a/aY9X8PzQyxS/vfssX/AC1/ey/8taiu/B/geHyrGTXN&#10;A/0n/iX+T9hi/e/8tfKrb/Yf4Xsg/eGHdftSySahosVro9zpsN19lmuhqEX72KO6l8q1P+t/6Z1b&#10;8B/tQQ+KpNP0z+zNS1HUJf8Aj6mtLXyorWKWWWKL/lr/ANMq6G0+Ffh/UpIvsWp6RNNa/wCqltLG&#10;LzbX/rl+9/dUaJ8AdD0G10+2tpLH/Qf+Paaax82WL975v+t83/nrWNSrgfZfwg/eHoH/AAlf/TWj&#10;/hK/+mtc9/wgcn/Qb/8AJb/7bUcXgmSaL/kOf+S3/wBtrwvZm50v/CV/9NaP+Er/AOmtc9/wgcn/&#10;AEG//Jb/AO21V1HwrFo9hLfXviCKK0i/eyy/Zv8A7bR7MDq/+Er/AOmtH/CV/wDTWuKhs9MvLWK5&#10;j8Z2XlS/5/561Ddw6RZyxRSeM7HzZZfKi/df/ba2+rGR3f8Awlf/AE1o/wCEr/6a1ylp4bi1KXyr&#10;bxVbXcsX/PKLzf8A2rVr/hA5P+g3/wCS3/22sfZmp0P/AAlf/TWj/hK/+mtc9/wgcn/Qb/8AJb/7&#10;bUcXgmSb/mOf+Sv/ANto9mB0v/CV/wDTWj/hK/8AprXPf8IHJ/0G/wDyW/8AttH/AAgcn/Qb/wDJ&#10;b/7bR7MDof8AhK/+mtH/AAlf/TWuPu9HsdN1SKxufFVtaXcsXmxQyxeV5v8A5FqGaz0iGKKX/hM7&#10;GbzZfKi8qLzf/atbfVjI7D/hK/8AprU3/CV/9Na5m08E/bIopbbxBFNFL/qpYrb/AO21L/wgcn/Q&#10;b/8AJb/7bWPszU6H/hKv+mlU4rz7Zb6pL/n/AFVZn/CBy/8AQc/8lf8A7bV7StN/s2y1S2kl+1+V&#10;/wAtf+2VfpHAX/Iyq/8AXo8PNv4R8C/E3/kSJv8Ar6i/9FS141XsvxN/5Eib/r6i/wDRUteNV/YW&#10;C/hH5fV/iBRRRXaYBRRRQAUUUUAFFFFABRRRQAV7L+yJ/wAnB+Ff+3r/ANJZa8ar2X9kT/k4Pwr/&#10;ANvX/pLLXm5l/uNU7cD/AL1SP0qtvumii2+6aK/FD9DPx81X/kKXX/XWWqdXNV/5Cl1/11lqnX74&#10;fl4UUUUwCiiigAooooAKKKKACiiigAr6r+A3/I0+Bf8Atl/6Kr5Ur6q+A/8AyNPgX/tl/wCiq8fM&#10;/wCEduG/in2BJpF9qmr3ZtpIovLii/1v/bWpv+EV1f8A5+raqeuaRqWu6Nr9jot8dJ1CWK18q78z&#10;yvK/e1yv/Cvfip9ltLaTxxbf6NF/zyl82WWvwfMeH8txWJq1a1I++w2Jq0qR23/CLav/AM/NtR/w&#10;i2r/APPzbVwdh4W+MyyTRnxLpMUNrFFFbSyxZ83/AKa//va9srl/1Xyf/n0bfWapx/8Awi2r/wDP&#10;zbUf8Itq/wDz821dhRR/qvk//PoPrNU4+Xwtq/lf8fNtRF4V1fyov9Jtq7Cb/VS0Wn/HrF/1yo/1&#10;Wyf/AJ9B9ZqnH/8ACK6v/wA/VtXP+JvgzF4wuobnVora7li/1Uv2qWLyq9QorWnw3llL+FSD6zVP&#10;D7T9mXQ7O/luY9Msof3UX7r7VL+68qXzaP8Ahl7w15UUX9j6bDFFF5X7qWWvbtzf3f1o3N/d/Wq/&#10;sLAf1UY/rFU8m8MfAfTPB9/9u0Wx03TrryvK86GWX/Vf5irq/wDhFdX/AOfq2rsKKVThvLKv8WkL&#10;6zVOP/4RXWP+fq2qK08K6x9li/0q2/1VdrUNp/x4Rf8AXKsv9Vss/wCfQfWapyv/AAi2r/8APzbU&#10;TeD9Smilikltpopa7Cil/qvk/wDz6D6zVPGv+Gb9D+1fafsNt9r8qKLzvtV15v7r/Vf+iov+/VQy&#10;/su+Gpv9ZpGmzfuvK/fSy17XRXX/AGJgA+s1ThdJ8CX2g6XaabZSWUNpaxeVFF+9/dVa/wCEW1f/&#10;AJ+bauwork/1Xyf/AJ9B9ZqnH/8ACK6x/wA/VtUVp4V1j7LF/pVtXa1Fp3/HpDT/ANVss/59B9Zq&#10;nKf8IrrH/P1bVn+IfhvL4q0uXTNW+xXeny/62KXza9Aoo/1Wyz/n0H1mqeKf8MyeGfKii/sPTfKi&#10;82KL97LR/wAMyeHv3X/En0391/qv3ste07m/u/rRub+7+tbf2FgP6qMf1iqeY+E/gzbeA4pYtBtr&#10;HTopf9b5MstdB/wiur/8/VtXYUVNThbLKv8AFpC+s1Tj/wDhFdY/5+raobTwrrHlf8fNt/ra7aor&#10;T/Vf9tZf/RtZ/wCq2Wf8+g+s1TlP+EV1j/n6tqqat4Dvte0u7sb2W2mtLqLypYfNlru6KX+q2Wf8&#10;+g+s1Txn/hmrw95t3LHpGm+bcxeVL+9l/e1FN+y94Zm/5hGm/wCq8r/Wy17Vk+n60ZPp+tb/ANjY&#10;H+qjH9YqnmHhP4J23gPzf7BtrHTvN/1vkyy/5/5a10H/AAiur/8AP1bV2FFTU4byyr/FpC+s1Tj/&#10;APhFtX/5+baorTwrq/lf8fNt/ra7WobT/j0/7ay/+jay/wBVsn/59B9ZqnK/8Itq/wDz821H/CLa&#10;v/z821dhRR/qvk//AD6D6zVPKvE3wTtvGF1Fc61a213LF/qv9KlrE/4Zd8Nfuv8AiUWP7r/p6uq9&#10;worrpcP4Gl/CD6zVOE0nwHfaPYWljZS20NpbReVFF5sv7qKrf/CK6x/z9W1dhRXL/qtln/PoPrNU&#10;4/8A4RXV/wDn6tqqR2ctna6rFceV53/TL/rlXd4xXKagf9L1r8v/ACFFXtZTkmBy/E+1wtI87G1K&#10;tWkfnf8AE3/kSJv+vqL/ANFS141XsvxN/wCRIm/6+ov/AEVLXjVfuWC/hHw1X+IFFFFdpgFFFFAB&#10;RRRQAUUUUAFFFFABXsv7In/JwfhX/t6/9JZa8ar2X9kT/k4Pwr/29f8ApLLXm5l/uNU7cD/vVI/S&#10;u26H/W0Ult900V+KH6Gfj5qv/IUuv+ustU6uar/yFLr/AK6y1Tr98Py8KKKKYBRRRQAUUUUAFFFF&#10;ABRRRQAV9V/Ab/kafAv/AGy/9FV8qV9V/Ab/AJGnwL/2y/8ARVePmf8ACO3DfxT611bXovDd1d3N&#10;zff2daxRRebLLVS7+JFjZxRSya5beVLL5UX73/lr5vlVN4h8N23iqW7sb2x/tG0lii82L/tr5tcf&#10;qP7OvhDWPtX2nw9LN9ql82X97L/z182vzap/EPraX8I9Ah165mi82O+86pv7Yvv+fqWue8J/D218&#10;E2t3baTY3MMVzdS3cvmyyy+bL/21rb/s25/59Zf+/VCAm/ti+/5+paP7Yvv+fqWof7Nuf+fWX/v1&#10;R/Ztz/z6y/8AfqgAl1i+8r/j5koh1i+8qL/SaJdNufK/49pf+/VEWm3PlRf6NL/36pCJv7Yvv+fq&#10;Wj+2L7/n6lqH+zbn/n1l/wC/VH9m3P8Az6y/9+qYyb+2L7/n6lo/ti+/5+pah/s25/59Zf8Av1R/&#10;Ztz/AM+sv/fqgCb+2L7/AJ+paP7Yvv8An6lqH+zbn/n1l/79Uf2bc/8APrL/AN+qAJf7Yvv+fmor&#10;TUr77LD/AKTL/qqP7Nuf+fWX/v1Raabc/ZYf9Gl/1X/PKkIm/ti+/wCfqWj+2L7/AJ+pah/s25/5&#10;9Zf+/VH9m3P/AD6y/wDfqmMm/ti+/wCfqWj+2L7/AJ+pah/s25/59Zf+/VH9m3P/AD6y/wDfqgCb&#10;+2L7/n6lo/ti+/5+pah/s25/59Zf+/VH9m3P/PrL/wB+qAJv7Yvv+fqWobTWL77LD/pMlH9m3P8A&#10;z6y/9+qitNNufssP+jS/9+qALf8AbF9/z9S0f2xff8/UtQ/2bc/8+sv/AH6o/s25/wCfWX/v1QBN&#10;/bF9/wA/UtH9sX3/AD9S1D/Ztz/z6y/9+qP7Nuf+fWX/AL9UATf2xff8/UtH9sX3/P1LUP8AZtz/&#10;AM+sv/fqj+zbn/n1l/79UATf2xff8/UtQ2msX3lf8fMn+to/s25/59Zf+/VQ2mm3Plf8e0n+t/55&#10;UhFz+2L7/n6lo/ti+/5+pah/s25/59Zf+/VH9m3P/PrL/wB+qYyb+2L7/n6lo/ti+/5+pah/s25/&#10;59Zf+/VH9m3P/PrL/wB+qAJv7Yvv+fqWj+2L7/n6lqH+zbn/AJ9Zf+/VH9m3P/PrL/36oAm/ti+/&#10;5+pahi1i+8r/AI+ZP9bR/Ztz/wA+sv8A36qGLTbnyv8Aj2l/1v8AzyoAuf2xff8AP1LR/bF9/wA/&#10;UtQ/2bc/8+sv/fqj+zbn/n1l/wC/VAE39sX3/P1LR/bF9/z9S1D/AGbc/wDPrL/36o/s25/59Zf+&#10;/VAE39sX3/P1LR/bF9/z9S1D/Ztz/wA+sv8A36o/s25/59Zf+/VAEv8AbF9/z8yVUhmlmttVlkl8&#10;6X/7VU39m3P/AD7S/wDfqobSGWG11WKSLyf/AN1WtIyxJ+f/AMTf+RIm/wCvqL/0VLXjVey/E3/k&#10;SJv+vqL/ANFS141X6fgv4R8jV/iBRRRXaYBRRRQAUUUUAFFFFABRRRQAV7L+yJ/ycH4V/wC3r/0l&#10;lrxqvZf2RP8Ak4Pwr/29f+kstebmX+41TtwP+9Uj9K7bof8AVUUlt900V+KH6Gfj5qv/ACFLr/rr&#10;LVOrmq/8hS6/66y1Tr98Py8KKKKYBRRRQAUUUUAFFFFABRRRQAV9VfAf/kafAv8A2y/9FV8q19V/&#10;Ab/kafAv/bL/ANFV4+Z/wjtw38U+v9W1m+0Gw1q+07TJdX1CP7LFFaRf8tf3vlVxWrfHHxNZ3csc&#10;Xw61yXyrr7Lj7LLL/wAtf9b/AN+vNr0GLWP7N1S7/ded5sUX/tWrX/CVf9O3/kWvzCpS/en1uGq/&#10;ujhJvj/JDqkVjJ4M8QQ3cv8Ayxltf3sv+q/1X/f2vW65/wD4So/8+1H/AAlX/Tt/5FrH2R1+0Ogo&#10;rn/+Eq/6dv8AyLR/wlX/AE7f+RaPZh7Q6Cb/AFUtFp/x6xf9cq5+bxV+6l/0b/yLRD4q/dRf6N/5&#10;Fo9kHtDoKK5//hKv+nb/AMi0f8JV/wBO3/kWj2Ye0Ogorn/+Eq/6dv8AyLR/wlX/AE7f+RaPZh7Q&#10;6Ciuf/4Sr/p2/wDItH/CVf8ATt/5Fo9mHtDoKitP+PCL/rlWJ/wlX/Tt/wCRaitPFX+ixf6N/wAs&#10;v+etHsg9odLRXP8A/CVf9O3/AJFo/wCEq/6dv/ItHsw9odBRXP8A/CVf9O3/AJFo/wCEq/6dv/It&#10;Hsw9odBRXP8A/CVf9O3/AJFo/wCEq/6dv/ItHsw9odBUWnf8esVYn/CVf9O3/kWorTxV/osX+jf+&#10;RaPZB7Q6Wiuf/wCEq/6dv/ItH/CVf9O3/kWj2Ye0Ogorn/8AhKv+nb/yLR/wlX/Tt/5Fo9mHtDoK&#10;K5//AISr/p2/8i0f8JV/07f+RaPZh7Q6CorT/Vf9tZf/AEbWJ/wlX/Tt/wCRaitPFX7r/j2/5ay/&#10;8taPZB7Q6Wiuf/4Sr/p2/wDItH/CVf8ATt/5Fo9mHtDoKK5//hKv+nb/AMi0f8JV/wBO3/kWj2Ye&#10;0Ogorn/+Eq/6dv8AyLR/wlX/AE7f+RaPZh7Q6CotP/49f+2sv/o2sT/hKv8Ap2/8i1FaeKvJi/49&#10;v+Wsv/LWj2Qe0Olorn/+Eq/6dv8AyLR/wlX/AE7f+RaPZh7Q6Ciuf/4Sr/p2/wDItH/CVf8ATt/5&#10;Fo9mHtDoKK5//hKv+nb/AMi0f8JV/wBO3/kWj2Ye0OgrldR/4+ta/wA/8soqtf8ACVf9O3/kWsk3&#10;n2yLWpPK8n/91XXhqf705MT/AAj8+vib/wAiRN/19Rf+ipa8ar2X4m/8iRN/19Rf+ipa8ar9VwX8&#10;I+Mq/wAQKKKK7TAKKKKACiiigAooooAKKKKACvZf2RP+Tg/Cv/b1/wCksteNV7L+yJ/ycH4V/wC3&#10;r/0llrzcy/3GqduB/wB6pH6VW33TRRbfdNFfih+hn4+ar/yFLr/rrLVOrmq/8hS6/wCustU6/fD8&#10;vCiiimAUUUUAFFFFABRRRQAUUUUAFfVfwG/5GnwL/wBsv/RVfKlfVXwH/wCRp8C/9sv/AEVXj5n/&#10;AAjtw38U+ofiDo+p69YahY6Lqf8AZGoSxReVqPleb5X72uEtPBPxLs/N8vxfZQ/9uvm/8sv+mtey&#10;xTaZZy6rfatLHDaRRRfvpamm17wrDYfbv7T03+z/ACvN837VFX5tUq/vT62nT/dHn3gPR/FejxXc&#10;XiPV7bV4v3X2Xyov9V/z1rq61Yde8K3l1d20d1bebbRebL/n/tlLUWk+JfCusRSy21zbeVFFFL5s&#10;v7r915Xm1j7U19mZ9Fbek6z4Z16WWLTrm2vJYpfK/dVq/wBj2P8Az6xUe1H7M4qX/VUQ/wCqirtZ&#10;tIsfKl/0aKootHsfssX+ixUe0F7M5Siuw/sex/59YqP7Hsf+fWKj2oezOPorsP7Hsf8An1io/sex&#10;/wCfWKj2oezOPorsP7Hsf+fWKj+x7H/n1io9qHszj6ihz9lirtf7Hsf+fWKorTR7X7LF/o0f+qo9&#10;oHszlKK7D+x7H/n1io/sex/59YqPah7M4+iuw/sex/59YqP7Hsf+fWKj2oezOPorsP7Hsf8An1io&#10;/sex/wCfWKj2oezOPqK0/wCPWKu1/sex/wCfWKorTR7X7LF/o0dHtA9mcpRXYf2PY/8APrFR/Y9j&#10;/wA+sVHtQ9mcfRXYf2PY/wDPrFR/Y9j/AM+sVHtQ9mcfRXYf2PY/8+sVH9j2P/PrFR7UPZnH1FaZ&#10;8qu1/sex/wCfWKorTSLXyv8Aj2j/ANbL/wCjaPah7M5Siuw/sex/59YqP7Hsf+fWKj2oezOPorsP&#10;7Hsf+fWKj+x7H/n1io9qHszj6K7D+x7H/n1io/sex/59YqPah7M4+uf8Q6Pf6xLpUllc/ZPst95s&#10;v73yvNi/9q16h/Y9j/z6xVFaaPa+V/x6xf62Wj2oezPNPD2g32j3Wqy3NzLNFdXXmxRTS+b5VdBX&#10;Yf2PY/8APrFR/Y9j/wA+sVHtA9mcfRXYf2PY/wDPrFR/Y9j/AM+sVHtQ9mcfRXYf2PY/8+sVH9j2&#10;P/PrFR7UPZnH0ad/x4ar/n/llXYf2PY/8+0Vc1dwxwy61FH/AJ/dRV14apc5cTTPz0+Jv/IkTf8A&#10;X1F/6KlrxqvZfib/AMiRN/19Rf8AoqWvGq/T8F/CPkav8QKKKK7TAKKKKACiiigAooooAKKKKACv&#10;Zf2RP+Tg/Cv/AG9f+ksteNV7L+yJ/wAnB+Ff+3r/ANJZa83Mv9xqnbgf96pH6VW33TRRbfdNFfih&#10;+hn4+ar/AMhS6/66y1Tq5qv/ACFLr/rrLVOv3w/LwooopgFFFFABRRRQAUUUUAFFFFABX1V8B/8A&#10;kafAv/bL/wBFV8q19V/Ab/kafAv/AGy/9FV4+Z/wjtw38U+xJtN03WJdQsdV/wBVL9ll/wBZ5X+q&#10;l82sD/hSfw5Mssv9m/62Lypf9Kl/55eV/wA9f9b/ANNaPG2pX2j2uq32nWP9o6ha2vmxWn/PWuEu&#10;/jBq8MsttH4H1uaWK68rzpov3UsXmxRSy/8AkWWX/tlX5rUpfvT62nU/dHa/8KO+HMN/Fcx2GJvt&#10;X2+XzrqWXzZfKl/1vm/9daW7+A/wwvJfNk0eLzfK8r/j6lriYvjNfTf80+8U/wCq/wCfX/pr5VVf&#10;+Fza59v/AOSfeIPsnleb/wAev73/AJa//aqy9lSNj1Xwd8MfAXgPWZdT0WxjtNQli8rzvtUsv+f9&#10;VXa/2xY/8/UVcJpN5/aWl2lz5Utp9qi83yZYv3sVW6PZC9odhNq9j5Uv+kxVFDq9j5UX+kxf6quP&#10;l/1VEP8AqoqPZj9odr/bFj/z9RUf2xY/8/UVcfRR7IXtDsP7Ysf+fqKj+2LH/n6irj6KPZB7Q7D+&#10;2LH/AJ+oqP7Ysf8An6irj6KPZB7Q7D+2LH/n6iqK01i1+yxf6TH/AKquUqK0/wCPWKj2Ye0O1/ti&#10;x/5+oqP7Ysf+fqKuPoo9kHtDsP7Ysf8An6io/tix/wCfqKuPoo9kHtDsP7Ysf+fqKj+2LH/n6irj&#10;6KPZB7Q7D+2LH/n6iqLT9YtfssX+kxVylRWn/HrFR7MftDtf7Ysf+fqKj+2LH/n6irj6KPZC9odh&#10;/bFj/wA/UVH9sWP/AD9RVx9FHsg9odh/bFj/AM/UVH9sWP8Az9RVx9FHsg9odh/bFj/z9RVFaaxY&#10;+V/x8x/62X/0bXKVFaZ8r/trR7MPaHa/2xY/8/UVH9sWP/P1FXH0UeyD2h2H9sWP/P1FR/bFj/z9&#10;RVx9FHsg9odh/bFj/wA/UVH9sWP/AD9RVx9FHsg9odh/bFj/AM/UVRWmsWvlf8fUX+tlrlKiiz/5&#10;Fo9kHtDtf7Ysf+fqKj+2LH/n6irj6KPZB7Q7D+2LH/n6io/tix/5+oq4+ij2Qe0Ow/tix/5+oqP7&#10;Ysf+fqKuPoo9kHtDsBrFj/z8xVzV3NFNLrckcnnRf/aqqUacf9A1X/P/ACyrrw1Oxy4mr+6Pz/8A&#10;ib/yJE3/AF9Rf+ipa8ar2X4m/wDIkTf9fUX/AKKlrxqv0/Bfwj5Gr/FCiiiu0wCiiigAooooAKKK&#10;KACiiigAr2X9kT/k4Pwr/wBvX/pLLXjVey/sif8AJwfhX/t6/wDSWWvNzL/cap24H/eqR+lVt900&#10;UW33TRX4ofoZ+Pmq/wDIUuv+ustU6uar/wAhS6/66y1Tr98Py8KKKKYBRRRQAUUUUAFFFFABRRRQ&#10;AV9V/Ab/AJGnwL/2y/8ARVfKlfVXwH/5GnwL/wBsv/RVePmf8I7cN/FPQf2lf2qLb4A+N9P0yTw1&#10;c659usYrrzorryvK/ey15J/w8msf+ifX3/gzi/8AjVYn/BR7/kqHhr/sD/8AtWWvBPDPwN8X+KtL&#10;0q+06ximtNT/AHsX73975X2r7L5vlf63/W187SwWF9l7Wqej9Zqn0t/w8nsf+ie3v/g0i/8AjVH/&#10;AA8nsf8Aont7/wCDSL/41XyfL8N/FUMUsv8AYd75UUXmy/uv9VFWrqHwT8cWcvlf8I9fXf7qKWXy&#10;raX915v/ACy/66/upa2+pYX/AJ+h9ZxR9Of8PJrH/on19/4M4v8A41R/w8msf+ifX3/gzi/+NV8v&#10;S/BjxnDpcN9J4eufKluvssX/AD1/1Xm/9+vK/wCWtReJvhJ4q8H6Np+p6tpklpaXP/LWb/llL5ss&#10;XlS/9Nf3UtH1HAf8/Q+s4o+pf+Hktj/0T6+/8GcX/wAao/4eS2P/AET6+/8ABnF/8ar508Q/s9+O&#10;fDesxaZJpn2uWWXyvNh/1Xm+bLF/rZf+uUtVbT4J+Kry/wDsMVtF9r/tP+ypYvN83ypf+mvlf9cp&#10;ax+o4H/n6H1nFH0r/wAPJbH/AKJ9ff8Agzi/+NUf8PJbH/on19/4M4v/AI1Xx1qHhzUtHsLS+vbG&#10;WG0vv+PW7/5ZS1n12f2RhhfXqp9q/wDDyWx/6J9ff+DOL/41R/w8lsf+ifX3/gzi/wDjVfFVFL+y&#10;KZj9eqn2r/w8lsf+ifX3/gzi/wDjVH/DyWx/6J9ff+DOL/41XxVRR/ZFMPr1U+1f+Hk1j/0T6+/8&#10;GcX/AMaoh/4KTWMMX/JPr7/wZxf/ABqviqin/ZFI2+vVT7V/4eS2P/RPr7/wZxf/ABqj/h5LY/8A&#10;RPr7/wAGcX/xqviqil/ZFMx+vVT7V/4eS2P/AET6+/8ABnF/8ao/4eS2P/RPr7/wZxf/ABqviqij&#10;+yKYfXqp9q/8PJbH/on19/4M4v8A41R/w8lsf+ifX3/gzi/+NV8VUUf2RTD69VPtX/h5NY/9E+vv&#10;/BnF/wDGqIf+Ck1jDF/yT6+/8GcX/wAar4qop/2RSNvr1U+1f+Hktj/0T6+/8GcX/wAao/4eS2P/&#10;AET6+/8ABnF/8ar4qopf2RTMfr1U+1f+Hktj/wBE+vv/AAZxf/GqP+Hktj/0T6+/8GcX/wAar4qo&#10;o/simH16qfav/DyWx/6J9ff+DOL/AONUf8PJbH/on19/4M4v/jVfFVFH9kUw+vVT7V/4eTWP/RPr&#10;7/wZxf8AxqiL/gpNY/8ARPr7/wAGcX/xqviqin/ZFI2+vVT7V/4eS2P/AET6+/8ABnF/8ao/4eS2&#10;P/RPr7/wZxf/ABqviqil/ZFMx+vVT7V/4eS2P/RPr7/wZxf/ABqj/h5LY/8ARPr7/wAGcX/xqviq&#10;ij+yKYfXqp9q/wDDyWx/6J9ff+DOL/41R/w8lsf+ifX3/gzi/wDjVfFVFH9kUw+vVT7V/wCHk1j/&#10;ANE+vv8AwZxf/GqP+Hk1j/0T69/8Dov/AI1XxVRT/sikbfXqp9q/8PJbH/on19/4M4v/AI1R/wAP&#10;JbH/AKJ9ff8Agzi/+NV8VUUv7IpmP16qfav/AA8lsf8Aon19/wCDOL/41R/w8lsf+ifX3/gzi/8A&#10;jVfFVFH9kUw+vVT7V/4eS2P/AET6+/8ABnF/8ao/4eS2P/RPr7/wZxf/ABqviqij+yKYfXqp9q/8&#10;PJrH/on19/4M4v8A41X0h8APi1F8bPhrqHiWPTJNIilupYvsksvm/wCqiir8mq/SX9g7/k3i7/6/&#10;rquTE4GlhaXtaRvTxNWqeCfE3/kSJv8Ar6i/9FS141XsvxN/5Eib/r6i/wDRUteNV9bgv4R5FX+I&#10;FFFFdpgFFFFABRRRQAUUUUAFFFFABXsv7In/ACcH4V/7ev8A0llrxqvYP2SpvJ+PvhqX/nl9q/8A&#10;SWWvNzL/AHGqduB/3qkfphH0orw7xf8AtVeGvDOi6frGjQL4r0y6lktPMtrny445o/8AWY/HFFfi&#10;h+hnk2t/sf8Aguzv/wDTfFV7aTXUv7rzvK/e1z/j39l3wX8PdB/te91jX7uLzfK8q0ii82vrXVfB&#10;9hrE1vJeos3kv9og+Qfu5PWszxt8MrPx7ov9m3ty8MPm+Z+6QV7H9s4//n6eb9Twn/Po+TPB37N/&#10;hXxhqktjJ/wluhy/ZftUX9rWtrF5sVdX/wAMc+DJrr7N/wAJVqX2v/nj5sXm17x4V+GEPhLUxfTa&#10;5fatKbf7FD9qhj/dx+lbY8KaVFffbxbW/wBv/wCfz7JH5tKrnWYf8/Q/s/Cf8+z5n1v9kXwPoNrF&#10;LqPibUrSKWWKL/ll/wAtZfKrP8Wfso+EPCug/wBp/wBp6/q/72KKK006KKWWXza+rNc+H+neJLdI&#10;dRiivI4JYpEEsY4qprHhCDXNOt9PgvptPaGWGSCSGCP935fSn/bOYf8AP0PqeE/59HyT4T/Zv8K+&#10;KtZ/sySPxlod19lluov7WtYovN/1X/x2uw/4Yt8K/wDQc1b/AMhV79oXgW5j1m31K68Q3OrzJaTW&#10;0P2i1ig8sSeTn/V/9cxW7/wj/wA+77W/kf8APLYKP7Zx/wDz9D6nhP8An0fNP/DE/hr/AKDmr/8A&#10;kKj/AIYn8Nf9BzV//IVfTn9lH/nqP++BR/ZR/wCeo/74FYf21mn/AD9Nv7Pwn/Ps+Y/+GJ/DX/Qc&#10;1f8A8hUf8MT+Gv8AoOav/wCQq+nP7KP/AD1H/fAo/so/89R/3wKP7azT/n6H9n4T/n2fMf8AwxP4&#10;a/6Dmr/+Qq9A8HfA3TPBN9pVzb31zNLpnleV51euf2ST/wAtR/3wKP7KP/PUf98Csqma4+t/Fqh9&#10;TwlL/l0eG/HP9m7SPjv4i0/V9a1O+06WxtvssUOn+VUXhn9m7/hD9L0qx0nxfq1pFpn7q2l+y2vm&#10;+V9q+1eV/qv+ete7f2Wf+eo/74FH9ln/AJ6j/vgVj9fxe3tDo+o4fseExfs6/Y7/AFC+t/F2rQ6h&#10;fWv2C6u4oovNli8ryv3v7r97+6qXUf2e5dSupbmTxnrcN3LfWuqyzeVa/wDH1FLLLFL/AKr/AKay&#10;17l/ZJ/56j/vgUf2Sf8AnqP++BUfXsQH1WmeGxfs9y2cv7vxdq8P72WX/VRf8tYvKl/8hVn+Jv2X&#10;bbxh4XtfD2reLtWl0q2l+1W0PlWv7qXzZZf+eX/TWvoL+yT/AM9R/wB8Cj+yT/z1H/fAp/X8SH1W&#10;meO3fwZ1O882WTxxq3myxeVL5Nra/wDPWWX/AJ5f89ZZaXT/AIJ/Y7q0lk8QXs1pa6n/AGr9k+yx&#10;RRSy+bLL/wC1Za9h/sk/89R/3wKP7JP/AD1H/fAo+v4kX1WmfOfjH9kux8eaNomm6t4q1aa00j/j&#10;1hhitYv+WUUX/PL/AKZRVx//AA738If9DLrf/kL/AONV9ef2Sf8AnqP++BR/ZJ/56j/vgV0Uswx9&#10;L/l6c/1TCf8APs+Q/wDh3v4R/wChl1v/AMhf/GqP+He/hH/oZdb/APIX/wAar68/sk/89R/3wKP7&#10;JP8Az1H/AHwKP7Vx/wDz9D6phP8An2fIf/Dvfwj/ANDLrf8A5C/+NUf8O9/CP/Qy63/5C/8AjVfX&#10;n9kn/nqP++BR/ZJ/56j/AL4FH9q4/wD5+h9Uwn/Ps+Q/+He/hH/oZdb/APIX/wAao/4d7+Ef+hl1&#10;v/yF/wDGq+vP7JP/AD1H/fAo/sk/89R/3wKP7Vx//P0PqmE/59nyH/w738I/9DLrf/kL/wCNUf8A&#10;Dvfwj/0Mut/+Qv8A41X15/ZJ/wCeo/74FH9kn/nqP++BR/auP/5+h9Uwn/Ps+Q/+He/hH/oZdb/8&#10;hf8Axqj/AId7+Ef+hl1v/wAhf/Gq+vP7JP8Az1H/AHwKP7JP/PUf98Cj+1cf/wA/Q+qYT/n2fIf/&#10;AA738I/9DLrf/kL/AONUf8O9/CP/AEMut/8AkL/41X15/ZJ/56j/AL4FH9kn/nqP++BR/auP/wCf&#10;ofVMJ/z7PkP/AId7+Ef+hl1v/wAhf/GqP+He/hH/AKGXW/8AyF/8ar68/sk/89R/3wKP7JP/AD1H&#10;/fAo/tXH/wDP0PqmE/59nyH/AMO9/CP/AEMut/8AkL/41R/w738I/wDQy63/AOQv/jVfXn9kn/nq&#10;P++BR/ZJ/wCeo/74FH9q4/8A5+h9Uwn/AD7PkP8A4d7+Ef8AoZdb/wDIX/xqj/h3v4R/6GXW/wDy&#10;F/8AGq+vP7JP/PUf98Cj+yT/AM9R/wB8Cj+1cf8A8/Q+qYT/AJ9nyH/w738I/wDQy63/AOQv/jVH&#10;/Dvfwj/0Mut/+Qv/AI1X15/ZJ/56j/vgUf2Sf+eo/wC+BR/auP8A+fofVMJ/z7PkP/h3v4R/6GXW&#10;/wDyF/8AGqP+He/hH/oZdb/8hf8Axqvrz+yT/wA9R/3wKP7JP/PUf98Cj+1cf/z9D6phP+fZ8h/8&#10;O9/CP/Qy63/5C/8AjVH/AA738I/9DLrf/kL/AONV9ef2Sf8AnqP++BR/ZJ/56j/vgUf2rj/+fofV&#10;MJ/z7PkP/h3v4R/6GXW//IX/AMao/wCHe/hH/oZdb/8AIX/xqvrz+yT/AM9R/wB8Cj+yT/z1H/fA&#10;o/tXH/8AP0PqmE/59nyH/wAO9/CP/Qy63/5C/wDjVH/Dvfwj/wBDLrf/AJC/+NV9ef2Sf+eo/wC+&#10;BR/ZJ/56j/vgUf2rj/8An6H1TCf8+z5D/wCHe/hH/oZdb/8AIX/xqj/h3v4R/wChl1v/AMhf/Gq+&#10;vP7JP/PUf98Cj+yT/wA9R/3wKP7Vx/8Az9D6phP+fZ8h/wDDvfwj/wBDLrf/AJC/+NUf8O9/CP8A&#10;0Mut/wDkL/41X15/ZJ/56j/vgUf2Sf8AnqP++BR/auP/AOfofVMJ/wA+z5D/AOHe/hH/AKGXW/8A&#10;yF/8ao/4d7+Ef+hl1v8A8hf/ABqvrz+yT/z1H/fAo/sk/wDPUf8AfAo/tXH/APP0PqmE/wCfZ8h/&#10;8O9/CP8A0Mut/wDkL/41R/w738I/9DLrf/kL/wCNV9ef2Sf+eo/74FH9kn/nqP8AvgUf2rj/APn6&#10;H1TCf8+z5D/4d7+EP+hl1v8A8hf/ABqvevg58N7X4M+CJfDWk3Mt3aySyy+bdxfvf3tehf2U3/PU&#10;f98Cl/so/wDPUf8AfAoqZhj638WqH1TCf8+zwfW/2Y9D17S/sMmsXsMXmxS/ufKrmv8Ahifw1/0H&#10;NW/8hV9Of2Uf+eo/74FL/ZR/56j/AL4FbUs1x9L/AJeh9Uwn/Ps+Yv8Ahifw1/0HNX/8hUf8MT+G&#10;v+g5q/8A5Cr6c/so/wDPUf8AfAo/so/89R/3wKX9tZp/z9H/AGfhP+fZ8x/8MT+Gv+g5q/8A5Co/&#10;4Yn8Nf8AQc1f/wAhV9Of2Uf+eo/74FH9lH/nqP8AvgUf21mn/P0P7Pwn/Ps+Y/8Ahifw1/0HNX/8&#10;hUf8MT+Gv+g5q/8A5Cr6c/so/wDPUf8AfAo/so/89R/3wKP7azT/AJ+h/Z+E/wCfZ8x/8MT+Gv8A&#10;oOav/wCQqP8Ahifw1/0HNX/8hV9Of2Uf+eo/74FH9lH/AJ6j/vgUf21mn/P0P7Pwn/Ps+Y/+GJ/D&#10;X/Qc1f8A8hUf8MT+Gv8AoOav/wCQq+nP7KP/AD1H/fAo/so/89R/3wKP7azT/n6H9n4T/n2fMf8A&#10;wxP4a/6Dmrf+Qq2vBH7K+mfD3xHaa5pPiHUodQtvN8rzoopf9bF5VfQX9lH/AJ6j/vgUf2Sf+eo/&#10;74FZVM1x9al7KrVFSweEpf8ALo8m8V/A8/ECCztdV8Q3HlWrSTxeVaxR/wCsIP8ASivXINKO4/vR&#10;/wB+xRXmHaf/2VBLAwQUAAYACAAAACEAIqydf94AAAAFAQAADwAAAGRycy9kb3ducmV2LnhtbEyP&#10;QUvDQBCF70L/wzKCN7tJa9oasymlqKci2AribZqdJqHZ2ZDdJum/d/Wil4HHe7z3TbYeTSN66lxt&#10;WUE8jUAQF1bXXCr4OLzcr0A4j6yxsUwKruRgnU9uMky1Hfid+r0vRShhl6KCyvs2ldIVFRl0U9sS&#10;B+9kO4M+yK6UusMhlJtGzqJoIQ3WHBYqbGlbUXHeX4yC1wGHzTx+7nfn0/b6dUjePncxKXV3O26e&#10;QHga/V8YfvADOuSB6WgvrJ1oFIRH/O8N3uMsfgBxVJAkyxXIPJP/6fNv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0cjkVVAMAABwKAAAOAAAAAAAA&#10;AAAAAAAAADwCAABkcnMvZTJvRG9jLnhtbFBLAQItAAoAAAAAAAAAIQDGhwcXagQAAGoEAAAVAAAA&#10;AAAAAAAAAAAAALwFAABkcnMvbWVkaWEvaW1hZ2UxLmpwZWdQSwECLQAKAAAAAAAAACEA/4ACjMuP&#10;AADLjwAAFQAAAAAAAAAAAAAAAABZCgAAZHJzL21lZGlhL2ltYWdlMi5qcGVnUEsBAi0AFAAGAAgA&#10;AAAhACKsnX/eAAAABQEAAA8AAAAAAAAAAAAAAAAAV5oAAGRycy9kb3ducmV2LnhtbFBLAQItABQA&#10;BgAIAAAAIQAZlLvJwwAAAKcBAAAZAAAAAAAAAAAAAAAAAGKbAABkcnMvX3JlbHMvZTJvRG9jLnht&#10;bC5yZWxzUEsFBgAAAAAHAAcAwAEAAFycAAAAAA==&#10;">
                <v:shape id="Picture 5" o:spid="_x0000_s1031" type="#_x0000_t75" style="position:absolute;width:528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ulxQAAANsAAAAPAAAAZHJzL2Rvd25yZXYueG1sRI9Ba8JA&#10;EIXvhf6HZQq91U1LEROzSluwFS+i9WBuY3ZMgtnZkN1q/PfOQehthvfmvW/y+eBadaY+NJ4NvI4S&#10;UMSltw1XBna/i5cJqBCRLbaeycCVAsxnjw85ZtZfeEPnbayUhHDI0EAdY5dpHcqaHIaR74hFO/re&#10;YZS1r7Tt8SLhrtVvSTLWDhuWhho7+qqpPG3/nAH+3i1XabH++eT9vji8r23YLFJjnp+GjymoSEP8&#10;N9+vl1bwBVZ+kQH07AYAAP//AwBQSwECLQAUAAYACAAAACEA2+H2y+4AAACFAQAAEwAAAAAAAAAA&#10;AAAAAAAAAAAAW0NvbnRlbnRfVHlwZXNdLnhtbFBLAQItABQABgAIAAAAIQBa9CxbvwAAABUBAAAL&#10;AAAAAAAAAAAAAAAAAB8BAABfcmVscy8ucmVsc1BLAQItABQABgAIAAAAIQDcupulxQAAANsAAAAP&#10;AAAAAAAAAAAAAAAAAAcCAABkcnMvZG93bnJldi54bWxQSwUGAAAAAAMAAwC3AAAA+QIAAAAA&#10;">
                  <v:imagedata r:id="rId28" o:title=""/>
                </v:shape>
                <v:shape id="Picture 4" o:spid="_x0000_s1032" type="#_x0000_t75" style="position:absolute;top:564;width:9214;height:5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U1wQAAANsAAAAPAAAAZHJzL2Rvd25yZXYueG1sRE89a8Mw&#10;EN0D/Q/iCt0SOR1K4kYJIcHQDiY4Tul6WFfL2DoZS7Xdf18VCtnu8T5vd5htJ0YafONYwXqVgCCu&#10;nG64VnArs+UGhA/IGjvHpOCHPBz2D4sdptpNXNB4DbWIIexTVGBC6FMpfWXIol+5njhyX26wGCIc&#10;aqkHnGK47eRzkrxIiw3HBoM9nQxV7fXbKjjnodT0Yfx7W5xP+Wc7UpNdlHp6nI+vIALN4S7+d7/p&#10;OH8Lf7/EA+T+FwAA//8DAFBLAQItABQABgAIAAAAIQDb4fbL7gAAAIUBAAATAAAAAAAAAAAAAAAA&#10;AAAAAABbQ29udGVudF9UeXBlc10ueG1sUEsBAi0AFAAGAAgAAAAhAFr0LFu/AAAAFQEAAAsAAAAA&#10;AAAAAAAAAAAAHwEAAF9yZWxzLy5yZWxzUEsBAi0AFAAGAAgAAAAhAGokVTXBAAAA2wAAAA8AAAAA&#10;AAAAAAAAAAAABwIAAGRycy9kb3ducmV2LnhtbFBLBQYAAAAAAwADALcAAAD1AgAAAAA=&#10;">
                  <v:imagedata r:id="rId29" o:title=""/>
                </v:shape>
                <v:shape id="_x0000_s1033" type="#_x0000_t202" style="position:absolute;left:542;top:315;width:723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989DC96" w14:textId="77777777" w:rsidR="00D02577" w:rsidRDefault="00D02577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tanuló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osztályzatai,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dicséretei,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megrovásai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ezen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helyen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nézhetők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meg.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08394D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  <w:sectPr w:rsidR="003076E3" w:rsidRPr="002026BA" w:rsidSect="000150E0">
          <w:pgSz w:w="11910" w:h="16840"/>
          <w:pgMar w:top="1247" w:right="1474" w:bottom="1247" w:left="1474" w:header="0" w:footer="1033" w:gutter="0"/>
          <w:cols w:space="708"/>
        </w:sectPr>
      </w:pPr>
    </w:p>
    <w:p w14:paraId="0B8B1119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55"/>
        <w:ind w:left="0" w:right="6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Adatok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gombra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kattintva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látni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és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adatait,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iskolától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jelszót</w:t>
      </w:r>
      <w:r w:rsidRPr="002026BA">
        <w:rPr>
          <w:rFonts w:cs="Times New Roman"/>
          <w:spacing w:val="11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megváltoztatni.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Javasoljuk,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jelszót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minél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hamarabb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változtassák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meg.</w:t>
      </w:r>
    </w:p>
    <w:p w14:paraId="711BA28D" w14:textId="77777777" w:rsidR="003076E3" w:rsidRPr="002026BA" w:rsidRDefault="009D0806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83353DB" wp14:editId="5424C61C">
            <wp:extent cx="5846435" cy="3181350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43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FD73" w14:textId="77777777" w:rsidR="003076E3" w:rsidRPr="002026BA" w:rsidRDefault="003076E3" w:rsidP="003D2AD9">
      <w:pPr>
        <w:widowControl/>
        <w:tabs>
          <w:tab w:val="left" w:pos="142"/>
        </w:tabs>
        <w:spacing w:before="1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B02F2EE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Órarend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gombbal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órarendjét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megnézni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csengetési</w:t>
      </w:r>
      <w:r w:rsidRPr="002026BA">
        <w:rPr>
          <w:rFonts w:cs="Times New Roman"/>
          <w:spacing w:val="-4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rendet..</w:t>
      </w:r>
      <w:proofErr w:type="gramEnd"/>
    </w:p>
    <w:p w14:paraId="5B2E593E" w14:textId="77777777" w:rsidR="003076E3" w:rsidRPr="002026BA" w:rsidRDefault="009D0806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1D0F9F0" wp14:editId="691136E4">
            <wp:extent cx="5843637" cy="3181350"/>
            <wp:effectExtent l="0" t="0" r="0" b="0"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637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95FD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  <w:sectPr w:rsidR="003076E3" w:rsidRPr="002026BA" w:rsidSect="000150E0">
          <w:footerReference w:type="default" r:id="rId32"/>
          <w:pgSz w:w="11910" w:h="16840"/>
          <w:pgMar w:top="1247" w:right="1474" w:bottom="1247" w:left="1474" w:header="0" w:footer="1033" w:gutter="0"/>
          <w:cols w:space="708"/>
        </w:sectPr>
      </w:pPr>
    </w:p>
    <w:p w14:paraId="75E0C50D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55"/>
        <w:ind w:left="0" w:right="21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üzenet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gombbal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üzeneteket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küldeni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fogadni.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Tájékoztatjuk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kedves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szülőket,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gyermekük</w:t>
      </w:r>
      <w:r w:rsidRPr="002026BA">
        <w:rPr>
          <w:rFonts w:cs="Times New Roman"/>
          <w:spacing w:val="7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hiányzik,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keresztül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jelezhetik.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küldött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üzenet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tekinthető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igazolásnak.</w:t>
      </w:r>
    </w:p>
    <w:p w14:paraId="4AF48220" w14:textId="77777777" w:rsidR="003076E3" w:rsidRPr="002026BA" w:rsidRDefault="009D0806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473A656" wp14:editId="73C12574">
            <wp:extent cx="5846435" cy="3181350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43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EFF3" w14:textId="77777777" w:rsidR="003076E3" w:rsidRPr="002026BA" w:rsidRDefault="003076E3" w:rsidP="003D2AD9">
      <w:pPr>
        <w:widowControl/>
        <w:tabs>
          <w:tab w:val="left" w:pos="142"/>
        </w:tabs>
        <w:spacing w:before="1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6D720D73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üzenet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beállítások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menüpontnál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állítani,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proofErr w:type="spellStart"/>
      <w:r w:rsidRPr="002026BA">
        <w:rPr>
          <w:rFonts w:cs="Times New Roman"/>
          <w:lang w:val="hu-HU"/>
        </w:rPr>
        <w:t>szülőmiről</w:t>
      </w:r>
      <w:proofErr w:type="spellEnd"/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szeretne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üzenetet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kapni.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van</w:t>
      </w:r>
      <w:r w:rsidRPr="002026BA">
        <w:rPr>
          <w:rFonts w:cs="Times New Roman"/>
          <w:spacing w:val="8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adva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e-mail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cím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is,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akkor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erre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címre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 kérni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üzeneteket.</w:t>
      </w:r>
    </w:p>
    <w:p w14:paraId="4B7ADC41" w14:textId="77777777" w:rsidR="003076E3" w:rsidRPr="002026BA" w:rsidRDefault="009D0806" w:rsidP="003D2AD9">
      <w:pPr>
        <w:widowControl/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3C6C8C7" wp14:editId="0C115B07">
            <wp:extent cx="5843637" cy="3181350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637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7D9C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1"/>
        <w:ind w:left="0" w:right="322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adatok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megváltoztatását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Mentés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gombra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kattintva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véglegesíteni.</w:t>
      </w:r>
      <w:r w:rsidRPr="002026BA">
        <w:rPr>
          <w:rFonts w:cs="Times New Roman"/>
          <w:spacing w:val="69"/>
          <w:lang w:val="hu-HU"/>
        </w:rPr>
        <w:t xml:space="preserve"> </w:t>
      </w:r>
      <w:r w:rsidRPr="002026BA">
        <w:rPr>
          <w:rFonts w:cs="Times New Roman"/>
          <w:position w:val="1"/>
          <w:lang w:val="hu-HU"/>
        </w:rPr>
        <w:t>A</w:t>
      </w:r>
      <w:r w:rsidRPr="002026BA">
        <w:rPr>
          <w:rFonts w:cs="Times New Roman"/>
          <w:spacing w:val="-7"/>
          <w:position w:val="1"/>
          <w:lang w:val="hu-HU"/>
        </w:rPr>
        <w:t xml:space="preserve"> </w:t>
      </w:r>
      <w:r w:rsidRPr="002026BA">
        <w:rPr>
          <w:rFonts w:cs="Times New Roman"/>
          <w:spacing w:val="-1"/>
          <w:position w:val="1"/>
          <w:lang w:val="hu-HU"/>
        </w:rPr>
        <w:t>naplóból</w:t>
      </w:r>
      <w:r w:rsidRPr="002026BA">
        <w:rPr>
          <w:rFonts w:cs="Times New Roman"/>
          <w:spacing w:val="-5"/>
          <w:position w:val="1"/>
          <w:lang w:val="hu-HU"/>
        </w:rPr>
        <w:t xml:space="preserve"> </w:t>
      </w:r>
      <w:r w:rsidRPr="002026BA">
        <w:rPr>
          <w:rFonts w:cs="Times New Roman"/>
          <w:spacing w:val="-1"/>
          <w:position w:val="1"/>
          <w:lang w:val="hu-HU"/>
        </w:rPr>
        <w:t>kilépni</w:t>
      </w:r>
      <w:r w:rsidRPr="002026BA">
        <w:rPr>
          <w:rFonts w:cs="Times New Roman"/>
          <w:spacing w:val="-6"/>
          <w:position w:val="1"/>
          <w:lang w:val="hu-HU"/>
        </w:rPr>
        <w:t xml:space="preserve"> </w:t>
      </w:r>
      <w:r w:rsidRPr="002026BA">
        <w:rPr>
          <w:rFonts w:cs="Times New Roman"/>
          <w:position w:val="1"/>
          <w:lang w:val="hu-HU"/>
        </w:rPr>
        <w:t>a</w:t>
      </w:r>
      <w:r w:rsidRPr="002026BA">
        <w:rPr>
          <w:rFonts w:cs="Times New Roman"/>
          <w:spacing w:val="27"/>
          <w:position w:val="1"/>
          <w:lang w:val="hu-HU"/>
        </w:rPr>
        <w:t xml:space="preserve"> </w:t>
      </w:r>
      <w:r w:rsidRPr="002026BA">
        <w:rPr>
          <w:rFonts w:cs="Times New Roman"/>
          <w:noProof/>
          <w:spacing w:val="27"/>
          <w:lang w:val="hu-HU" w:eastAsia="hu-HU"/>
        </w:rPr>
        <w:drawing>
          <wp:inline distT="0" distB="0" distL="0" distR="0" wp14:anchorId="10DDE221" wp14:editId="2B38C383">
            <wp:extent cx="527304" cy="507491"/>
            <wp:effectExtent l="0" t="0" r="0" b="0"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5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6BA">
        <w:rPr>
          <w:rFonts w:cs="Times New Roman"/>
          <w:spacing w:val="-1"/>
          <w:position w:val="1"/>
          <w:lang w:val="hu-HU"/>
        </w:rPr>
        <w:t>gomb</w:t>
      </w:r>
      <w:r w:rsidRPr="002026BA">
        <w:rPr>
          <w:rFonts w:cs="Times New Roman"/>
          <w:spacing w:val="-9"/>
          <w:position w:val="1"/>
          <w:lang w:val="hu-HU"/>
        </w:rPr>
        <w:t xml:space="preserve"> </w:t>
      </w:r>
      <w:r w:rsidRPr="002026BA">
        <w:rPr>
          <w:rFonts w:cs="Times New Roman"/>
          <w:spacing w:val="-1"/>
          <w:position w:val="1"/>
          <w:lang w:val="hu-HU"/>
        </w:rPr>
        <w:t>megnyomásával</w:t>
      </w:r>
      <w:r w:rsidRPr="002026BA">
        <w:rPr>
          <w:rFonts w:cs="Times New Roman"/>
          <w:spacing w:val="-9"/>
          <w:position w:val="1"/>
          <w:lang w:val="hu-HU"/>
        </w:rPr>
        <w:t xml:space="preserve"> </w:t>
      </w:r>
      <w:r w:rsidRPr="002026BA">
        <w:rPr>
          <w:rFonts w:cs="Times New Roman"/>
          <w:spacing w:val="-1"/>
          <w:position w:val="1"/>
          <w:lang w:val="hu-HU"/>
        </w:rPr>
        <w:t>lehet.</w:t>
      </w:r>
    </w:p>
    <w:p w14:paraId="67BF94E6" w14:textId="77777777" w:rsidR="003076E3" w:rsidRPr="002026BA" w:rsidRDefault="009D0806" w:rsidP="003D2AD9">
      <w:pPr>
        <w:widowControl/>
        <w:tabs>
          <w:tab w:val="left" w:pos="142"/>
        </w:tabs>
        <w:spacing w:before="268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026BA">
        <w:rPr>
          <w:rFonts w:ascii="Times New Roman" w:hAnsi="Times New Roman" w:cs="Times New Roman"/>
          <w:i/>
          <w:sz w:val="24"/>
          <w:szCs w:val="24"/>
          <w:lang w:val="hu-HU"/>
        </w:rPr>
        <w:t>A</w:t>
      </w:r>
      <w:r w:rsidRPr="002026BA">
        <w:rPr>
          <w:rFonts w:ascii="Times New Roman" w:hAnsi="Times New Roman" w:cs="Times New Roman"/>
          <w:i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leírásban szereplő Minta</w:t>
      </w:r>
      <w:r w:rsidRPr="002026BA">
        <w:rPr>
          <w:rFonts w:ascii="Times New Roman" w:hAnsi="Times New Roman" w:cs="Times New Roman"/>
          <w:i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Iskola-Szeged</w:t>
      </w:r>
      <w:r w:rsidRPr="002026BA">
        <w:rPr>
          <w:rFonts w:ascii="Times New Roman" w:hAnsi="Times New Roman" w:cs="Times New Roman"/>
          <w:i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z w:val="24"/>
          <w:szCs w:val="24"/>
          <w:lang w:val="hu-HU"/>
        </w:rPr>
        <w:t>és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z w:val="24"/>
          <w:szCs w:val="24"/>
          <w:lang w:val="hu-HU"/>
        </w:rPr>
        <w:t>a</w:t>
      </w:r>
      <w:r w:rsidRPr="002026BA">
        <w:rPr>
          <w:rFonts w:ascii="Times New Roman" w:hAnsi="Times New Roman" w:cs="Times New Roman"/>
          <w:i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naplóban</w:t>
      </w:r>
      <w:r w:rsidRPr="002026BA">
        <w:rPr>
          <w:rFonts w:ascii="Times New Roman" w:hAnsi="Times New Roman" w:cs="Times New Roman"/>
          <w:i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szereplő diákok</w:t>
      </w:r>
      <w:r w:rsidRPr="002026BA">
        <w:rPr>
          <w:rFonts w:ascii="Times New Roman" w:hAnsi="Times New Roman" w:cs="Times New Roman"/>
          <w:i/>
          <w:spacing w:val="-4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z w:val="24"/>
          <w:szCs w:val="24"/>
          <w:lang w:val="hu-HU"/>
        </w:rPr>
        <w:t>és</w:t>
      </w:r>
      <w:r w:rsidRPr="002026BA">
        <w:rPr>
          <w:rFonts w:ascii="Times New Roman" w:hAnsi="Times New Roman" w:cs="Times New Roman"/>
          <w:i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szülők</w:t>
      </w:r>
      <w:r w:rsidRPr="002026BA">
        <w:rPr>
          <w:rFonts w:ascii="Times New Roman" w:hAnsi="Times New Roman" w:cs="Times New Roman"/>
          <w:i/>
          <w:spacing w:val="-4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adatai</w:t>
      </w:r>
      <w:r w:rsidRPr="002026BA">
        <w:rPr>
          <w:rFonts w:ascii="Times New Roman" w:hAnsi="Times New Roman" w:cs="Times New Roman"/>
          <w:i/>
          <w:spacing w:val="51"/>
          <w:w w:val="99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z w:val="24"/>
          <w:szCs w:val="24"/>
          <w:lang w:val="hu-HU"/>
        </w:rPr>
        <w:t>nem</w:t>
      </w:r>
      <w:r w:rsidRPr="002026BA">
        <w:rPr>
          <w:rFonts w:ascii="Times New Roman" w:hAnsi="Times New Roman" w:cs="Times New Roman"/>
          <w:i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valósak.</w:t>
      </w:r>
      <w:r w:rsidRPr="002026BA">
        <w:rPr>
          <w:rFonts w:ascii="Times New Roman" w:hAnsi="Times New Roman" w:cs="Times New Roman"/>
          <w:i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Természetesen</w:t>
      </w:r>
      <w:r w:rsidRPr="002026BA">
        <w:rPr>
          <w:rFonts w:ascii="Times New Roman" w:hAnsi="Times New Roman" w:cs="Times New Roman"/>
          <w:i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z w:val="24"/>
          <w:szCs w:val="24"/>
          <w:lang w:val="hu-HU"/>
        </w:rPr>
        <w:t>a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 xml:space="preserve"> valódi napló fejlécében mindig</w:t>
      </w:r>
      <w:r w:rsidRPr="002026BA">
        <w:rPr>
          <w:rFonts w:ascii="Times New Roman" w:hAnsi="Times New Roman" w:cs="Times New Roman"/>
          <w:i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z w:val="24"/>
          <w:szCs w:val="24"/>
          <w:lang w:val="hu-HU"/>
        </w:rPr>
        <w:t>a</w:t>
      </w:r>
      <w:r w:rsidRPr="002026BA">
        <w:rPr>
          <w:rFonts w:ascii="Times New Roman" w:hAnsi="Times New Roman" w:cs="Times New Roman"/>
          <w:i/>
          <w:spacing w:val="-3"/>
          <w:sz w:val="24"/>
          <w:szCs w:val="24"/>
          <w:lang w:val="hu-HU"/>
        </w:rPr>
        <w:t xml:space="preserve"> </w:t>
      </w:r>
      <w:r w:rsidR="00CD639B"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 xml:space="preserve">Váci Szakképzési Centrum </w:t>
      </w:r>
      <w:r w:rsidR="00CD639B"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lastRenderedPageBreak/>
        <w:t>Petzelt József Szakgimnáziuma és Szakközépiskolája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z w:val="24"/>
          <w:szCs w:val="24"/>
          <w:lang w:val="hu-HU"/>
        </w:rPr>
        <w:t>neve</w:t>
      </w:r>
      <w:r w:rsidRPr="002026BA">
        <w:rPr>
          <w:rFonts w:ascii="Times New Roman" w:hAnsi="Times New Roman" w:cs="Times New Roman"/>
          <w:i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és logója</w:t>
      </w:r>
      <w:r w:rsidRPr="002026BA">
        <w:rPr>
          <w:rFonts w:ascii="Times New Roman" w:hAnsi="Times New Roman" w:cs="Times New Roman"/>
          <w:i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látható, valamint az Önök</w:t>
      </w:r>
      <w:r w:rsidRPr="002026BA">
        <w:rPr>
          <w:rFonts w:ascii="Times New Roman" w:hAnsi="Times New Roman" w:cs="Times New Roman"/>
          <w:i/>
          <w:spacing w:val="-2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z w:val="24"/>
          <w:szCs w:val="24"/>
          <w:lang w:val="hu-HU"/>
        </w:rPr>
        <w:t>és</w:t>
      </w:r>
      <w:r w:rsidRPr="002026BA">
        <w:rPr>
          <w:rFonts w:ascii="Times New Roman" w:hAnsi="Times New Roman" w:cs="Times New Roman"/>
          <w:i/>
          <w:spacing w:val="-3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gyermekeik</w:t>
      </w:r>
      <w:r w:rsidRPr="002026BA">
        <w:rPr>
          <w:rFonts w:ascii="Times New Roman" w:hAnsi="Times New Roman" w:cs="Times New Roman"/>
          <w:i/>
          <w:spacing w:val="47"/>
          <w:sz w:val="24"/>
          <w:szCs w:val="24"/>
          <w:lang w:val="hu-HU"/>
        </w:rPr>
        <w:t xml:space="preserve"> </w:t>
      </w:r>
      <w:r w:rsidRPr="002026BA">
        <w:rPr>
          <w:rFonts w:ascii="Times New Roman" w:hAnsi="Times New Roman" w:cs="Times New Roman"/>
          <w:i/>
          <w:spacing w:val="-1"/>
          <w:sz w:val="24"/>
          <w:szCs w:val="24"/>
          <w:lang w:val="hu-HU"/>
        </w:rPr>
        <w:t>adatai.</w:t>
      </w:r>
    </w:p>
    <w:p w14:paraId="3BC0237B" w14:textId="77777777" w:rsidR="003076E3" w:rsidRPr="002026BA" w:rsidRDefault="009D0806" w:rsidP="00B22949">
      <w:pPr>
        <w:pStyle w:val="Cmsor2"/>
        <w:numPr>
          <w:ilvl w:val="0"/>
          <w:numId w:val="44"/>
        </w:numPr>
        <w:ind w:hanging="720"/>
        <w:rPr>
          <w:lang w:val="hu-HU"/>
        </w:rPr>
      </w:pPr>
      <w:bookmarkStart w:id="21" w:name="_Toc468722948"/>
      <w:r w:rsidRPr="002026BA">
        <w:rPr>
          <w:lang w:val="hu-HU"/>
        </w:rPr>
        <w:t xml:space="preserve">sz. melléklet: </w:t>
      </w:r>
      <w:r w:rsidRPr="002026BA">
        <w:rPr>
          <w:u w:color="000000"/>
          <w:lang w:val="hu-HU"/>
        </w:rPr>
        <w:t>A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tanuló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mulasztása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esetén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történő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eljárás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rendje</w:t>
      </w:r>
      <w:bookmarkEnd w:id="21"/>
    </w:p>
    <w:p w14:paraId="551DFD0D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1020"/>
        </w:tabs>
        <w:spacing w:before="57"/>
        <w:ind w:left="0" w:right="2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szülőt,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(kollégiumi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elhelyezés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esetén-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kollégiumot)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nagykorú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tanulót.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értesítésben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hívni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figyelmét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8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</w:t>
      </w:r>
      <w:r w:rsidRPr="002026BA">
        <w:rPr>
          <w:rFonts w:cs="Times New Roman"/>
          <w:spacing w:val="-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következményeire.</w:t>
      </w:r>
    </w:p>
    <w:p w14:paraId="7A81AD9E" w14:textId="77777777" w:rsidR="003076E3" w:rsidRPr="002026BA" w:rsidRDefault="009D0806" w:rsidP="003D2AD9">
      <w:pPr>
        <w:pStyle w:val="Szvegtrzs"/>
        <w:widowControl/>
        <w:numPr>
          <w:ilvl w:val="2"/>
          <w:numId w:val="12"/>
        </w:numPr>
        <w:tabs>
          <w:tab w:val="left" w:pos="142"/>
          <w:tab w:val="left" w:pos="148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tanköteles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mulasztásakor,</w:t>
      </w:r>
    </w:p>
    <w:p w14:paraId="5BEE74B1" w14:textId="77777777" w:rsidR="003076E3" w:rsidRPr="002026BA" w:rsidRDefault="009D0806" w:rsidP="003D2AD9">
      <w:pPr>
        <w:pStyle w:val="Szvegtrzs"/>
        <w:widowControl/>
        <w:numPr>
          <w:ilvl w:val="2"/>
          <w:numId w:val="12"/>
        </w:numPr>
        <w:tabs>
          <w:tab w:val="left" w:pos="142"/>
          <w:tab w:val="left" w:pos="148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tanköteles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kiskorú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mulasztása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tíz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húsz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2"/>
          <w:lang w:val="hu-HU"/>
        </w:rPr>
        <w:t>órát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eléri.</w:t>
      </w:r>
    </w:p>
    <w:p w14:paraId="65FF9286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1020"/>
        </w:tabs>
        <w:spacing w:before="24"/>
        <w:ind w:left="0" w:right="2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tanköteles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további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megkeresi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lakóhelye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szerinti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illetékes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gyermekjóléti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szolgálatot</w:t>
      </w:r>
    </w:p>
    <w:p w14:paraId="18A511EC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1020"/>
        </w:tabs>
        <w:ind w:left="0" w:right="96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tanköteles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ismételt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mulasztásakor</w:t>
      </w:r>
      <w:r w:rsidRPr="002026BA">
        <w:rPr>
          <w:rFonts w:cs="Times New Roman"/>
          <w:lang w:val="hu-HU"/>
        </w:rPr>
        <w:t xml:space="preserve"> -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10.óra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gyermekjóléti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szolgálatot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kormányhivatalt.</w:t>
      </w:r>
    </w:p>
    <w:p w14:paraId="0FAD4C26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1020"/>
        </w:tabs>
        <w:spacing w:before="3"/>
        <w:ind w:left="0" w:right="2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tanköteles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eléri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30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hatályos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értelmében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szülő/gondviselő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szabálysértést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Ebben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mulasztásról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tájékoztatni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általános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szabálysértési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hatóságot,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továbbá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ismételten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tájékoztatja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gyermekjóléti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szolgálatot,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amely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közreműködik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szülőjének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értesítésében.</w:t>
      </w:r>
    </w:p>
    <w:p w14:paraId="064F173D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1020"/>
        </w:tabs>
        <w:spacing w:before="24"/>
        <w:ind w:left="0" w:right="4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eléri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50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órát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haladéktalanul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gyermek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tényleges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tartózkodási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illetékes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jegyzőt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kormányhivatalt.</w:t>
      </w:r>
    </w:p>
    <w:p w14:paraId="233B32F0" w14:textId="77777777" w:rsidR="003076E3" w:rsidRPr="002026BA" w:rsidRDefault="009D0806" w:rsidP="003D2AD9">
      <w:pPr>
        <w:pStyle w:val="Szvegtrzs"/>
        <w:widowControl/>
        <w:numPr>
          <w:ilvl w:val="0"/>
          <w:numId w:val="10"/>
        </w:numPr>
        <w:tabs>
          <w:tab w:val="left" w:pos="142"/>
          <w:tab w:val="left" w:pos="940"/>
        </w:tabs>
        <w:ind w:left="0" w:right="2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tanköteles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tíz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húsz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értesítést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küldünk.</w:t>
      </w:r>
      <w:r w:rsidRPr="002026BA">
        <w:rPr>
          <w:rFonts w:cs="Times New Roman"/>
          <w:spacing w:val="8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újabb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órákat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harmincadik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megszerzése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után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jogviszony</w:t>
      </w:r>
      <w:r w:rsidRPr="002026BA">
        <w:rPr>
          <w:rFonts w:cs="Times New Roman"/>
          <w:spacing w:val="7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megszüntetéséről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igazgatónő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dönt.</w:t>
      </w:r>
    </w:p>
    <w:p w14:paraId="311DE85F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19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egy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igazolt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együttesen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meghaladja:</w:t>
      </w:r>
    </w:p>
    <w:p w14:paraId="63684D6A" w14:textId="77777777" w:rsidR="003076E3" w:rsidRPr="002026BA" w:rsidRDefault="009D0806" w:rsidP="003D2AD9">
      <w:pPr>
        <w:pStyle w:val="Szvegtrzs"/>
        <w:widowControl/>
        <w:numPr>
          <w:ilvl w:val="1"/>
          <w:numId w:val="10"/>
        </w:numPr>
        <w:tabs>
          <w:tab w:val="left" w:pos="142"/>
          <w:tab w:val="left" w:pos="148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250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órát,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</w:p>
    <w:p w14:paraId="336ED199" w14:textId="77777777" w:rsidR="003076E3" w:rsidRPr="002026BA" w:rsidRDefault="009D0806" w:rsidP="003D2AD9">
      <w:pPr>
        <w:pStyle w:val="Szvegtrzs"/>
        <w:widowControl/>
        <w:numPr>
          <w:ilvl w:val="1"/>
          <w:numId w:val="10"/>
        </w:numPr>
        <w:tabs>
          <w:tab w:val="left" w:pos="142"/>
          <w:tab w:val="left" w:pos="1420"/>
        </w:tabs>
        <w:ind w:left="0" w:right="2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egy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tantárgyból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tanítási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30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%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-át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ill.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jogszabályok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szakmai</w:t>
      </w:r>
      <w:r w:rsidRPr="002026BA">
        <w:rPr>
          <w:rFonts w:cs="Times New Roman"/>
          <w:spacing w:val="6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képzés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20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%-át,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emiatt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teljesítménye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közben</w:t>
      </w:r>
      <w:r w:rsidRPr="002026BA">
        <w:rPr>
          <w:rFonts w:cs="Times New Roman"/>
          <w:spacing w:val="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volt</w:t>
      </w:r>
      <w:r w:rsidRPr="002026BA">
        <w:rPr>
          <w:rFonts w:cs="Times New Roman"/>
          <w:spacing w:val="7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érdemjeggyel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értékelhető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osztályozható,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kivéve,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engedélyezi,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osztályozó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vizsgát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tegyen.</w:t>
      </w:r>
    </w:p>
    <w:p w14:paraId="3D6B9840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2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mulasztásainak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száma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félév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meghaladja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mértéket,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emiatt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teljesítménye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volt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érdemjeggyel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értékelhető,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félévkor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osztályozó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vizsgát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tennie.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projektlapú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képzés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projekt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teljesítésével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történik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teljesítmény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értékelése.</w:t>
      </w:r>
    </w:p>
    <w:p w14:paraId="63BC9588" w14:textId="77777777" w:rsidR="00CF4996" w:rsidRPr="002026BA" w:rsidRDefault="009D0806" w:rsidP="00CF4996">
      <w:pPr>
        <w:pStyle w:val="Szvegtrzs"/>
        <w:widowControl/>
        <w:tabs>
          <w:tab w:val="left" w:pos="142"/>
        </w:tabs>
        <w:ind w:left="0" w:right="2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nevelőtestület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osztályozóvizsga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letételét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akkor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tagadhatja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mulasztásainak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lang w:val="hu-HU"/>
        </w:rPr>
        <w:t>száma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meghaladja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húsz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eleget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értesítési</w:t>
      </w:r>
      <w:r w:rsidRPr="002026BA">
        <w:rPr>
          <w:rFonts w:cs="Times New Roman"/>
          <w:spacing w:val="8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kötelezettségének.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teljesítménye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minősíthető,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tanulmányait</w:t>
      </w:r>
      <w:r w:rsidRPr="002026BA">
        <w:rPr>
          <w:rFonts w:cs="Times New Roman"/>
          <w:spacing w:val="6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évfolyamismétléssel</w:t>
      </w:r>
      <w:r w:rsidRPr="002026BA">
        <w:rPr>
          <w:rFonts w:cs="Times New Roman"/>
          <w:spacing w:val="-26"/>
          <w:lang w:val="hu-HU"/>
        </w:rPr>
        <w:t xml:space="preserve"> </w:t>
      </w:r>
      <w:r w:rsidRPr="002026BA">
        <w:rPr>
          <w:rFonts w:cs="Times New Roman"/>
          <w:lang w:val="hu-HU"/>
        </w:rPr>
        <w:t xml:space="preserve">folytathatja.sz. </w:t>
      </w:r>
      <w:r w:rsidRPr="002026BA">
        <w:rPr>
          <w:rFonts w:cs="Times New Roman"/>
          <w:spacing w:val="-1"/>
          <w:lang w:val="hu-HU"/>
        </w:rPr>
        <w:t>melléklet</w:t>
      </w:r>
      <w:r w:rsidRPr="002026BA">
        <w:rPr>
          <w:rFonts w:cs="Times New Roman"/>
          <w:lang w:val="hu-HU"/>
        </w:rPr>
        <w:t xml:space="preserve"> </w:t>
      </w:r>
    </w:p>
    <w:p w14:paraId="54C16AC8" w14:textId="77777777" w:rsidR="003076E3" w:rsidRPr="002026BA" w:rsidRDefault="009D0806" w:rsidP="00B22949">
      <w:pPr>
        <w:pStyle w:val="Cmsor2"/>
        <w:numPr>
          <w:ilvl w:val="0"/>
          <w:numId w:val="44"/>
        </w:numPr>
        <w:ind w:left="567" w:hanging="720"/>
        <w:rPr>
          <w:lang w:val="hu-HU"/>
        </w:rPr>
      </w:pPr>
      <w:bookmarkStart w:id="22" w:name="_Toc468722949"/>
      <w:r w:rsidRPr="002026BA">
        <w:rPr>
          <w:u w:color="000000"/>
          <w:lang w:val="hu-HU"/>
        </w:rPr>
        <w:t>A</w:t>
      </w:r>
      <w:r w:rsidRPr="002026BA">
        <w:rPr>
          <w:spacing w:val="-4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tanulókra vonatkozó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fegyelmező intézkedések</w:t>
      </w:r>
      <w:r w:rsidRPr="002026BA">
        <w:rPr>
          <w:spacing w:val="-7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elvei</w:t>
      </w:r>
      <w:r w:rsidRPr="002026BA">
        <w:rPr>
          <w:spacing w:val="-2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és formái</w:t>
      </w:r>
      <w:r w:rsidRPr="002026BA">
        <w:rPr>
          <w:spacing w:val="5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fejezet</w:t>
      </w:r>
      <w:r w:rsidRPr="002026BA">
        <w:rPr>
          <w:spacing w:val="81"/>
          <w:lang w:val="hu-HU"/>
        </w:rPr>
        <w:t xml:space="preserve"> </w:t>
      </w:r>
      <w:r w:rsidRPr="002026BA">
        <w:rPr>
          <w:u w:color="000000"/>
          <w:lang w:val="hu-HU"/>
        </w:rPr>
        <w:t>részletezése,</w:t>
      </w:r>
      <w:r w:rsidRPr="002026BA">
        <w:rPr>
          <w:spacing w:val="-3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fogalmak</w:t>
      </w:r>
      <w:r w:rsidRPr="002026BA">
        <w:rPr>
          <w:spacing w:val="-6"/>
          <w:u w:color="000000"/>
          <w:lang w:val="hu-HU"/>
        </w:rPr>
        <w:t xml:space="preserve"> </w:t>
      </w:r>
      <w:r w:rsidRPr="002026BA">
        <w:rPr>
          <w:u w:color="000000"/>
          <w:lang w:val="hu-HU"/>
        </w:rPr>
        <w:t>tisztázása és a Fegyelmi Kódex</w:t>
      </w:r>
      <w:bookmarkEnd w:id="22"/>
    </w:p>
    <w:p w14:paraId="1B2A5579" w14:textId="77777777" w:rsidR="003076E3" w:rsidRPr="002026BA" w:rsidRDefault="009D0806" w:rsidP="00CF4996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7"/>
          <w:lang w:val="hu-HU"/>
        </w:rPr>
        <w:t xml:space="preserve"> </w:t>
      </w:r>
      <w:r w:rsidRPr="002026BA">
        <w:rPr>
          <w:lang w:val="hu-HU"/>
        </w:rPr>
        <w:t>felelősség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formái:</w:t>
      </w:r>
    </w:p>
    <w:p w14:paraId="421DBC21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20"/>
        </w:tabs>
        <w:ind w:left="0" w:right="24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Kártérítési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felelősség: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tanulmányi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kötelezettségeinek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teljesítésével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összefüggésben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nevelési-oktatási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intézménynek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vagy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képzés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szervezőjének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jogellenesen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kárt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okoz,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Ptk.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szabályai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helytállnia.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kártérítési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felelősség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alapelve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tehát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okozott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kárt</w:t>
      </w:r>
      <w:r w:rsidRPr="002026BA">
        <w:rPr>
          <w:rFonts w:cs="Times New Roman"/>
          <w:spacing w:val="9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téríteni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jogszabályban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előírtak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alapján.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igazgató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károkozás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körülményeit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megvizsgálni,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okozott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nagyságát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felmérni,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károkozó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felügyeletét</w:t>
      </w:r>
      <w:r w:rsidRPr="002026BA">
        <w:rPr>
          <w:rFonts w:cs="Times New Roman"/>
          <w:spacing w:val="10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ellátó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személyét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megállapítani.</w:t>
      </w:r>
    </w:p>
    <w:p w14:paraId="09C7082C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20"/>
        </w:tabs>
        <w:ind w:left="0" w:right="29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felelősség: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szankciója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elmarasztalás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büntetés.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büntetés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megállapításánál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életkorát,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értelmi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fejlettségét,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elkövetett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cselekmény</w:t>
      </w:r>
      <w:r w:rsidRPr="002026BA">
        <w:rPr>
          <w:rFonts w:cs="Times New Roman"/>
          <w:spacing w:val="1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súlyát,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körülményeit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figyelembe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venni.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vétség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alapesetét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különböztetjük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meg:</w:t>
      </w:r>
      <w:r w:rsidRPr="002026BA">
        <w:rPr>
          <w:rFonts w:cs="Times New Roman"/>
          <w:spacing w:val="6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szándékosság,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gondatlanság.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szándékosság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előre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látja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cselekedete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következményét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elősegíti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belenyugszik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annak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bekövetkeztébe.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gondatlanság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tanulótól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elvárható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gondossággal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elkerülhető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lett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volna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esemény,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de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ezt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gondosságot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elmulasztotta.</w:t>
      </w:r>
    </w:p>
    <w:p w14:paraId="33912CB8" w14:textId="77777777" w:rsidR="003076E3" w:rsidRPr="002026BA" w:rsidRDefault="009D0806" w:rsidP="00CF4996">
      <w:pPr>
        <w:pStyle w:val="Cmsor3"/>
        <w:rPr>
          <w:bCs/>
          <w:lang w:val="hu-HU"/>
        </w:rPr>
      </w:pPr>
      <w:r w:rsidRPr="002026BA">
        <w:rPr>
          <w:lang w:val="hu-HU"/>
        </w:rPr>
        <w:t>Elmarasztalás:</w:t>
      </w:r>
    </w:p>
    <w:p w14:paraId="636D532D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fegyelemsértés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elmarasztalást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adni.</w:t>
      </w:r>
    </w:p>
    <w:p w14:paraId="741CD85C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20"/>
        </w:tabs>
        <w:ind w:left="0" w:right="112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Ezen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fegyelmező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intézkedések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fokozatait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alapesetben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tartani,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azonban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súlyos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kirívó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fegyelmezetlenség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fokozatok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átléphetők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Kódex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alapelveinek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figyelembevételével.</w:t>
      </w:r>
    </w:p>
    <w:p w14:paraId="11A53AA9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20"/>
        </w:tabs>
        <w:spacing w:before="2"/>
        <w:ind w:left="0" w:right="13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különösen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súlyos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vétségnek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számító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vétségek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rendszeres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hosszabb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időn</w:t>
      </w:r>
      <w:r w:rsidRPr="002026BA">
        <w:rPr>
          <w:rFonts w:cs="Times New Roman"/>
          <w:spacing w:val="6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keresztül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ismétlődése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összeadódik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nagyobb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súlyú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elmarasztalást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után.</w:t>
      </w:r>
    </w:p>
    <w:p w14:paraId="0AC814FA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szóbeli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elmarasztalás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formái:</w:t>
      </w:r>
    </w:p>
    <w:p w14:paraId="38D97B69" w14:textId="77777777" w:rsidR="003076E3" w:rsidRPr="002026BA" w:rsidRDefault="009D0806" w:rsidP="003D2AD9">
      <w:pPr>
        <w:pStyle w:val="Szvegtrzs"/>
        <w:widowControl/>
        <w:numPr>
          <w:ilvl w:val="0"/>
          <w:numId w:val="9"/>
        </w:numPr>
        <w:tabs>
          <w:tab w:val="left" w:pos="142"/>
          <w:tab w:val="left" w:pos="154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Szóbeli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figyelmeztetés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vétség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befejezése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érdekében</w:t>
      </w:r>
    </w:p>
    <w:p w14:paraId="0A6034A7" w14:textId="77777777" w:rsidR="003076E3" w:rsidRPr="002026BA" w:rsidRDefault="009D0806" w:rsidP="003D2AD9">
      <w:pPr>
        <w:pStyle w:val="Szvegtrzs"/>
        <w:widowControl/>
        <w:numPr>
          <w:ilvl w:val="0"/>
          <w:numId w:val="9"/>
        </w:numPr>
        <w:tabs>
          <w:tab w:val="left" w:pos="142"/>
          <w:tab w:val="left" w:pos="1540"/>
        </w:tabs>
        <w:spacing w:before="5"/>
        <w:ind w:left="0" w:right="5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Osztályfőnöki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szabálysértés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közösség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sérelmére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történt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osztályközösség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tanulságos,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de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megalázó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helyzetben</w:t>
      </w:r>
    </w:p>
    <w:p w14:paraId="27D0A56A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20"/>
        </w:tabs>
        <w:spacing w:before="5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elmarasztalás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formái:</w:t>
      </w:r>
    </w:p>
    <w:p w14:paraId="0A669692" w14:textId="77777777" w:rsidR="003076E3" w:rsidRPr="002026BA" w:rsidRDefault="009D0806" w:rsidP="003D2AD9">
      <w:pPr>
        <w:pStyle w:val="Szvegtrzs"/>
        <w:widowControl/>
        <w:numPr>
          <w:ilvl w:val="0"/>
          <w:numId w:val="8"/>
        </w:numPr>
        <w:tabs>
          <w:tab w:val="left" w:pos="142"/>
          <w:tab w:val="left" w:pos="1540"/>
        </w:tabs>
        <w:spacing w:before="4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Ellenőrzőbe,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e-naplóba</w:t>
      </w:r>
      <w:r w:rsidRPr="002026BA">
        <w:rPr>
          <w:rFonts w:cs="Times New Roman"/>
          <w:spacing w:val="4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jegyzett</w:t>
      </w:r>
    </w:p>
    <w:p w14:paraId="1CAB2852" w14:textId="77777777" w:rsidR="003076E3" w:rsidRPr="002026BA" w:rsidRDefault="009D0806" w:rsidP="003D2AD9">
      <w:pPr>
        <w:pStyle w:val="Szvegtrzs"/>
        <w:widowControl/>
        <w:numPr>
          <w:ilvl w:val="0"/>
          <w:numId w:val="8"/>
        </w:numPr>
        <w:tabs>
          <w:tab w:val="left" w:pos="142"/>
          <w:tab w:val="left" w:pos="154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büntetési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fokozatról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szóló,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szülőt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levél</w:t>
      </w:r>
    </w:p>
    <w:p w14:paraId="6D369DFD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20"/>
        </w:tabs>
        <w:spacing w:before="2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elmarasztalás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fokozatai:</w:t>
      </w:r>
    </w:p>
    <w:p w14:paraId="6357E8B2" w14:textId="77777777" w:rsidR="003076E3" w:rsidRPr="002026BA" w:rsidRDefault="009D0806" w:rsidP="003D2AD9">
      <w:pPr>
        <w:pStyle w:val="Szvegtrzs"/>
        <w:widowControl/>
        <w:numPr>
          <w:ilvl w:val="0"/>
          <w:numId w:val="7"/>
        </w:numPr>
        <w:tabs>
          <w:tab w:val="left" w:pos="142"/>
          <w:tab w:val="left" w:pos="1540"/>
        </w:tabs>
        <w:spacing w:before="4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Szaktanári/szakoktatói,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vagy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ügyeletes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figyelmeztetés,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intés,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megrovás,</w:t>
      </w:r>
    </w:p>
    <w:p w14:paraId="3E86E32F" w14:textId="77777777" w:rsidR="003076E3" w:rsidRPr="002026BA" w:rsidRDefault="009D0806" w:rsidP="003D2AD9">
      <w:pPr>
        <w:pStyle w:val="Szvegtrzs"/>
        <w:widowControl/>
        <w:numPr>
          <w:ilvl w:val="0"/>
          <w:numId w:val="7"/>
        </w:numPr>
        <w:tabs>
          <w:tab w:val="left" w:pos="142"/>
          <w:tab w:val="left" w:pos="154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Osztályfőnöki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figyelmeztetés,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intés,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megrovás,</w:t>
      </w:r>
    </w:p>
    <w:p w14:paraId="57C658D7" w14:textId="77777777" w:rsidR="003076E3" w:rsidRPr="002026BA" w:rsidRDefault="009D0806" w:rsidP="003D2AD9">
      <w:pPr>
        <w:pStyle w:val="Szvegtrzs"/>
        <w:widowControl/>
        <w:numPr>
          <w:ilvl w:val="0"/>
          <w:numId w:val="7"/>
        </w:numPr>
        <w:tabs>
          <w:tab w:val="left" w:pos="142"/>
          <w:tab w:val="left" w:pos="154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Igazgatói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figyelmeztetés,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intés,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megrovás</w:t>
      </w:r>
    </w:p>
    <w:p w14:paraId="6F4B16FB" w14:textId="77777777" w:rsidR="003076E3" w:rsidRPr="002026BA" w:rsidRDefault="009D0806" w:rsidP="003D2AD9">
      <w:pPr>
        <w:pStyle w:val="Szvegtrzs"/>
        <w:widowControl/>
        <w:numPr>
          <w:ilvl w:val="0"/>
          <w:numId w:val="7"/>
        </w:numPr>
        <w:tabs>
          <w:tab w:val="left" w:pos="142"/>
          <w:tab w:val="left" w:pos="1540"/>
        </w:tabs>
        <w:spacing w:before="23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Tantestületi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figyelmeztetés,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intés</w:t>
      </w:r>
    </w:p>
    <w:p w14:paraId="2EBD8416" w14:textId="77777777" w:rsidR="003076E3" w:rsidRPr="002026BA" w:rsidRDefault="009D0806" w:rsidP="003D2AD9">
      <w:pPr>
        <w:pStyle w:val="Szvegtrzs"/>
        <w:widowControl/>
        <w:numPr>
          <w:ilvl w:val="0"/>
          <w:numId w:val="7"/>
        </w:numPr>
        <w:tabs>
          <w:tab w:val="left" w:pos="142"/>
          <w:tab w:val="left" w:pos="154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Előzetes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előtti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egyeztetés</w:t>
      </w:r>
    </w:p>
    <w:p w14:paraId="3780FEDC" w14:textId="77777777" w:rsidR="003076E3" w:rsidRPr="002026BA" w:rsidRDefault="009D0806" w:rsidP="003D2AD9">
      <w:pPr>
        <w:pStyle w:val="Szvegtrzs"/>
        <w:widowControl/>
        <w:numPr>
          <w:ilvl w:val="0"/>
          <w:numId w:val="7"/>
        </w:numPr>
        <w:tabs>
          <w:tab w:val="left" w:pos="142"/>
          <w:tab w:val="left" w:pos="154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született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elmarasztalás</w:t>
      </w:r>
    </w:p>
    <w:p w14:paraId="6ABE009B" w14:textId="77777777" w:rsidR="003076E3" w:rsidRPr="002026BA" w:rsidRDefault="009D0806" w:rsidP="003D2AD9">
      <w:pPr>
        <w:pStyle w:val="Szvegtrzs"/>
        <w:widowControl/>
        <w:numPr>
          <w:ilvl w:val="1"/>
          <w:numId w:val="12"/>
        </w:numPr>
        <w:tabs>
          <w:tab w:val="left" w:pos="142"/>
          <w:tab w:val="left" w:pos="820"/>
        </w:tabs>
        <w:spacing w:before="20"/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Kiemelten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fontos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szülőkkel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folyamatos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kapcsolattartás.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ellenőrizni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1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írásbeli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értesítéseket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szülővel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aláíratta-e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ellenőrzésen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túl,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vétség</w:t>
      </w:r>
      <w:r w:rsidRPr="002026BA">
        <w:rPr>
          <w:rFonts w:cs="Times New Roman"/>
          <w:spacing w:val="7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megismétlődésekor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különösen,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vétséget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ismerő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pedagógussal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szülővel</w:t>
      </w:r>
      <w:r w:rsidRPr="002026BA">
        <w:rPr>
          <w:rFonts w:cs="Times New Roman"/>
          <w:spacing w:val="9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kapcsolatfelvétel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történtek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megbeszélése.</w:t>
      </w:r>
    </w:p>
    <w:p w14:paraId="162A2D7A" w14:textId="77777777" w:rsidR="003076E3" w:rsidRPr="002026BA" w:rsidRDefault="003076E3" w:rsidP="003D2AD9">
      <w:pPr>
        <w:widowControl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  <w:lang w:val="hu-HU"/>
        </w:rPr>
        <w:sectPr w:rsidR="003076E3" w:rsidRPr="002026BA" w:rsidSect="000150E0">
          <w:footerReference w:type="default" r:id="rId36"/>
          <w:pgSz w:w="11910" w:h="16840"/>
          <w:pgMar w:top="1247" w:right="1474" w:bottom="1247" w:left="1474" w:header="0" w:footer="1033" w:gutter="0"/>
          <w:cols w:space="708"/>
        </w:sectPr>
      </w:pPr>
    </w:p>
    <w:p w14:paraId="6B1F5BC3" w14:textId="77777777" w:rsidR="003076E3" w:rsidRPr="002026BA" w:rsidRDefault="009D0806" w:rsidP="00CF4996">
      <w:pPr>
        <w:pStyle w:val="Cmsor3"/>
        <w:rPr>
          <w:lang w:val="hu-HU"/>
        </w:rPr>
      </w:pPr>
      <w:r w:rsidRPr="002026BA">
        <w:rPr>
          <w:lang w:val="hu-HU"/>
        </w:rPr>
        <w:t xml:space="preserve">Súlyos kötelességszegés </w:t>
      </w:r>
      <w:r w:rsidRPr="002026BA">
        <w:rPr>
          <w:spacing w:val="-2"/>
          <w:lang w:val="hu-HU"/>
        </w:rPr>
        <w:t>(Fegyelmi</w:t>
      </w:r>
      <w:r w:rsidRPr="002026BA">
        <w:rPr>
          <w:lang w:val="hu-HU"/>
        </w:rPr>
        <w:t xml:space="preserve"> Kódex):</w:t>
      </w:r>
    </w:p>
    <w:p w14:paraId="2D103BC1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6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súlyos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kötelezettségszegés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fokozatosságtól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eltekintve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–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tanulóval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eljárást</w:t>
      </w:r>
      <w:r w:rsidRPr="002026BA">
        <w:rPr>
          <w:rFonts w:cs="Times New Roman"/>
          <w:spacing w:val="113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indítunk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törvényi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előírások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eljárással.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során</w:t>
      </w:r>
      <w:r w:rsidRPr="002026BA">
        <w:rPr>
          <w:rFonts w:cs="Times New Roman"/>
          <w:spacing w:val="-3"/>
          <w:lang w:val="hu-HU"/>
        </w:rPr>
        <w:t xml:space="preserve"> </w:t>
      </w:r>
      <w:proofErr w:type="gramStart"/>
      <w:r w:rsidRPr="002026BA">
        <w:rPr>
          <w:rFonts w:cs="Times New Roman"/>
          <w:spacing w:val="-1"/>
          <w:lang w:val="hu-HU"/>
        </w:rPr>
        <w:t>bizonyítást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nyer</w:t>
      </w:r>
      <w:proofErr w:type="gramEnd"/>
      <w:r w:rsidRPr="002026BA">
        <w:rPr>
          <w:rFonts w:cs="Times New Roman"/>
          <w:spacing w:val="-1"/>
          <w:lang w:val="hu-HU"/>
        </w:rPr>
        <w:t>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hogy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 xml:space="preserve">tanuló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kötelességeit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vétkesen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súlyosan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megszegte,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írásbeli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határozattal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büntetésben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részesíthető,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indoklással.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büntetés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alapján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szabható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ki.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megindításáról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felfüggesztésének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lehetőségéről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magasabb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jogszabály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lang w:val="hu-HU"/>
        </w:rPr>
        <w:t>határoz.</w:t>
      </w:r>
    </w:p>
    <w:p w14:paraId="62D134F3" w14:textId="77777777" w:rsidR="003076E3" w:rsidRPr="002026BA" w:rsidRDefault="003076E3" w:rsidP="003D2AD9">
      <w:pPr>
        <w:widowControl/>
        <w:tabs>
          <w:tab w:val="left" w:pos="142"/>
        </w:tabs>
        <w:spacing w:before="5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0EE94651" w14:textId="77777777" w:rsidR="003076E3" w:rsidRPr="002026BA" w:rsidRDefault="009D0806" w:rsidP="00CF4996">
      <w:pPr>
        <w:pStyle w:val="Cmsor3"/>
        <w:rPr>
          <w:bCs/>
          <w:lang w:val="hu-HU"/>
        </w:rPr>
      </w:pPr>
      <w:r w:rsidRPr="002026BA">
        <w:rPr>
          <w:lang w:val="hu-HU"/>
        </w:rPr>
        <w:t>Azonnali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fegyelmi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tárgyalást,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vizsgálatot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von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maga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után:</w:t>
      </w:r>
    </w:p>
    <w:p w14:paraId="263B4474" w14:textId="77777777" w:rsidR="003076E3" w:rsidRPr="002026BA" w:rsidRDefault="009D0806" w:rsidP="003D2AD9">
      <w:pPr>
        <w:pStyle w:val="Szvegtrzs"/>
        <w:widowControl/>
        <w:numPr>
          <w:ilvl w:val="0"/>
          <w:numId w:val="6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rongálás.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törvények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értelmében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okozott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2"/>
          <w:lang w:val="hu-HU"/>
        </w:rPr>
        <w:t>kárt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téríteni.</w:t>
      </w:r>
    </w:p>
    <w:p w14:paraId="4ABDE45E" w14:textId="77777777" w:rsidR="003076E3" w:rsidRPr="002026BA" w:rsidRDefault="009D0806" w:rsidP="003D2AD9">
      <w:pPr>
        <w:pStyle w:val="Szvegtrzs"/>
        <w:widowControl/>
        <w:numPr>
          <w:ilvl w:val="0"/>
          <w:numId w:val="6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tanulótársakkal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szembeni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erőszak,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megalázás.</w:t>
      </w:r>
    </w:p>
    <w:p w14:paraId="71EEB5E6" w14:textId="77777777" w:rsidR="003076E3" w:rsidRPr="002026BA" w:rsidRDefault="009D0806" w:rsidP="003D2AD9">
      <w:pPr>
        <w:pStyle w:val="Szvegtrzs"/>
        <w:widowControl/>
        <w:numPr>
          <w:ilvl w:val="0"/>
          <w:numId w:val="6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dolgozójával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megnyilvánuló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agresszió,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tettleges,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akár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szóbeli.</w:t>
      </w:r>
    </w:p>
    <w:p w14:paraId="6DC52AE5" w14:textId="77777777" w:rsidR="003076E3" w:rsidRPr="002026BA" w:rsidRDefault="009D0806" w:rsidP="003D2AD9">
      <w:pPr>
        <w:pStyle w:val="Szvegtrzs"/>
        <w:widowControl/>
        <w:numPr>
          <w:ilvl w:val="0"/>
          <w:numId w:val="6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többszörösen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visszaeső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dohányzás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egyeztető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eljárás után.</w:t>
      </w:r>
    </w:p>
    <w:p w14:paraId="400B7439" w14:textId="77777777" w:rsidR="003076E3" w:rsidRPr="002026BA" w:rsidRDefault="009D0806" w:rsidP="003D2AD9">
      <w:pPr>
        <w:pStyle w:val="Szvegtrzs"/>
        <w:widowControl/>
        <w:numPr>
          <w:ilvl w:val="0"/>
          <w:numId w:val="6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Drog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alkohol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iskolába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hozása,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fogyasztása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árusítása.</w:t>
      </w:r>
    </w:p>
    <w:p w14:paraId="1276913E" w14:textId="77777777" w:rsidR="003076E3" w:rsidRPr="002026BA" w:rsidRDefault="009D0806" w:rsidP="00D02577">
      <w:pPr>
        <w:pStyle w:val="Szvegtrzs"/>
        <w:widowControl/>
        <w:numPr>
          <w:ilvl w:val="0"/>
          <w:numId w:val="6"/>
        </w:numPr>
        <w:tabs>
          <w:tab w:val="left" w:pos="142"/>
          <w:tab w:val="left" w:pos="820"/>
        </w:tabs>
        <w:spacing w:before="1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Iskolai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rendezvényen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megítélését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rontó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megnyilvánulás.</w:t>
      </w:r>
    </w:p>
    <w:p w14:paraId="69AEA587" w14:textId="77777777" w:rsidR="003076E3" w:rsidRPr="002026BA" w:rsidRDefault="009D0806" w:rsidP="00CF4996">
      <w:pPr>
        <w:pStyle w:val="Cmsor3"/>
        <w:rPr>
          <w:bCs/>
          <w:lang w:val="hu-HU"/>
        </w:rPr>
      </w:pPr>
      <w:r w:rsidRPr="002026BA">
        <w:rPr>
          <w:lang w:val="hu-HU"/>
        </w:rPr>
        <w:t>Azonnali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igazgatói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fokozatot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von maga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után:</w:t>
      </w:r>
    </w:p>
    <w:p w14:paraId="6C111A1C" w14:textId="77777777" w:rsidR="003076E3" w:rsidRPr="002026BA" w:rsidRDefault="009D0806" w:rsidP="003D2AD9">
      <w:pPr>
        <w:pStyle w:val="Szvegtrzs"/>
        <w:widowControl/>
        <w:numPr>
          <w:ilvl w:val="0"/>
          <w:numId w:val="6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rongálásban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magatartás,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eltusolásában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részvétel.</w:t>
      </w:r>
    </w:p>
    <w:p w14:paraId="67239DDA" w14:textId="77777777" w:rsidR="003076E3" w:rsidRPr="002026BA" w:rsidRDefault="009D0806" w:rsidP="003D2AD9">
      <w:pPr>
        <w:pStyle w:val="Szvegtrzs"/>
        <w:widowControl/>
        <w:tabs>
          <w:tab w:val="left" w:pos="142"/>
          <w:tab w:val="left" w:pos="819"/>
        </w:tabs>
        <w:spacing w:before="43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lang w:val="hu-HU"/>
        </w:rPr>
        <w:tab/>
      </w:r>
      <w:r w:rsidRPr="002026BA">
        <w:rPr>
          <w:rFonts w:cs="Times New Roman"/>
          <w:spacing w:val="-1"/>
          <w:lang w:val="hu-HU"/>
        </w:rPr>
        <w:t>Kirekesztő</w:t>
      </w:r>
      <w:r w:rsidRPr="002026BA">
        <w:rPr>
          <w:rFonts w:cs="Times New Roman"/>
          <w:spacing w:val="-1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magatartás</w:t>
      </w:r>
    </w:p>
    <w:p w14:paraId="5C6BB3CC" w14:textId="77777777" w:rsidR="003076E3" w:rsidRPr="002026BA" w:rsidRDefault="009D0806" w:rsidP="003D2AD9">
      <w:pPr>
        <w:pStyle w:val="Szvegtrzs"/>
        <w:widowControl/>
        <w:tabs>
          <w:tab w:val="left" w:pos="142"/>
          <w:tab w:val="left" w:pos="819"/>
        </w:tabs>
        <w:spacing w:before="3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lang w:val="hu-HU"/>
        </w:rPr>
        <w:tab/>
      </w:r>
      <w:r w:rsidRPr="002026BA">
        <w:rPr>
          <w:rFonts w:cs="Times New Roman"/>
          <w:spacing w:val="-1"/>
          <w:lang w:val="hu-HU"/>
        </w:rPr>
        <w:t>Önkényuralmi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jelképek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használata,</w:t>
      </w:r>
    </w:p>
    <w:p w14:paraId="2ADD7FC3" w14:textId="77777777" w:rsidR="003076E3" w:rsidRPr="002026BA" w:rsidRDefault="009D0806" w:rsidP="003D2AD9">
      <w:pPr>
        <w:pStyle w:val="Szvegtrzs"/>
        <w:widowControl/>
        <w:tabs>
          <w:tab w:val="left" w:pos="142"/>
          <w:tab w:val="left" w:pos="879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lang w:val="hu-HU"/>
        </w:rPr>
        <w:tab/>
      </w:r>
      <w:r w:rsidRPr="002026BA">
        <w:rPr>
          <w:rFonts w:cs="Times New Roman"/>
          <w:spacing w:val="-1"/>
          <w:lang w:val="hu-HU"/>
        </w:rPr>
        <w:t>rasszista</w:t>
      </w:r>
      <w:r w:rsidRPr="002026BA">
        <w:rPr>
          <w:rFonts w:cs="Times New Roman"/>
          <w:spacing w:val="-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megnyilvánulások,</w:t>
      </w:r>
      <w:r w:rsidRPr="002026BA">
        <w:rPr>
          <w:rFonts w:cs="Times New Roman"/>
          <w:spacing w:val="-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kijelentések,</w:t>
      </w:r>
    </w:p>
    <w:p w14:paraId="0E7B2FD6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spacing w:before="3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Szerencsejáték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(</w:t>
      </w:r>
      <w:proofErr w:type="spellStart"/>
      <w:r w:rsidRPr="002026BA">
        <w:rPr>
          <w:rFonts w:cs="Times New Roman"/>
          <w:lang w:val="hu-HU"/>
        </w:rPr>
        <w:t>pl</w:t>
      </w:r>
      <w:proofErr w:type="spellEnd"/>
      <w:r w:rsidRPr="002026BA">
        <w:rPr>
          <w:rFonts w:cs="Times New Roman"/>
          <w:lang w:val="hu-HU"/>
        </w:rPr>
        <w:t>: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kártya),</w:t>
      </w:r>
    </w:p>
    <w:p w14:paraId="26E6EFF9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második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dohányzás.</w:t>
      </w:r>
    </w:p>
    <w:p w14:paraId="0490E506" w14:textId="77777777" w:rsidR="003076E3" w:rsidRPr="002026BA" w:rsidRDefault="009D0806" w:rsidP="00CF4996">
      <w:pPr>
        <w:pStyle w:val="Cmsor3"/>
        <w:rPr>
          <w:bCs/>
          <w:lang w:val="hu-HU"/>
        </w:rPr>
      </w:pPr>
      <w:r w:rsidRPr="002026BA">
        <w:rPr>
          <w:lang w:val="hu-HU"/>
        </w:rPr>
        <w:t>Azonnali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osztályfőnöki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fokozatot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von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maga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után,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folyamatos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elkövetés esetén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szülő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értesítése:</w:t>
      </w:r>
    </w:p>
    <w:p w14:paraId="45AEC82F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kötelezettségek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sorozatos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elmulasztása.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(</w:t>
      </w:r>
      <w:proofErr w:type="spellStart"/>
      <w:r w:rsidRPr="002026BA">
        <w:rPr>
          <w:rFonts w:cs="Times New Roman"/>
          <w:lang w:val="hu-HU"/>
        </w:rPr>
        <w:t>pl</w:t>
      </w:r>
      <w:proofErr w:type="spellEnd"/>
      <w:r w:rsidRPr="002026BA">
        <w:rPr>
          <w:rFonts w:cs="Times New Roman"/>
          <w:lang w:val="hu-HU"/>
        </w:rPr>
        <w:t>: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házi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feladat)</w:t>
      </w:r>
    </w:p>
    <w:p w14:paraId="5D4284F8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spacing w:before="42"/>
        <w:ind w:left="0" w:right="30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munkához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felszerelés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hiánya.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(</w:t>
      </w:r>
      <w:proofErr w:type="spellStart"/>
      <w:r w:rsidRPr="002026BA">
        <w:rPr>
          <w:rFonts w:cs="Times New Roman"/>
          <w:lang w:val="hu-HU"/>
        </w:rPr>
        <w:t>Pl</w:t>
      </w:r>
      <w:proofErr w:type="spellEnd"/>
      <w:r w:rsidRPr="002026BA">
        <w:rPr>
          <w:rFonts w:cs="Times New Roman"/>
          <w:lang w:val="hu-HU"/>
        </w:rPr>
        <w:t>: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tornafelszerelés,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írószer,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füzet,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munkaruha)</w:t>
      </w:r>
    </w:p>
    <w:p w14:paraId="5BF40C63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tanulás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sorozatos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megzavarása</w:t>
      </w:r>
    </w:p>
    <w:p w14:paraId="3C8C1A31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tanulás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megtagadása.</w:t>
      </w:r>
    </w:p>
    <w:p w14:paraId="65D596AD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Sorozatos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hiányzás,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melyről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értesítette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osztályfőnököt,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indokolatlan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volt.</w:t>
      </w:r>
    </w:p>
    <w:p w14:paraId="4E02529F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Többszöri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késés,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melyet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tudott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igazolni.</w:t>
      </w:r>
    </w:p>
    <w:p w14:paraId="4A288D8E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ellenőrző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elvesztése.</w:t>
      </w:r>
    </w:p>
    <w:p w14:paraId="10CB5ABA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ügyeletes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tanár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utasításának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megtagadása.</w:t>
      </w:r>
    </w:p>
    <w:p w14:paraId="646458C0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spacing w:before="42"/>
        <w:ind w:left="0" w:right="122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tanuláshoz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eszközök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használata.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(</w:t>
      </w:r>
      <w:proofErr w:type="spellStart"/>
      <w:r w:rsidRPr="002026BA">
        <w:rPr>
          <w:rFonts w:cs="Times New Roman"/>
          <w:lang w:val="hu-HU"/>
        </w:rPr>
        <w:t>Pl</w:t>
      </w:r>
      <w:proofErr w:type="spellEnd"/>
      <w:r w:rsidRPr="002026BA">
        <w:rPr>
          <w:rFonts w:cs="Times New Roman"/>
          <w:lang w:val="hu-HU"/>
        </w:rPr>
        <w:t>: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sminkkészlet,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mobiltelefon,</w:t>
      </w:r>
      <w:r w:rsidRPr="002026BA">
        <w:rPr>
          <w:rFonts w:cs="Times New Roman"/>
          <w:spacing w:val="7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médialejátszó)</w:t>
      </w:r>
    </w:p>
    <w:p w14:paraId="78ADAD04" w14:textId="77777777" w:rsidR="003076E3" w:rsidRPr="002026BA" w:rsidRDefault="009D0806" w:rsidP="003D2AD9">
      <w:pPr>
        <w:pStyle w:val="Szvegtrzs"/>
        <w:widowControl/>
        <w:numPr>
          <w:ilvl w:val="0"/>
          <w:numId w:val="5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dohányzás.</w:t>
      </w:r>
    </w:p>
    <w:p w14:paraId="39D3688A" w14:textId="77777777" w:rsidR="003076E3" w:rsidRPr="002026BA" w:rsidRDefault="009D0806" w:rsidP="00B22949">
      <w:pPr>
        <w:pStyle w:val="Cmsor2"/>
        <w:numPr>
          <w:ilvl w:val="0"/>
          <w:numId w:val="44"/>
        </w:numPr>
        <w:ind w:left="426" w:hanging="567"/>
        <w:rPr>
          <w:lang w:val="hu-HU"/>
        </w:rPr>
      </w:pPr>
      <w:bookmarkStart w:id="23" w:name="_Toc468722950"/>
      <w:r w:rsidRPr="002026BA">
        <w:rPr>
          <w:lang w:val="hu-HU"/>
        </w:rPr>
        <w:t>sz.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melléklet Az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iskola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helyiségeinek</w:t>
      </w:r>
      <w:r w:rsidRPr="002026BA">
        <w:rPr>
          <w:spacing w:val="-9"/>
          <w:lang w:val="hu-HU"/>
        </w:rPr>
        <w:t xml:space="preserve"> </w:t>
      </w:r>
      <w:r w:rsidRPr="002026BA">
        <w:rPr>
          <w:lang w:val="hu-HU"/>
        </w:rPr>
        <w:t>használati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rendje</w:t>
      </w:r>
      <w:bookmarkEnd w:id="23"/>
      <w:r w:rsidRPr="002026BA">
        <w:rPr>
          <w:lang w:val="hu-HU"/>
        </w:rPr>
        <w:t xml:space="preserve"> </w:t>
      </w:r>
      <w:r w:rsidRPr="002026BA">
        <w:rPr>
          <w:lang w:val="hu-HU"/>
        </w:rPr>
        <w:tab/>
      </w:r>
    </w:p>
    <w:p w14:paraId="7E5E5A29" w14:textId="77777777" w:rsidR="003076E3" w:rsidRPr="002026BA" w:rsidRDefault="009D0806" w:rsidP="00585A61">
      <w:pPr>
        <w:pStyle w:val="Cmsor3"/>
        <w:rPr>
          <w:bCs/>
          <w:lang w:val="hu-HU"/>
        </w:rPr>
      </w:pPr>
      <w:r w:rsidRPr="002026BA">
        <w:rPr>
          <w:lang w:val="hu-HU"/>
        </w:rPr>
        <w:t>A könyvtár használatának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rendje</w:t>
      </w:r>
    </w:p>
    <w:p w14:paraId="04B5C38B" w14:textId="77777777" w:rsidR="003076E3" w:rsidRPr="002026BA" w:rsidRDefault="009D0806" w:rsidP="00541E99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könyvtár</w:t>
      </w:r>
      <w:r w:rsidRPr="002026BA">
        <w:rPr>
          <w:spacing w:val="-5"/>
          <w:lang w:val="hu-HU"/>
        </w:rPr>
        <w:t xml:space="preserve"> </w:t>
      </w:r>
      <w:r w:rsidRPr="002026BA">
        <w:rPr>
          <w:lang w:val="hu-HU"/>
        </w:rPr>
        <w:t>használói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köre</w:t>
      </w:r>
    </w:p>
    <w:p w14:paraId="4C1B6DA8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nevelői,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adminisztratív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technikai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dolgozói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használhatják.</w:t>
      </w:r>
    </w:p>
    <w:p w14:paraId="534AAEC8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right="43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tagság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tanulói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jogviszony,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közalkalmazotti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jogviszony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munkaviszony</w:t>
      </w:r>
      <w:r w:rsidRPr="002026BA">
        <w:rPr>
          <w:rFonts w:cs="Times New Roman"/>
          <w:spacing w:val="8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fennállásáig</w:t>
      </w:r>
      <w:r w:rsidRPr="002026BA">
        <w:rPr>
          <w:rFonts w:cs="Times New Roman"/>
          <w:spacing w:val="-2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folyamatos.</w:t>
      </w:r>
    </w:p>
    <w:p w14:paraId="732005F2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6"/>
        <w:ind w:left="0" w:right="93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jogviszonyt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dolgozók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közalkalmazotti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jogviszonyát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esetleges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könyvtári</w:t>
      </w:r>
      <w:r w:rsidRPr="002026BA">
        <w:rPr>
          <w:rFonts w:cs="Times New Roman"/>
          <w:spacing w:val="9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tartozás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rendezése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lehet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megszüntetni.</w:t>
      </w:r>
    </w:p>
    <w:p w14:paraId="2E910635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beiratkozás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szolgáltatások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igénybevétele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díjtalan.</w:t>
      </w:r>
    </w:p>
    <w:p w14:paraId="0CA7EB4F" w14:textId="77777777" w:rsidR="003076E3" w:rsidRPr="002026BA" w:rsidRDefault="009D0806" w:rsidP="00585A61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könyvtárhasználat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módjai</w:t>
      </w:r>
      <w:r w:rsidRPr="002026BA">
        <w:rPr>
          <w:spacing w:val="37"/>
          <w:w w:val="99"/>
          <w:lang w:val="hu-HU"/>
        </w:rPr>
        <w:t xml:space="preserve"> </w:t>
      </w:r>
      <w:r w:rsidRPr="002026BA">
        <w:rPr>
          <w:lang w:val="hu-HU"/>
        </w:rPr>
        <w:t>Helyben</w:t>
      </w:r>
      <w:r w:rsidRPr="002026BA">
        <w:rPr>
          <w:spacing w:val="-10"/>
          <w:lang w:val="hu-HU"/>
        </w:rPr>
        <w:t xml:space="preserve"> </w:t>
      </w:r>
      <w:r w:rsidRPr="002026BA">
        <w:rPr>
          <w:lang w:val="hu-HU"/>
        </w:rPr>
        <w:t>használat</w:t>
      </w:r>
    </w:p>
    <w:p w14:paraId="20FAF730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olvasás,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feltételeit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könyvtárosnak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biztosítani.</w:t>
      </w:r>
    </w:p>
    <w:p w14:paraId="56E9BCD6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Egyéni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csoportos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használatkor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könyvtárosnak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könyvtárban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tartózkodnia.</w:t>
      </w:r>
    </w:p>
    <w:p w14:paraId="5FFE33C2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tájékoztatást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használathoz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ismeretekről.</w:t>
      </w:r>
    </w:p>
    <w:p w14:paraId="36148766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könyvtárosnak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szakmai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segítséget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adnia:</w:t>
      </w:r>
    </w:p>
    <w:p w14:paraId="4C9B1970" w14:textId="77777777" w:rsidR="003076E3" w:rsidRPr="002026BA" w:rsidRDefault="009D0806" w:rsidP="003D2AD9">
      <w:pPr>
        <w:pStyle w:val="Szvegtrzs"/>
        <w:widowControl/>
        <w:numPr>
          <w:ilvl w:val="0"/>
          <w:numId w:val="3"/>
        </w:numPr>
        <w:tabs>
          <w:tab w:val="left" w:pos="142"/>
          <w:tab w:val="left" w:pos="820"/>
        </w:tabs>
        <w:spacing w:before="4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információhordozók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közötti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eligazodásban,</w:t>
      </w:r>
    </w:p>
    <w:p w14:paraId="752BBF2B" w14:textId="77777777" w:rsidR="003076E3" w:rsidRPr="002026BA" w:rsidRDefault="009D0806" w:rsidP="003D2AD9">
      <w:pPr>
        <w:pStyle w:val="Szvegtrzs"/>
        <w:widowControl/>
        <w:numPr>
          <w:ilvl w:val="0"/>
          <w:numId w:val="3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információk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kezelésében,</w:t>
      </w:r>
    </w:p>
    <w:p w14:paraId="2A51BA86" w14:textId="77777777" w:rsidR="003076E3" w:rsidRPr="002026BA" w:rsidRDefault="009D0806" w:rsidP="003D2AD9">
      <w:pPr>
        <w:pStyle w:val="Szvegtrzs"/>
        <w:widowControl/>
        <w:numPr>
          <w:ilvl w:val="0"/>
          <w:numId w:val="3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szellemi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technikájának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alkalmazásában,</w:t>
      </w:r>
    </w:p>
    <w:p w14:paraId="1C6D81B8" w14:textId="77777777" w:rsidR="003076E3" w:rsidRPr="002026BA" w:rsidRDefault="009D0806" w:rsidP="003D2AD9">
      <w:pPr>
        <w:pStyle w:val="Szvegtrzs"/>
        <w:widowControl/>
        <w:numPr>
          <w:ilvl w:val="0"/>
          <w:numId w:val="3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technikai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eszközök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használatában.</w:t>
      </w:r>
    </w:p>
    <w:p w14:paraId="30163DEC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40"/>
        <w:ind w:left="0" w:right="18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lastRenderedPageBreak/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dokumentumai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közül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használhatók: -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kézikönyvtári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állományrész,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6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folyóiratok,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napilapok,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digitális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adathordozók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(DVD,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CD,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CD-ROM).</w:t>
      </w:r>
    </w:p>
    <w:p w14:paraId="6052448C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helyben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használható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dokumentumokat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szaktanárok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egy-egy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tanítási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órára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kikölcsönözhetik.</w:t>
      </w:r>
    </w:p>
    <w:p w14:paraId="4F1CA971" w14:textId="77777777" w:rsidR="003076E3" w:rsidRPr="002026BA" w:rsidRDefault="009D0806" w:rsidP="00585A61">
      <w:pPr>
        <w:pStyle w:val="Cmsor3"/>
        <w:rPr>
          <w:bCs/>
          <w:lang w:val="hu-HU"/>
        </w:rPr>
      </w:pPr>
      <w:r w:rsidRPr="002026BA">
        <w:rPr>
          <w:lang w:val="hu-HU"/>
        </w:rPr>
        <w:t>Kölcsönzés</w:t>
      </w:r>
    </w:p>
    <w:p w14:paraId="199D3430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ind w:left="0" w:right="94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könyvtárból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egyéb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dokumentumot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tudtával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kivinni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62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időre.</w:t>
      </w:r>
    </w:p>
    <w:p w14:paraId="3EE7CAA3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6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elveszített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erősen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megrongált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dokumentumokért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anyagi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vállalni.</w:t>
      </w:r>
    </w:p>
    <w:p w14:paraId="5D55A7B4" w14:textId="77777777" w:rsidR="003076E3" w:rsidRPr="002026BA" w:rsidRDefault="009D0806" w:rsidP="00585A61">
      <w:pPr>
        <w:pStyle w:val="Cmsor3"/>
        <w:rPr>
          <w:bCs/>
          <w:lang w:val="hu-HU"/>
        </w:rPr>
      </w:pPr>
      <w:r w:rsidRPr="002026BA">
        <w:rPr>
          <w:lang w:val="hu-HU"/>
        </w:rPr>
        <w:t>Csoportos</w:t>
      </w:r>
      <w:r w:rsidRPr="002026BA">
        <w:rPr>
          <w:spacing w:val="-8"/>
          <w:lang w:val="hu-HU"/>
        </w:rPr>
        <w:t xml:space="preserve"> </w:t>
      </w:r>
      <w:r w:rsidRPr="002026BA">
        <w:rPr>
          <w:lang w:val="hu-HU"/>
        </w:rPr>
        <w:t>használat</w:t>
      </w:r>
    </w:p>
    <w:p w14:paraId="3A0F9216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ind w:left="0" w:right="29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osztályok,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tanulócsoportok,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szakkörök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részére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könyvtáros</w:t>
      </w:r>
      <w:r w:rsidRPr="002026BA">
        <w:rPr>
          <w:rFonts w:cs="Times New Roman"/>
          <w:spacing w:val="2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osztályfőnökök,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szaktanárok</w:t>
      </w:r>
      <w:r w:rsidRPr="002026BA">
        <w:rPr>
          <w:rFonts w:cs="Times New Roman"/>
          <w:spacing w:val="9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közreműködésével–</w:t>
      </w:r>
      <w:r w:rsidRPr="002026BA">
        <w:rPr>
          <w:rFonts w:cs="Times New Roman"/>
          <w:spacing w:val="-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foglalkozásokat</w:t>
      </w:r>
      <w:r w:rsidRPr="002026BA">
        <w:rPr>
          <w:rFonts w:cs="Times New Roman"/>
          <w:spacing w:val="-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szervezhet.</w:t>
      </w:r>
    </w:p>
    <w:p w14:paraId="02642CD7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témától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függően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könyvtáros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szaktanárok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tarthatják.</w:t>
      </w:r>
    </w:p>
    <w:p w14:paraId="5818D539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szakórák,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megtartására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összeállított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ütemterv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kerül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sor.</w:t>
      </w:r>
    </w:p>
    <w:p w14:paraId="4BB8D07D" w14:textId="77777777" w:rsidR="003076E3" w:rsidRPr="002026BA" w:rsidRDefault="009D0806" w:rsidP="00585A61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5"/>
          <w:lang w:val="hu-HU"/>
        </w:rPr>
        <w:t xml:space="preserve"> </w:t>
      </w:r>
      <w:r w:rsidRPr="002026BA">
        <w:rPr>
          <w:lang w:val="hu-HU"/>
        </w:rPr>
        <w:t>tanulói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tankönyvtámogatás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biztosítása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(tartós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tankönyvek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kölcsönzése)</w:t>
      </w:r>
    </w:p>
    <w:p w14:paraId="0C2321A8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ind w:left="0" w:right="123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törvény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meghatározott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normatív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tankönyvtámogatásra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jogosult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számára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7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oktatásához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összes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tankönyvről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gondoskodik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következő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módokon:</w:t>
      </w:r>
    </w:p>
    <w:p w14:paraId="3ACEE021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6"/>
        <w:ind w:left="0" w:right="7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Amennyiben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tulajdona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proofErr w:type="spellStart"/>
      <w:r w:rsidRPr="002026BA">
        <w:rPr>
          <w:rFonts w:cs="Times New Roman"/>
          <w:lang w:val="hu-HU"/>
        </w:rPr>
        <w:t>kölcsönzi</w:t>
      </w:r>
      <w:proofErr w:type="spellEnd"/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tanulók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részére,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abban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5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használja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azt.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vissza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szolgáltatnia.</w:t>
      </w:r>
    </w:p>
    <w:p w14:paraId="2D793160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kölcsönzési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ideje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feladataival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összefüggésben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folyamatos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lehet.</w:t>
      </w:r>
    </w:p>
    <w:p w14:paraId="1D67EC1F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42"/>
        <w:ind w:left="0" w:right="13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kölcsönzött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tankönyveket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utolsó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héten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osztályonként,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előre</w:t>
      </w:r>
      <w:r w:rsidRPr="002026BA">
        <w:rPr>
          <w:rFonts w:cs="Times New Roman"/>
          <w:spacing w:val="7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meghatározott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hozzák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vissza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könyvtárba.</w:t>
      </w:r>
    </w:p>
    <w:p w14:paraId="36DA163D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kölcsönzési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nyilvántartása:</w:t>
      </w:r>
    </w:p>
    <w:p w14:paraId="6793E5BE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tankönyveket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külön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leltárkönyvben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vezetjük,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kölcsönzést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aláírásával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hitelesít.</w:t>
      </w:r>
    </w:p>
    <w:p w14:paraId="2FE1A415" w14:textId="77777777" w:rsidR="003076E3" w:rsidRPr="002026BA" w:rsidRDefault="009D0806" w:rsidP="00585A61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7"/>
          <w:lang w:val="hu-HU"/>
        </w:rPr>
        <w:t xml:space="preserve"> </w:t>
      </w:r>
      <w:r w:rsidRPr="002026BA">
        <w:rPr>
          <w:lang w:val="hu-HU"/>
        </w:rPr>
        <w:t>könyvtár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egyéb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szolgáltatásai</w:t>
      </w:r>
    </w:p>
    <w:p w14:paraId="7E608F58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Információszolgáltatás</w:t>
      </w:r>
    </w:p>
    <w:p w14:paraId="59681B61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right="38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Számítógépes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szolgáltatás: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internet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szolgáltatás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biztosítása;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lehetőleg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válogatva,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szűrve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tanulás-</w:t>
      </w:r>
      <w:r w:rsidRPr="002026BA">
        <w:rPr>
          <w:rFonts w:cs="Times New Roman"/>
          <w:spacing w:val="1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előtérbe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lang w:val="hu-HU"/>
        </w:rPr>
        <w:t>helyezésével.</w:t>
      </w:r>
    </w:p>
    <w:p w14:paraId="09EF2E2F" w14:textId="77777777" w:rsidR="003076E3" w:rsidRPr="002026BA" w:rsidRDefault="009D0806" w:rsidP="00585A61">
      <w:pPr>
        <w:pStyle w:val="Cmsor3"/>
        <w:rPr>
          <w:bCs/>
          <w:lang w:val="hu-HU"/>
        </w:rPr>
      </w:pPr>
      <w:r w:rsidRPr="002026BA">
        <w:rPr>
          <w:lang w:val="hu-HU"/>
        </w:rPr>
        <w:t>Az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iskolai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könyvtár</w:t>
      </w:r>
      <w:r w:rsidRPr="002026BA">
        <w:rPr>
          <w:spacing w:val="-4"/>
          <w:lang w:val="hu-HU"/>
        </w:rPr>
        <w:t xml:space="preserve"> </w:t>
      </w:r>
      <w:proofErr w:type="gramStart"/>
      <w:r w:rsidRPr="002026BA">
        <w:rPr>
          <w:lang w:val="hu-HU"/>
        </w:rPr>
        <w:t>nyitva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tartása</w:t>
      </w:r>
      <w:proofErr w:type="gramEnd"/>
      <w:r w:rsidRPr="002026BA">
        <w:rPr>
          <w:lang w:val="hu-HU"/>
        </w:rPr>
        <w:t>.</w:t>
      </w:r>
    </w:p>
    <w:p w14:paraId="37CB81AA" w14:textId="77777777" w:rsidR="001B7E7E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működése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szorosan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igazodik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tanítási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napjaihoz.</w:t>
      </w:r>
    </w:p>
    <w:p w14:paraId="153A2044" w14:textId="77777777" w:rsidR="001B7E7E" w:rsidRPr="002026BA" w:rsidRDefault="001B7E7E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spacing w:val="-1"/>
          <w:lang w:val="hu-HU"/>
        </w:rPr>
        <w:sectPr w:rsidR="001B7E7E" w:rsidRPr="002026BA" w:rsidSect="000150E0">
          <w:type w:val="continuous"/>
          <w:pgSz w:w="11910" w:h="16840"/>
          <w:pgMar w:top="1247" w:right="1474" w:bottom="1247" w:left="1474" w:header="708" w:footer="708" w:gutter="0"/>
          <w:cols w:space="708"/>
        </w:sectPr>
      </w:pPr>
    </w:p>
    <w:p w14:paraId="71F48B72" w14:textId="77777777" w:rsidR="001B7E7E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right"/>
        <w:rPr>
          <w:rFonts w:cs="Times New Roman"/>
          <w:spacing w:val="21"/>
          <w:lang w:val="hu-HU"/>
        </w:rPr>
      </w:pPr>
      <w:r w:rsidRPr="002026BA">
        <w:rPr>
          <w:rFonts w:cs="Times New Roman"/>
          <w:spacing w:val="-1"/>
          <w:lang w:val="hu-HU"/>
        </w:rPr>
        <w:t>Nap</w:t>
      </w:r>
    </w:p>
    <w:p w14:paraId="4D967DD6" w14:textId="77777777" w:rsidR="001B7E7E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right"/>
        <w:rPr>
          <w:rFonts w:cs="Times New Roman"/>
          <w:spacing w:val="22"/>
          <w:lang w:val="hu-HU"/>
        </w:rPr>
      </w:pPr>
      <w:r w:rsidRPr="002026BA">
        <w:rPr>
          <w:rFonts w:cs="Times New Roman"/>
          <w:spacing w:val="-1"/>
          <w:lang w:val="hu-HU"/>
        </w:rPr>
        <w:t>Hétfő</w:t>
      </w:r>
      <w:r w:rsidRPr="002026BA">
        <w:rPr>
          <w:rFonts w:cs="Times New Roman"/>
          <w:spacing w:val="22"/>
          <w:lang w:val="hu-HU"/>
        </w:rPr>
        <w:t xml:space="preserve"> </w:t>
      </w:r>
    </w:p>
    <w:p w14:paraId="21666A76" w14:textId="77777777" w:rsidR="001B7E7E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right"/>
        <w:rPr>
          <w:rFonts w:cs="Times New Roman"/>
          <w:spacing w:val="22"/>
          <w:lang w:val="hu-HU"/>
        </w:rPr>
      </w:pPr>
      <w:r w:rsidRPr="002026BA">
        <w:rPr>
          <w:rFonts w:cs="Times New Roman"/>
          <w:spacing w:val="-1"/>
          <w:lang w:val="hu-HU"/>
        </w:rPr>
        <w:t>Kedd</w:t>
      </w:r>
      <w:r w:rsidRPr="002026BA">
        <w:rPr>
          <w:rFonts w:cs="Times New Roman"/>
          <w:spacing w:val="22"/>
          <w:lang w:val="hu-HU"/>
        </w:rPr>
        <w:t xml:space="preserve"> </w:t>
      </w:r>
    </w:p>
    <w:p w14:paraId="710F0409" w14:textId="77777777" w:rsidR="001B7E7E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right"/>
        <w:rPr>
          <w:rFonts w:cs="Times New Roman"/>
          <w:spacing w:val="25"/>
          <w:w w:val="99"/>
          <w:lang w:val="hu-HU"/>
        </w:rPr>
      </w:pPr>
      <w:r w:rsidRPr="002026BA">
        <w:rPr>
          <w:rFonts w:cs="Times New Roman"/>
          <w:spacing w:val="-1"/>
          <w:lang w:val="hu-HU"/>
        </w:rPr>
        <w:t>Szerda</w:t>
      </w:r>
      <w:r w:rsidRPr="002026BA">
        <w:rPr>
          <w:rFonts w:cs="Times New Roman"/>
          <w:spacing w:val="25"/>
          <w:w w:val="99"/>
          <w:lang w:val="hu-HU"/>
        </w:rPr>
        <w:t xml:space="preserve"> </w:t>
      </w:r>
    </w:p>
    <w:p w14:paraId="681ABEEF" w14:textId="77777777" w:rsidR="001B7E7E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right"/>
        <w:rPr>
          <w:rFonts w:cs="Times New Roman"/>
          <w:spacing w:val="28"/>
          <w:lang w:val="hu-HU"/>
        </w:rPr>
      </w:pPr>
      <w:r w:rsidRPr="002026BA">
        <w:rPr>
          <w:rFonts w:cs="Times New Roman"/>
          <w:spacing w:val="-1"/>
          <w:lang w:val="hu-HU"/>
        </w:rPr>
        <w:t>Csütörtök</w:t>
      </w:r>
      <w:r w:rsidRPr="002026BA">
        <w:rPr>
          <w:rFonts w:cs="Times New Roman"/>
          <w:spacing w:val="28"/>
          <w:lang w:val="hu-HU"/>
        </w:rPr>
        <w:t xml:space="preserve"> </w:t>
      </w:r>
    </w:p>
    <w:p w14:paraId="651BC5CB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right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Péntek</w:t>
      </w:r>
    </w:p>
    <w:p w14:paraId="757FD6F5" w14:textId="77777777" w:rsidR="001B7E7E" w:rsidRPr="002026BA" w:rsidRDefault="001B7E7E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spacing w:val="-1"/>
          <w:lang w:val="hu-HU"/>
        </w:rPr>
      </w:pPr>
      <w:r w:rsidRPr="002026BA">
        <w:rPr>
          <w:rFonts w:cs="Times New Roman"/>
          <w:spacing w:val="-1"/>
          <w:lang w:val="hu-HU"/>
        </w:rPr>
        <w:t>Óra</w:t>
      </w:r>
    </w:p>
    <w:p w14:paraId="44666984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8:00-10:00</w:t>
      </w:r>
    </w:p>
    <w:p w14:paraId="27EAD82D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10:00-12:00</w:t>
      </w:r>
    </w:p>
    <w:p w14:paraId="77740D69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8:00-10:00</w:t>
      </w:r>
    </w:p>
    <w:p w14:paraId="3A3377E5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10:00-12:00</w:t>
      </w:r>
    </w:p>
    <w:p w14:paraId="638B64AE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8:00-10:00</w:t>
      </w:r>
    </w:p>
    <w:p w14:paraId="75A254E7" w14:textId="77777777" w:rsidR="003076E3" w:rsidRPr="002026BA" w:rsidRDefault="003076E3" w:rsidP="003D2AD9">
      <w:pPr>
        <w:widowControl/>
        <w:tabs>
          <w:tab w:val="left" w:pos="142"/>
        </w:tabs>
        <w:rPr>
          <w:rFonts w:ascii="Times New Roman" w:hAnsi="Times New Roman" w:cs="Times New Roman"/>
          <w:sz w:val="24"/>
          <w:szCs w:val="24"/>
          <w:lang w:val="hu-HU"/>
        </w:rPr>
        <w:sectPr w:rsidR="003076E3" w:rsidRPr="002026BA" w:rsidSect="000150E0">
          <w:type w:val="continuous"/>
          <w:pgSz w:w="11910" w:h="16840"/>
          <w:pgMar w:top="1247" w:right="1474" w:bottom="1247" w:left="1474" w:header="708" w:footer="708" w:gutter="0"/>
          <w:cols w:num="2" w:space="708"/>
        </w:sectPr>
      </w:pPr>
    </w:p>
    <w:p w14:paraId="6FA01F1F" w14:textId="77777777" w:rsidR="003076E3" w:rsidRPr="002026BA" w:rsidRDefault="003076E3" w:rsidP="003D2AD9">
      <w:pPr>
        <w:widowControl/>
        <w:tabs>
          <w:tab w:val="left" w:pos="142"/>
        </w:tabs>
        <w:spacing w:before="5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6CD6D62E" w14:textId="77777777" w:rsidR="003076E3" w:rsidRPr="002026BA" w:rsidRDefault="009D0806" w:rsidP="00585A61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könyvtárszoba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belső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rendje</w:t>
      </w:r>
    </w:p>
    <w:p w14:paraId="08E38E89" w14:textId="77777777" w:rsidR="00840A49" w:rsidRPr="002026BA" w:rsidRDefault="00840A49" w:rsidP="00585A61">
      <w:pPr>
        <w:pStyle w:val="Cmsor3"/>
        <w:rPr>
          <w:lang w:val="hu-HU"/>
        </w:rPr>
        <w:sectPr w:rsidR="00840A49" w:rsidRPr="002026BA" w:rsidSect="000150E0">
          <w:type w:val="continuous"/>
          <w:pgSz w:w="11910" w:h="16840"/>
          <w:pgMar w:top="1247" w:right="1474" w:bottom="1247" w:left="1474" w:header="708" w:footer="708" w:gutter="0"/>
          <w:cols w:space="708"/>
        </w:sectPr>
      </w:pPr>
    </w:p>
    <w:p w14:paraId="1CDFDFEF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ind w:left="0" w:right="38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könyveket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egyéb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dokumentumokat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rendeltetésüknek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szabad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használni,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vigyázni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épségükre,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tisztaságukra.</w:t>
      </w:r>
    </w:p>
    <w:p w14:paraId="539E9636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Ügyelni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rendjére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tisztaságára.</w:t>
      </w:r>
    </w:p>
    <w:p w14:paraId="05F56CEA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right="21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könyvtár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kulturáltan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viselkedni,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kerülni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hangos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 xml:space="preserve">beszédet,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olvasást,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tanulást</w:t>
      </w:r>
      <w:r w:rsidRPr="002026BA">
        <w:rPr>
          <w:rFonts w:cs="Times New Roman"/>
          <w:spacing w:val="10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zavaró</w:t>
      </w:r>
      <w:r w:rsidRPr="002026BA">
        <w:rPr>
          <w:rFonts w:cs="Times New Roman"/>
          <w:spacing w:val="-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tevékenységeket.</w:t>
      </w:r>
    </w:p>
    <w:p w14:paraId="335FF193" w14:textId="77777777" w:rsidR="003076E3" w:rsidRPr="002026BA" w:rsidRDefault="009D0806" w:rsidP="00585A61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szaktantermek, nyelvi termek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használati rendje (kialakításuk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után)</w:t>
      </w:r>
    </w:p>
    <w:p w14:paraId="02C36075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szaktantermekben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tartózkodhatnak.</w:t>
      </w:r>
    </w:p>
    <w:p w14:paraId="1C5829FE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termek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biztonságos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használata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érdekében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tanulók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kötelessége</w:t>
      </w:r>
    </w:p>
    <w:p w14:paraId="7D4FC5AC" w14:textId="77777777" w:rsidR="003076E3" w:rsidRPr="002026BA" w:rsidRDefault="009D0806" w:rsidP="003D2AD9">
      <w:pPr>
        <w:pStyle w:val="Szvegtrzs"/>
        <w:widowControl/>
        <w:numPr>
          <w:ilvl w:val="2"/>
          <w:numId w:val="4"/>
        </w:numPr>
        <w:tabs>
          <w:tab w:val="left" w:pos="142"/>
          <w:tab w:val="left" w:pos="1540"/>
        </w:tabs>
        <w:spacing w:before="42"/>
        <w:ind w:left="0" w:right="21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található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eszközökre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berendezési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tárgyakra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vigyázni,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azokat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rendeltetésüknek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megfelelően</w:t>
      </w:r>
      <w:r w:rsidRPr="002026BA">
        <w:rPr>
          <w:rFonts w:cs="Times New Roman"/>
          <w:spacing w:val="-18"/>
          <w:lang w:val="hu-HU"/>
        </w:rPr>
        <w:t xml:space="preserve"> </w:t>
      </w:r>
      <w:r w:rsidRPr="002026BA">
        <w:rPr>
          <w:rFonts w:cs="Times New Roman"/>
          <w:lang w:val="hu-HU"/>
        </w:rPr>
        <w:t>használni;</w:t>
      </w:r>
    </w:p>
    <w:p w14:paraId="785F4480" w14:textId="77777777" w:rsidR="003076E3" w:rsidRPr="002026BA" w:rsidRDefault="009D0806" w:rsidP="003D2AD9">
      <w:pPr>
        <w:pStyle w:val="Szvegtrzs"/>
        <w:widowControl/>
        <w:numPr>
          <w:ilvl w:val="2"/>
          <w:numId w:val="4"/>
        </w:numPr>
        <w:tabs>
          <w:tab w:val="left" w:pos="142"/>
          <w:tab w:val="left" w:pos="1540"/>
        </w:tabs>
        <w:spacing w:before="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bármilyen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hiányt,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rendellenességet,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rongálást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észrevételkor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jelezni;</w:t>
      </w:r>
    </w:p>
    <w:p w14:paraId="79D3EDCA" w14:textId="77777777" w:rsidR="003076E3" w:rsidRPr="002026BA" w:rsidRDefault="009D0806" w:rsidP="003D2AD9">
      <w:pPr>
        <w:pStyle w:val="Szvegtrzs"/>
        <w:widowControl/>
        <w:numPr>
          <w:ilvl w:val="2"/>
          <w:numId w:val="4"/>
        </w:numPr>
        <w:tabs>
          <w:tab w:val="left" w:pos="142"/>
          <w:tab w:val="left" w:pos="1540"/>
        </w:tabs>
        <w:spacing w:before="4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befejezése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rakni,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ablakokat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becsukni,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villanyt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lekapcsolni.</w:t>
      </w:r>
    </w:p>
    <w:p w14:paraId="525651FF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termekbe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étel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ital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hozható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be.</w:t>
      </w:r>
    </w:p>
    <w:p w14:paraId="549487F7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diákok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ülésrend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szerint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ülnek</w:t>
      </w:r>
    </w:p>
    <w:p w14:paraId="6130F0E3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right="38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tartó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alkalommal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rendjét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(tisztaság,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bútorok</w:t>
      </w:r>
      <w:r w:rsidRPr="002026BA">
        <w:rPr>
          <w:rFonts w:cs="Times New Roman"/>
          <w:spacing w:val="10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állapota,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ablakok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zárása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stb.)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végén.</w:t>
      </w:r>
    </w:p>
    <w:p w14:paraId="2D960C5B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tartható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(ugyanolyan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teremhasználati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szabályokkal).</w:t>
      </w:r>
    </w:p>
    <w:p w14:paraId="7064DB5E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kulcsa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tanároktól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kérhető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portáról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nem.</w:t>
      </w:r>
    </w:p>
    <w:p w14:paraId="68409CF5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right="55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tanórát,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tartó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alkalommal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kitölti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teremhasználati</w:t>
      </w:r>
      <w:r w:rsidRPr="002026BA">
        <w:rPr>
          <w:rFonts w:cs="Times New Roman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nyilvántartást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ellenőrzi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rendjét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(tisztaság,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bútorok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állapota,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ablakok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zárása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stb.)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tanóra,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végén.</w:t>
      </w:r>
    </w:p>
    <w:p w14:paraId="11D24DEE" w14:textId="77777777" w:rsidR="003076E3" w:rsidRPr="002026BA" w:rsidRDefault="009D0806" w:rsidP="00CB01C8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számítógéptantermek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használati rendje</w:t>
      </w:r>
      <w:r w:rsidRPr="002026BA">
        <w:rPr>
          <w:spacing w:val="2"/>
          <w:lang w:val="hu-HU"/>
        </w:rPr>
        <w:t xml:space="preserve"> </w:t>
      </w:r>
      <w:r w:rsidRPr="002026BA">
        <w:rPr>
          <w:lang w:val="hu-HU"/>
        </w:rPr>
        <w:t>(2 és 12.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tanterem)</w:t>
      </w:r>
    </w:p>
    <w:p w14:paraId="4C045EA7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ind w:left="0" w:right="172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számítógépteremben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jogosultakon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kívül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tartózkodhat.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személyek</w:t>
      </w:r>
      <w:r w:rsidRPr="002026BA">
        <w:rPr>
          <w:rFonts w:cs="Times New Roman"/>
          <w:spacing w:val="8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benntartózkodását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engedélyezheti.</w:t>
      </w:r>
    </w:p>
    <w:p w14:paraId="5EB0198A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gépteremben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foglalkozásokról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biztonság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érdekében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felvétel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készülhet.</w:t>
      </w:r>
    </w:p>
    <w:p w14:paraId="24D09A0D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820"/>
        </w:tabs>
        <w:spacing w:before="35"/>
        <w:ind w:left="0" w:right="44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számítógépeken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dolgozhat,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szabályzatot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áttanulmányozta,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betartására</w:t>
      </w:r>
      <w:r w:rsidRPr="002026BA">
        <w:rPr>
          <w:rFonts w:cs="Times New Roman"/>
          <w:spacing w:val="11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írásban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kötelezte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magát.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Ezt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aláírásával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jelezte.</w:t>
      </w:r>
      <w:r w:rsidR="004E2B1B">
        <w:rPr>
          <w:rFonts w:cs="Times New Roman"/>
          <w:spacing w:val="-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használhatja,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ahová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gépterem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beosztotta.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(ülésrend</w:t>
      </w:r>
      <w:r w:rsidRPr="002026BA">
        <w:rPr>
          <w:rFonts w:cs="Times New Roman"/>
          <w:spacing w:val="8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javasolt)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helyüket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engedély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nélkül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hagyhatják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</w:t>
      </w:r>
      <w:r w:rsidRPr="002026BA">
        <w:rPr>
          <w:rFonts w:cs="Times New Roman"/>
          <w:spacing w:val="10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pedagógusnak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mindaddig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tanteremben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lennie,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amíg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tartózkodik.</w:t>
      </w:r>
    </w:p>
    <w:p w14:paraId="71B2B32B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1"/>
        <w:ind w:left="0" w:right="2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feladatai: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ülésrendben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elfoglalt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helyén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első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számítógép,</w:t>
      </w:r>
      <w:r w:rsidRPr="002026BA">
        <w:rPr>
          <w:rFonts w:cs="Times New Roman"/>
          <w:spacing w:val="11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egér,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billentyűzet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épségét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ellenőrizni.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esetleges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észlelt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hibát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azonnal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jelezze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szaktanárnak.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0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nyilvántartó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füzetbe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dátum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óraszám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beírása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mellett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aláírásával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jelezze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megkezdését.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77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feladatait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ellenőrzi.</w:t>
      </w:r>
    </w:p>
    <w:p w14:paraId="6F907FA4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számítógépet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bekapcsolni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engedélyével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szabad.</w:t>
      </w:r>
    </w:p>
    <w:p w14:paraId="157D9CB5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39"/>
        <w:ind w:left="0" w:right="26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Üzemidőn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kívül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ajtókat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zárva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tartani.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gépterem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kulcsát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csak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számítástechnika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teremben</w:t>
      </w:r>
      <w:r w:rsidRPr="002026BA">
        <w:rPr>
          <w:rFonts w:cs="Times New Roman"/>
          <w:spacing w:val="10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tanárok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kezelhetik.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Idegen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személy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mellett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tartózkodhat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gépteremben.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8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gépterem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helyiség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áramtalanításáért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felelős.</w:t>
      </w:r>
    </w:p>
    <w:p w14:paraId="0EF19569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1"/>
        <w:ind w:left="0" w:right="73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gépteremben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esztétikus,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higiénikus,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folyamatos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munkavégzés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feltételeit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megőrizni.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121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géptermi</w:t>
      </w:r>
      <w:proofErr w:type="spell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megtartásáért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biztonságos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műszaki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üzemeltetésért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pedagógus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felelős.</w:t>
      </w:r>
    </w:p>
    <w:p w14:paraId="64FDA5D3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gépterembe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ételt,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italt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bevinni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elfogyasztani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szigorúan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TILOS!</w:t>
      </w:r>
    </w:p>
    <w:p w14:paraId="71CF70D5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gépteremben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tüzet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okozó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tevékenységet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folytatni,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dohányozni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szigorúan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TILOS!</w:t>
      </w:r>
    </w:p>
    <w:p w14:paraId="3E288BC6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gépterem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takarítását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arra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előzőleg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kioktatott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végezhetik.</w:t>
      </w:r>
    </w:p>
    <w:p w14:paraId="3486F017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39"/>
        <w:ind w:left="0" w:right="26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berendezések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belsejébe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nyúlni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TILOS!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Bármilyen,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gépkezeléssel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összefüggő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beavatkozást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rendszergazda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szervizek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szakemberei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végezhetnek.</w:t>
      </w:r>
    </w:p>
    <w:p w14:paraId="37B56EEF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számítógépeket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7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rendeltetésszerűen</w:t>
      </w:r>
      <w:proofErr w:type="spell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netikett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betartásával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használni.</w:t>
      </w:r>
    </w:p>
    <w:p w14:paraId="466D92BA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Nyomtatni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szaktanár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engedélyével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lehet.</w:t>
      </w:r>
    </w:p>
    <w:p w14:paraId="74A2C37B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39"/>
        <w:ind w:left="0" w:right="66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számítógép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gondatlan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használatából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szándékos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rongálásból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eredő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károkért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okozója</w:t>
      </w:r>
      <w:r w:rsidRPr="002026BA">
        <w:rPr>
          <w:rFonts w:cs="Times New Roman"/>
          <w:spacing w:val="10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anyagilag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felelős!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károkozást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téríteni.</w:t>
      </w:r>
    </w:p>
    <w:p w14:paraId="233244B0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6"/>
        <w:ind w:left="0" w:right="109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elektromos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hálózatba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rendszerekhez,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azok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kiszolgálásához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tartozó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-</w:t>
      </w:r>
      <w:r w:rsidRPr="002026BA">
        <w:rPr>
          <w:rFonts w:cs="Times New Roman"/>
          <w:spacing w:val="8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berendezéseket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csatlakoztatni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lehet.</w:t>
      </w:r>
    </w:p>
    <w:p w14:paraId="5A81E948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Áramütéses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egyéb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veszély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termet</w:t>
      </w:r>
      <w:r w:rsidRPr="002026BA">
        <w:rPr>
          <w:rFonts w:cs="Times New Roman"/>
          <w:spacing w:val="-6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áramtalanítani</w:t>
      </w:r>
      <w:proofErr w:type="spellEnd"/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főkapcsoló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segítségével.</w:t>
      </w:r>
    </w:p>
    <w:p w14:paraId="44DF44B9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42"/>
        <w:ind w:left="0" w:right="737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későbbiekben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gépteremben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elhelyezett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jelzőberendezések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1"/>
          <w:lang w:val="hu-HU"/>
        </w:rPr>
        <w:t>(tűz-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betörésjelző)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műszaki</w:t>
      </w:r>
      <w:r w:rsidRPr="002026BA">
        <w:rPr>
          <w:rFonts w:cs="Times New Roman"/>
          <w:spacing w:val="9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állapotát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folyamatosan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figyelni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ott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dolgozóknak,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bármilyen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rendellenességet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azonnal</w:t>
      </w:r>
      <w:r w:rsidRPr="002026BA">
        <w:rPr>
          <w:rFonts w:cs="Times New Roman"/>
          <w:spacing w:val="11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jelenteni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működésükért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megbízottaknak.</w:t>
      </w:r>
    </w:p>
    <w:p w14:paraId="445C57AE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5"/>
        <w:ind w:left="0" w:right="44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számítógép-javításoknak,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bármilyen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beavatkozásoknak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minden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esetben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elégíteni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9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műszaki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feltételeken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kívül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balesetmentes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szakszerűség,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vonatkozó</w:t>
      </w:r>
      <w:r w:rsidRPr="002026BA">
        <w:rPr>
          <w:rFonts w:cs="Times New Roman"/>
          <w:spacing w:val="8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érintésvédelmi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szabályok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esztétikai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követelményeket.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végezhető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javítás,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szerelés,</w:t>
      </w:r>
      <w:r w:rsidRPr="002026BA">
        <w:rPr>
          <w:rFonts w:cs="Times New Roman"/>
          <w:spacing w:val="11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átalakítás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bármely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beavatkozás,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amely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elégíti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ki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balesetvédelmi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előírásokat.</w:t>
      </w:r>
    </w:p>
    <w:p w14:paraId="259C8C53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Tilos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továbbá:</w:t>
      </w:r>
    </w:p>
    <w:p w14:paraId="01C00507" w14:textId="77777777" w:rsidR="003076E3" w:rsidRPr="002026BA" w:rsidRDefault="009D0806" w:rsidP="003D2AD9">
      <w:pPr>
        <w:pStyle w:val="Szvegtrzs"/>
        <w:widowControl/>
        <w:numPr>
          <w:ilvl w:val="0"/>
          <w:numId w:val="2"/>
        </w:numPr>
        <w:tabs>
          <w:tab w:val="left" w:pos="142"/>
          <w:tab w:val="left" w:pos="1180"/>
        </w:tabs>
        <w:spacing w:before="4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idegen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eredetű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adathordozót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nélkül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használni,</w:t>
      </w:r>
    </w:p>
    <w:p w14:paraId="3E8D8BD9" w14:textId="77777777" w:rsidR="003076E3" w:rsidRPr="002026BA" w:rsidRDefault="009D0806" w:rsidP="003D2AD9">
      <w:pPr>
        <w:pStyle w:val="Szvegtrzs"/>
        <w:widowControl/>
        <w:numPr>
          <w:ilvl w:val="0"/>
          <w:numId w:val="2"/>
        </w:numPr>
        <w:tabs>
          <w:tab w:val="left" w:pos="142"/>
          <w:tab w:val="left" w:pos="1180"/>
        </w:tabs>
        <w:spacing w:before="20"/>
        <w:ind w:left="0" w:right="27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számítógépek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hardver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szoftver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beállításait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módosítani,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telepített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operációs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alkalmazói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működési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paramétereit,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jellemzőit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megváltoztatni,</w:t>
      </w:r>
    </w:p>
    <w:p w14:paraId="573AE76A" w14:textId="77777777" w:rsidR="003076E3" w:rsidRPr="002026BA" w:rsidRDefault="009D0806" w:rsidP="003D2AD9">
      <w:pPr>
        <w:pStyle w:val="Szvegtrzs"/>
        <w:widowControl/>
        <w:numPr>
          <w:ilvl w:val="0"/>
          <w:numId w:val="2"/>
        </w:numPr>
        <w:tabs>
          <w:tab w:val="left" w:pos="142"/>
          <w:tab w:val="left" w:pos="1180"/>
        </w:tabs>
        <w:spacing w:before="20"/>
        <w:ind w:left="0" w:right="66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mások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adatait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munkáit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elolvasni,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letörölni,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módosítani,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illetéktelenül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adatokhoz</w:t>
      </w:r>
      <w:r w:rsidRPr="002026BA">
        <w:rPr>
          <w:rFonts w:cs="Times New Roman"/>
          <w:spacing w:val="11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hozzáférni,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valamint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bármilyen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módon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jogosultságokat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kijátszani,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védelmi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rendszert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feltörni,</w:t>
      </w:r>
    </w:p>
    <w:p w14:paraId="09CCA75A" w14:textId="77777777" w:rsidR="003076E3" w:rsidRPr="002026BA" w:rsidRDefault="009D0806" w:rsidP="003D2AD9">
      <w:pPr>
        <w:pStyle w:val="Szvegtrzs"/>
        <w:widowControl/>
        <w:numPr>
          <w:ilvl w:val="0"/>
          <w:numId w:val="2"/>
        </w:numPr>
        <w:tabs>
          <w:tab w:val="left" w:pos="142"/>
          <w:tab w:val="left" w:pos="1180"/>
        </w:tabs>
        <w:spacing w:before="1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olyan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programot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futtatni,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amely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tulajdona,</w:t>
      </w:r>
    </w:p>
    <w:p w14:paraId="0B3CD302" w14:textId="77777777" w:rsidR="003076E3" w:rsidRPr="002026BA" w:rsidRDefault="009D0806" w:rsidP="003D2AD9">
      <w:pPr>
        <w:pStyle w:val="Szvegtrzs"/>
        <w:widowControl/>
        <w:numPr>
          <w:ilvl w:val="0"/>
          <w:numId w:val="2"/>
        </w:numPr>
        <w:tabs>
          <w:tab w:val="left" w:pos="142"/>
          <w:tab w:val="left" w:pos="118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gépekre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programokat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telepíteni,</w:t>
      </w:r>
    </w:p>
    <w:p w14:paraId="3777A6C1" w14:textId="77777777" w:rsidR="003076E3" w:rsidRPr="002026BA" w:rsidRDefault="009D0806" w:rsidP="003D2AD9">
      <w:pPr>
        <w:pStyle w:val="Szvegtrzs"/>
        <w:widowControl/>
        <w:numPr>
          <w:ilvl w:val="0"/>
          <w:numId w:val="2"/>
        </w:numPr>
        <w:tabs>
          <w:tab w:val="left" w:pos="142"/>
          <w:tab w:val="left" w:pos="1180"/>
        </w:tabs>
        <w:spacing w:before="20"/>
        <w:ind w:left="0" w:right="269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gépekhez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taneszközökön</w:t>
      </w:r>
      <w:r w:rsidRPr="002026BA">
        <w:rPr>
          <w:rFonts w:cs="Times New Roman"/>
          <w:spacing w:val="-5"/>
          <w:lang w:val="hu-HU"/>
        </w:rPr>
        <w:t xml:space="preserve"> </w:t>
      </w:r>
      <w:proofErr w:type="gramStart"/>
      <w:r w:rsidRPr="002026BA">
        <w:rPr>
          <w:rFonts w:cs="Times New Roman"/>
          <w:lang w:val="hu-HU"/>
        </w:rPr>
        <w:t>(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íróeszköz</w:t>
      </w:r>
      <w:proofErr w:type="gramEnd"/>
      <w:r w:rsidRPr="002026BA">
        <w:rPr>
          <w:rFonts w:cs="Times New Roman"/>
          <w:lang w:val="hu-HU"/>
        </w:rPr>
        <w:t>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füzet)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kívül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egyéb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(mobiltelefont,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táskát,</w:t>
      </w:r>
      <w:r w:rsidRPr="002026BA">
        <w:rPr>
          <w:rFonts w:cs="Times New Roman"/>
          <w:spacing w:val="9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kabátot,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ételt,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italt,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médialejátszót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stb.)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vinni,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illetve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rárakni</w:t>
      </w:r>
    </w:p>
    <w:p w14:paraId="04450858" w14:textId="77777777" w:rsidR="003076E3" w:rsidRPr="002026BA" w:rsidRDefault="009D0806" w:rsidP="003D2AD9">
      <w:pPr>
        <w:pStyle w:val="Szvegtrzs"/>
        <w:widowControl/>
        <w:numPr>
          <w:ilvl w:val="0"/>
          <w:numId w:val="2"/>
        </w:numPr>
        <w:tabs>
          <w:tab w:val="left" w:pos="142"/>
          <w:tab w:val="left" w:pos="1180"/>
        </w:tabs>
        <w:spacing w:before="2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által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kijelölt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helyen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kívül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ruházatot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táskákat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elhelyezni.</w:t>
      </w:r>
    </w:p>
    <w:p w14:paraId="675DBD5B" w14:textId="77777777" w:rsidR="003076E3" w:rsidRPr="002026BA" w:rsidRDefault="009D0806" w:rsidP="003D2AD9">
      <w:pPr>
        <w:pStyle w:val="Szvegtrzs"/>
        <w:widowControl/>
        <w:numPr>
          <w:ilvl w:val="0"/>
          <w:numId w:val="2"/>
        </w:numPr>
        <w:tabs>
          <w:tab w:val="left" w:pos="142"/>
          <w:tab w:val="left" w:pos="118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Közszemérem-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törvénysértő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oldalakat,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anyagokat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használni,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böngészni.</w:t>
      </w:r>
    </w:p>
    <w:p w14:paraId="12363E67" w14:textId="77777777" w:rsidR="003076E3" w:rsidRPr="002026BA" w:rsidRDefault="009D0806" w:rsidP="003D2AD9">
      <w:pPr>
        <w:pStyle w:val="Szvegtrzs"/>
        <w:widowControl/>
        <w:tabs>
          <w:tab w:val="left" w:pos="142"/>
        </w:tabs>
        <w:spacing w:before="56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o</w:t>
      </w:r>
      <w:r w:rsidRPr="002026BA">
        <w:rPr>
          <w:rFonts w:cs="Times New Roman"/>
          <w:spacing w:val="5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Közösségi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oldalakat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használni.</w:t>
      </w:r>
    </w:p>
    <w:p w14:paraId="4604AFF0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820"/>
        </w:tabs>
        <w:spacing w:before="20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Bármilyen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meghibásodás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rendellenes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működés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azonnal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értesíteni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szaktanárt.</w:t>
      </w:r>
    </w:p>
    <w:p w14:paraId="3CDE5EB5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termet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elhagyni.</w:t>
      </w:r>
    </w:p>
    <w:p w14:paraId="39E41B66" w14:textId="77777777" w:rsidR="003076E3" w:rsidRPr="002026BA" w:rsidRDefault="003076E3" w:rsidP="003D2AD9">
      <w:pPr>
        <w:widowControl/>
        <w:tabs>
          <w:tab w:val="left" w:pos="142"/>
        </w:tabs>
        <w:spacing w:before="11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EFBE321" w14:textId="77777777" w:rsidR="003076E3" w:rsidRPr="002026BA" w:rsidRDefault="009D0806" w:rsidP="00B22949">
      <w:pPr>
        <w:pStyle w:val="Szvegtrzs"/>
        <w:widowControl/>
        <w:numPr>
          <w:ilvl w:val="1"/>
          <w:numId w:val="30"/>
        </w:numPr>
        <w:tabs>
          <w:tab w:val="left" w:pos="142"/>
          <w:tab w:val="left" w:pos="820"/>
        </w:tabs>
        <w:ind w:left="0" w:right="171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rendelkezések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megsértése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elkövetővel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vonás</w:t>
      </w:r>
      <w:r w:rsidRPr="002026BA">
        <w:rPr>
          <w:rFonts w:cs="Times New Roman"/>
          <w:spacing w:val="1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kezdeményezhető.</w:t>
      </w:r>
    </w:p>
    <w:p w14:paraId="20456958" w14:textId="77777777" w:rsidR="003076E3" w:rsidRPr="002026BA" w:rsidRDefault="009D0806" w:rsidP="00CB01C8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tornaterem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és az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öltözők</w:t>
      </w:r>
      <w:r w:rsidRPr="002026BA">
        <w:rPr>
          <w:spacing w:val="-6"/>
          <w:lang w:val="hu-HU"/>
        </w:rPr>
        <w:t xml:space="preserve"> </w:t>
      </w:r>
      <w:r w:rsidRPr="002026BA">
        <w:rPr>
          <w:lang w:val="hu-HU"/>
        </w:rPr>
        <w:t>használati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rendje:</w:t>
      </w:r>
    </w:p>
    <w:p w14:paraId="21E70E4B" w14:textId="77777777" w:rsidR="003076E3" w:rsidRPr="002026BA" w:rsidRDefault="009D0806" w:rsidP="003D2AD9">
      <w:pPr>
        <w:pStyle w:val="Szvegtrzs"/>
        <w:widowControl/>
        <w:tabs>
          <w:tab w:val="left" w:pos="142"/>
        </w:tabs>
        <w:ind w:left="0" w:right="2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testnevelés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sportfoglalkozások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során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fokozott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balesetveszély,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fontos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utasítások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pontos</w:t>
      </w:r>
      <w:r w:rsidRPr="002026BA">
        <w:rPr>
          <w:rFonts w:cs="Times New Roman"/>
          <w:spacing w:val="8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követése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alábbiak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betartása.</w:t>
      </w:r>
    </w:p>
    <w:p w14:paraId="381C0500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tornaterembe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előző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</w:t>
      </w:r>
      <w:r w:rsidRPr="002026BA">
        <w:rPr>
          <w:rFonts w:cs="Times New Roman"/>
          <w:spacing w:val="-13"/>
          <w:lang w:val="hu-HU"/>
        </w:rPr>
        <w:t xml:space="preserve"> </w:t>
      </w:r>
      <w:r w:rsidRPr="002026BA">
        <w:rPr>
          <w:rFonts w:cs="Times New Roman"/>
          <w:lang w:val="hu-HU"/>
        </w:rPr>
        <w:t>távozása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után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mehetsz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felügyelettel.</w:t>
      </w:r>
    </w:p>
    <w:p w14:paraId="25F89BDB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39"/>
        <w:ind w:left="0" w:right="66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öltözői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tárgyak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épségéért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éppen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ott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öltöző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osztály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sérülést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rongálást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azonnal</w:t>
      </w:r>
      <w:r w:rsidRPr="002026BA">
        <w:rPr>
          <w:rFonts w:cs="Times New Roman"/>
          <w:spacing w:val="9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jelentsd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tanárodnak!</w:t>
      </w:r>
    </w:p>
    <w:p w14:paraId="4D7FE5A4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Amíg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szaktanár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megérkezik,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öltözőben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várakoznod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csöndben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fegyelmezetten.</w:t>
      </w:r>
    </w:p>
    <w:p w14:paraId="3E99B08D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öltözőkben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dolgaidat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kell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hagynod.</w:t>
      </w:r>
    </w:p>
    <w:p w14:paraId="2916E13F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öltözőben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tornateremben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hagyott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felszereléseidért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vállal.</w:t>
      </w:r>
    </w:p>
    <w:p w14:paraId="6DCC076C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mosdókat</w:t>
      </w:r>
      <w:r w:rsidRPr="002026BA">
        <w:rPr>
          <w:rFonts w:cs="Times New Roman"/>
          <w:spacing w:val="-10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rendeltetésszerűen</w:t>
      </w:r>
      <w:proofErr w:type="spellEnd"/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használd!</w:t>
      </w:r>
    </w:p>
    <w:p w14:paraId="4745BCC2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Élelmiszert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bevinni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fogyasztani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tornateremben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tilos!</w:t>
      </w:r>
    </w:p>
    <w:p w14:paraId="59674880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39"/>
        <w:ind w:left="0" w:right="233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A</w:t>
      </w:r>
      <w:r w:rsidRPr="002026BA">
        <w:rPr>
          <w:rFonts w:cs="Times New Roman"/>
          <w:spacing w:val="-8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tornatermi</w:t>
      </w:r>
      <w:proofErr w:type="spell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öltözői,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előtéri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villanykapcsolókhoz,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konnektorokhoz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ne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nyúlj,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azokat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szaktanárok</w:t>
      </w:r>
      <w:r w:rsidRPr="002026BA">
        <w:rPr>
          <w:rFonts w:cs="Times New Roman"/>
          <w:spacing w:val="11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kezelik.</w:t>
      </w:r>
    </w:p>
    <w:p w14:paraId="6A553129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6"/>
        <w:ind w:left="0" w:right="475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tornateremben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ruhád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eszközök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tisztaságának,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állagának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védelmében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tornacipő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használata</w:t>
      </w:r>
      <w:r w:rsidRPr="002026BA">
        <w:rPr>
          <w:rFonts w:cs="Times New Roman"/>
          <w:spacing w:val="89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kötelező!</w:t>
      </w:r>
    </w:p>
    <w:p w14:paraId="614BE9DA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Engedély</w:t>
      </w:r>
      <w:r w:rsidRPr="002026BA">
        <w:rPr>
          <w:rFonts w:cs="Times New Roman"/>
          <w:spacing w:val="-1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nélkül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tornaeszközök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használata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tilos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balesetveszélyes!</w:t>
      </w:r>
    </w:p>
    <w:p w14:paraId="385748FB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tornateremből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nélkül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semmilyen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eszközt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vihetsz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ki!</w:t>
      </w:r>
    </w:p>
    <w:p w14:paraId="07979789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39"/>
        <w:ind w:left="0" w:right="12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torna-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sportszereket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mindig</w:t>
      </w:r>
      <w:r w:rsidRPr="002026BA">
        <w:rPr>
          <w:rFonts w:cs="Times New Roman"/>
          <w:spacing w:val="-8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rendeltetésszerűen</w:t>
      </w:r>
      <w:proofErr w:type="spellEnd"/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használd,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vigyázz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azok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épségére,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okozott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kárt</w:t>
      </w:r>
      <w:r w:rsidRPr="002026BA">
        <w:rPr>
          <w:rFonts w:cs="Times New Roman"/>
          <w:spacing w:val="105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megtéríteni!</w:t>
      </w:r>
    </w:p>
    <w:p w14:paraId="5D9D07C8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tornateremből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foglalkozások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alatt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engedéllyel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távozhatsz!</w:t>
      </w:r>
    </w:p>
    <w:p w14:paraId="6C407984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39"/>
        <w:ind w:left="0" w:right="21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Balesetvédelmi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okokból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tilos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testékszer,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fülbevaló,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gyűrű,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nyaklánc,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karkötő,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egyéb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ékszer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karóra</w:t>
      </w:r>
      <w:r w:rsidRPr="002026BA">
        <w:rPr>
          <w:rFonts w:cs="Times New Roman"/>
          <w:spacing w:val="97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viselete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testnevelésórákon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sportfoglalkozásokon!</w:t>
      </w:r>
    </w:p>
    <w:p w14:paraId="0082B272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2"/>
        <w:ind w:left="0" w:right="854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tornaterembe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testnevelés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órához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szükséges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felszerelést,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eszközt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viheted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be.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(telefon,</w:t>
      </w:r>
      <w:r w:rsidRPr="002026BA">
        <w:rPr>
          <w:rFonts w:cs="Times New Roman"/>
          <w:spacing w:val="11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zenelejátszó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lang w:val="hu-HU"/>
        </w:rPr>
        <w:t>eszköz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bevitele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tilos)</w:t>
      </w:r>
    </w:p>
    <w:p w14:paraId="31046BB3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6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felmentett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vagy,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tanítási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akkor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együtt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lenned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osztályoddal.</w:t>
      </w:r>
    </w:p>
    <w:p w14:paraId="11A472EB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780"/>
        </w:tabs>
        <w:spacing w:before="39"/>
        <w:ind w:left="0" w:right="12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testnevelés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órán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kötelező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öltözékről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elején,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szülők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részére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osztályfőnök,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részére</w:t>
      </w:r>
      <w:r w:rsidRPr="002026BA">
        <w:rPr>
          <w:rFonts w:cs="Times New Roman"/>
          <w:spacing w:val="107"/>
          <w:w w:val="99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testnevelő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tanárok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adnak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felvilágosítást.</w:t>
      </w:r>
    </w:p>
    <w:p w14:paraId="6CD96BE3" w14:textId="77777777" w:rsidR="003076E3" w:rsidRPr="002026BA" w:rsidRDefault="009D0806" w:rsidP="00CB01C8">
      <w:pPr>
        <w:pStyle w:val="Cmsor3"/>
        <w:rPr>
          <w:bCs/>
          <w:lang w:val="hu-HU"/>
        </w:rPr>
      </w:pPr>
      <w:r w:rsidRPr="002026BA">
        <w:rPr>
          <w:lang w:val="hu-HU"/>
        </w:rPr>
        <w:t>A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tanüzem</w:t>
      </w:r>
      <w:r w:rsidRPr="002026BA">
        <w:rPr>
          <w:spacing w:val="-4"/>
          <w:lang w:val="hu-HU"/>
        </w:rPr>
        <w:t xml:space="preserve"> </w:t>
      </w:r>
      <w:r w:rsidRPr="002026BA">
        <w:rPr>
          <w:lang w:val="hu-HU"/>
        </w:rPr>
        <w:t>(tankonyha és tanétterem) területére</w:t>
      </w:r>
      <w:r w:rsidRPr="002026BA">
        <w:rPr>
          <w:spacing w:val="-3"/>
          <w:lang w:val="hu-HU"/>
        </w:rPr>
        <w:t xml:space="preserve"> </w:t>
      </w:r>
      <w:r w:rsidRPr="002026BA">
        <w:rPr>
          <w:lang w:val="hu-HU"/>
        </w:rPr>
        <w:t>vonatkozó szabályok</w:t>
      </w:r>
    </w:p>
    <w:p w14:paraId="6C0CC2BC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tanüzem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munkahely,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veszélyes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üzem,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ezért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szabályok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betartására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fokozottan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ügyelj.</w:t>
      </w:r>
    </w:p>
    <w:p w14:paraId="409791AB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Baleset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esetén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azonnal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jelezd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eseményt.</w:t>
      </w:r>
    </w:p>
    <w:p w14:paraId="11BC3234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right="157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Órarend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szerint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beosztott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szaktanárok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kisegítő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személyzet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léphetnek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be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91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tartózkodhatnak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1"/>
          <w:lang w:val="hu-HU"/>
        </w:rPr>
        <w:t xml:space="preserve"> </w:t>
      </w:r>
      <w:r w:rsidRPr="002026BA">
        <w:rPr>
          <w:rFonts w:cs="Times New Roman"/>
          <w:lang w:val="hu-HU"/>
        </w:rPr>
        <w:t>tanüzem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területén</w:t>
      </w:r>
    </w:p>
    <w:p w14:paraId="7BDEA9A3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Kötelező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egészségügyi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könyv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előírásoknak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öltözék.</w:t>
      </w:r>
    </w:p>
    <w:p w14:paraId="281ECDA0" w14:textId="77777777" w:rsidR="003076E3" w:rsidRPr="002026BA" w:rsidRDefault="009D0806" w:rsidP="003D2AD9">
      <w:pPr>
        <w:pStyle w:val="Szvegtrzs"/>
        <w:widowControl/>
        <w:numPr>
          <w:ilvl w:val="1"/>
          <w:numId w:val="4"/>
        </w:numPr>
        <w:tabs>
          <w:tab w:val="left" w:pos="142"/>
          <w:tab w:val="left" w:pos="82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kötelessége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ellenőrizni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öltözék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meglétét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veszélyes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ékszerek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levételét.</w:t>
      </w:r>
    </w:p>
    <w:p w14:paraId="40C32CE5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35"/>
        <w:ind w:left="0" w:right="536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öltözék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hiánya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igazolatlan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von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után.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hiányzás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mértéke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(igazolt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6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igazolatlan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együtt)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meghaladja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órák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20</w:t>
      </w:r>
      <w:r w:rsidRPr="002026BA">
        <w:rPr>
          <w:rFonts w:cs="Times New Roman"/>
          <w:spacing w:val="-2"/>
          <w:lang w:val="hu-HU"/>
        </w:rPr>
        <w:t xml:space="preserve"> </w:t>
      </w:r>
      <w:r w:rsidRPr="002026BA">
        <w:rPr>
          <w:rFonts w:cs="Times New Roman"/>
          <w:lang w:val="hu-HU"/>
        </w:rPr>
        <w:t>%-át,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tanév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követelményeit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tudja</w:t>
      </w:r>
      <w:r w:rsidRPr="002026BA">
        <w:rPr>
          <w:rFonts w:cs="Times New Roman"/>
          <w:spacing w:val="73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teljesíteni.</w:t>
      </w:r>
    </w:p>
    <w:p w14:paraId="1A9E28C2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öltözékről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oktatók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tájékoztatnak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év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elején.</w:t>
      </w:r>
    </w:p>
    <w:p w14:paraId="408E4C9B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39"/>
        <w:ind w:left="0" w:right="26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Hasmenéssel,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lázzal,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hányással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járó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tüneteket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észlel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magán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családtagjain,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azonnal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jelezni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12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iskolaorvosnak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vagy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szaktanárnak;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további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lépésekről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ők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döntenek.</w:t>
      </w:r>
    </w:p>
    <w:p w14:paraId="2E1D9DA4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2"/>
        <w:ind w:left="0" w:right="14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tanüzem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területére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első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tanüzemi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elhangzó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egészségügyi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balesetvédelmi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oktatás</w:t>
      </w:r>
      <w:r w:rsidRPr="002026BA">
        <w:rPr>
          <w:rFonts w:cs="Times New Roman"/>
          <w:spacing w:val="10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(aláírással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igazolt)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meghallgatása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léphetnek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tanulók,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ezek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betartása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kötelező.</w:t>
      </w:r>
    </w:p>
    <w:p w14:paraId="4135736C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6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Tanulónak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kötelező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betartani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utasításait.</w:t>
      </w:r>
    </w:p>
    <w:p w14:paraId="3A99BDB7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39"/>
        <w:ind w:left="0" w:right="648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gépeket,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berendezéseket</w:t>
      </w:r>
      <w:r w:rsidRPr="002026BA">
        <w:rPr>
          <w:rFonts w:cs="Times New Roman"/>
          <w:spacing w:val="-8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rendeltetésszerűen</w:t>
      </w:r>
      <w:proofErr w:type="spellEnd"/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használni,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leállítani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szaktanári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felügyelettel</w:t>
      </w:r>
      <w:r w:rsidRPr="002026BA">
        <w:rPr>
          <w:rFonts w:cs="Times New Roman"/>
          <w:spacing w:val="91"/>
          <w:w w:val="9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lehetséges.</w:t>
      </w:r>
    </w:p>
    <w:p w14:paraId="370FFA43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6"/>
        <w:ind w:left="0" w:right="961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befejezése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pakol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maga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után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tiszta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munkafelületet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hagy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következő</w:t>
      </w:r>
      <w:r w:rsidRPr="002026BA">
        <w:rPr>
          <w:rFonts w:cs="Times New Roman"/>
          <w:spacing w:val="8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osztálynak.</w:t>
      </w:r>
    </w:p>
    <w:p w14:paraId="7B009B93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fenntarthatósági,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környezettudatos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módon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végezzük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tanüzemi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gyakorlatokat.</w:t>
      </w:r>
    </w:p>
    <w:p w14:paraId="615D624B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10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veszélyes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újrahasznosítható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hulladékot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különválasztva</w:t>
      </w:r>
      <w:r w:rsidRPr="002026BA">
        <w:rPr>
          <w:rFonts w:cs="Times New Roman"/>
          <w:spacing w:val="-9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gyűjtjük.</w:t>
      </w:r>
    </w:p>
    <w:p w14:paraId="5690B5E1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39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elkészített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ételeket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maradéktalanul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használni.</w:t>
      </w:r>
    </w:p>
    <w:p w14:paraId="089E6264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42"/>
        <w:ind w:left="0" w:right="15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tanétteremben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felszolgálók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gyakorlati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eszközöket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tisztán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megfelelő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rendben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helyezhetik</w:t>
      </w:r>
      <w:r w:rsidRPr="002026BA">
        <w:rPr>
          <w:rFonts w:cs="Times New Roman"/>
          <w:spacing w:val="95"/>
          <w:lang w:val="hu-HU"/>
        </w:rPr>
        <w:t xml:space="preserve"> </w:t>
      </w:r>
      <w:r w:rsidRPr="002026BA">
        <w:rPr>
          <w:rFonts w:cs="Times New Roman"/>
          <w:lang w:val="hu-HU"/>
        </w:rPr>
        <w:t>vissza.</w:t>
      </w:r>
    </w:p>
    <w:p w14:paraId="3F314E26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4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t>Átöltözni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tanüzemi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öltözőben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lehet,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otthagyott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tárgyakért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felelősséget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nem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vállal.</w:t>
      </w:r>
    </w:p>
    <w:p w14:paraId="618FEE01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42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értékeket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szaktanárnak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megőrzésre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lehet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adni.</w:t>
      </w:r>
    </w:p>
    <w:p w14:paraId="69AA9346" w14:textId="77777777" w:rsidR="003076E3" w:rsidRPr="002026BA" w:rsidRDefault="009D0806" w:rsidP="00B22949">
      <w:pPr>
        <w:pStyle w:val="Szvegtrzs"/>
        <w:widowControl/>
        <w:numPr>
          <w:ilvl w:val="0"/>
          <w:numId w:val="30"/>
        </w:numPr>
        <w:tabs>
          <w:tab w:val="left" w:pos="142"/>
          <w:tab w:val="left" w:pos="460"/>
        </w:tabs>
        <w:spacing w:before="39"/>
        <w:ind w:left="0" w:right="142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lang w:val="hu-HU"/>
        </w:rPr>
        <w:lastRenderedPageBreak/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tanüzemben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munka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befejezésével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szaktanárnak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meg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győződnie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arról,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hogy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gépek,</w:t>
      </w:r>
      <w:r w:rsidRPr="002026BA">
        <w:rPr>
          <w:rFonts w:cs="Times New Roman"/>
          <w:spacing w:val="9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berendezések</w:t>
      </w:r>
      <w:r w:rsidRPr="002026BA">
        <w:rPr>
          <w:rFonts w:cs="Times New Roman"/>
          <w:spacing w:val="-7"/>
          <w:lang w:val="hu-HU"/>
        </w:rPr>
        <w:t xml:space="preserve"> </w:t>
      </w:r>
      <w:proofErr w:type="spellStart"/>
      <w:r w:rsidRPr="002026BA">
        <w:rPr>
          <w:rFonts w:cs="Times New Roman"/>
          <w:spacing w:val="-1"/>
          <w:lang w:val="hu-HU"/>
        </w:rPr>
        <w:t>áramtalanítva</w:t>
      </w:r>
      <w:proofErr w:type="spellEnd"/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vannak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felszereléseket,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berendezéseket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tisztán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adják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át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következő</w:t>
      </w:r>
      <w:r w:rsidRPr="002026BA">
        <w:rPr>
          <w:rFonts w:cs="Times New Roman"/>
          <w:spacing w:val="12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csoportnak.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Ellenőrizni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szakosított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tárolást.</w:t>
      </w:r>
    </w:p>
    <w:p w14:paraId="4FE0C862" w14:textId="77777777" w:rsidR="003076E3" w:rsidRPr="002026BA" w:rsidRDefault="009D0806" w:rsidP="00CB01C8">
      <w:pPr>
        <w:pStyle w:val="Cmsor3"/>
        <w:rPr>
          <w:bCs/>
          <w:lang w:val="hu-HU"/>
        </w:rPr>
      </w:pPr>
      <w:r w:rsidRPr="002026BA">
        <w:rPr>
          <w:lang w:val="hu-HU"/>
        </w:rPr>
        <w:t>6.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Az</w:t>
      </w:r>
      <w:r w:rsidRPr="002026BA">
        <w:rPr>
          <w:spacing w:val="-2"/>
          <w:lang w:val="hu-HU"/>
        </w:rPr>
        <w:t xml:space="preserve"> </w:t>
      </w:r>
      <w:r w:rsidRPr="002026BA">
        <w:rPr>
          <w:lang w:val="hu-HU"/>
        </w:rPr>
        <w:t>iskolaudvar használati rendje</w:t>
      </w:r>
    </w:p>
    <w:p w14:paraId="7D743D47" w14:textId="77777777" w:rsidR="003076E3" w:rsidRPr="002026BA" w:rsidRDefault="003076E3" w:rsidP="003D2AD9">
      <w:pPr>
        <w:widowControl/>
        <w:tabs>
          <w:tab w:val="left" w:pos="142"/>
        </w:tabs>
        <w:spacing w:before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</w:p>
    <w:p w14:paraId="6F5FB949" w14:textId="77777777" w:rsidR="003076E3" w:rsidRPr="002026BA" w:rsidRDefault="009D0806" w:rsidP="003D2AD9">
      <w:pPr>
        <w:pStyle w:val="Szvegtrzs"/>
        <w:widowControl/>
        <w:numPr>
          <w:ilvl w:val="0"/>
          <w:numId w:val="1"/>
        </w:numPr>
        <w:tabs>
          <w:tab w:val="left" w:pos="142"/>
          <w:tab w:val="left" w:pos="460"/>
        </w:tabs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iskola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udvarán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lang w:val="hu-HU"/>
        </w:rPr>
        <w:t>a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lang w:val="hu-HU"/>
        </w:rPr>
        <w:t>házirend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érvényes.</w:t>
      </w:r>
    </w:p>
    <w:p w14:paraId="46542652" w14:textId="77777777" w:rsidR="003076E3" w:rsidRPr="002026BA" w:rsidRDefault="009D0806" w:rsidP="003D2AD9">
      <w:pPr>
        <w:pStyle w:val="Szvegtrzs"/>
        <w:widowControl/>
        <w:numPr>
          <w:ilvl w:val="0"/>
          <w:numId w:val="1"/>
        </w:numPr>
        <w:tabs>
          <w:tab w:val="left" w:pos="142"/>
          <w:tab w:val="left" w:pos="460"/>
        </w:tabs>
        <w:spacing w:before="3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építkezési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területére</w:t>
      </w:r>
      <w:r w:rsidRPr="002026BA">
        <w:rPr>
          <w:rFonts w:cs="Times New Roman"/>
          <w:spacing w:val="-8"/>
          <w:lang w:val="hu-HU"/>
        </w:rPr>
        <w:t xml:space="preserve"> </w:t>
      </w:r>
      <w:r w:rsidRPr="002026BA">
        <w:rPr>
          <w:rFonts w:cs="Times New Roman"/>
          <w:lang w:val="hu-HU"/>
        </w:rPr>
        <w:t>átmenni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szigorúan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lang w:val="hu-HU"/>
        </w:rPr>
        <w:t>tilos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és</w:t>
      </w:r>
      <w:r w:rsidRPr="002026BA">
        <w:rPr>
          <w:rFonts w:cs="Times New Roman"/>
          <w:spacing w:val="-3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balesetveszélyes.</w:t>
      </w:r>
    </w:p>
    <w:p w14:paraId="254EFAEC" w14:textId="77777777" w:rsidR="003076E3" w:rsidRPr="002026BA" w:rsidRDefault="009D0806" w:rsidP="003D2AD9">
      <w:pPr>
        <w:pStyle w:val="Szvegtrzs"/>
        <w:widowControl/>
        <w:numPr>
          <w:ilvl w:val="0"/>
          <w:numId w:val="1"/>
        </w:numPr>
        <w:tabs>
          <w:tab w:val="left" w:pos="142"/>
          <w:tab w:val="left" w:pos="460"/>
        </w:tabs>
        <w:spacing w:before="3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udvari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raktárakat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zárva</w:t>
      </w:r>
      <w:r w:rsidRPr="002026BA">
        <w:rPr>
          <w:rFonts w:cs="Times New Roman"/>
          <w:spacing w:val="-7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kell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tartani.</w:t>
      </w:r>
    </w:p>
    <w:p w14:paraId="61FCEF1F" w14:textId="77777777" w:rsidR="003076E3" w:rsidRPr="002026BA" w:rsidRDefault="009D0806" w:rsidP="003D2AD9">
      <w:pPr>
        <w:pStyle w:val="Szvegtrzs"/>
        <w:widowControl/>
        <w:numPr>
          <w:ilvl w:val="0"/>
          <w:numId w:val="1"/>
        </w:numPr>
        <w:tabs>
          <w:tab w:val="left" w:pos="142"/>
          <w:tab w:val="left" w:pos="460"/>
        </w:tabs>
        <w:spacing w:before="31"/>
        <w:ind w:left="0" w:firstLine="0"/>
        <w:jc w:val="both"/>
        <w:rPr>
          <w:rFonts w:cs="Times New Roman"/>
          <w:lang w:val="hu-HU"/>
        </w:rPr>
      </w:pP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udvaron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az</w:t>
      </w:r>
      <w:r w:rsidRPr="002026BA">
        <w:rPr>
          <w:rFonts w:cs="Times New Roman"/>
          <w:spacing w:val="-4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iskolán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kívülről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benyújtott</w:t>
      </w:r>
      <w:r w:rsidRPr="002026BA">
        <w:rPr>
          <w:rFonts w:cs="Times New Roman"/>
          <w:spacing w:val="-6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tárgyakat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spacing w:val="-1"/>
          <w:lang w:val="hu-HU"/>
        </w:rPr>
        <w:t>átvenni</w:t>
      </w:r>
      <w:r w:rsidRPr="002026BA">
        <w:rPr>
          <w:rFonts w:cs="Times New Roman"/>
          <w:spacing w:val="-5"/>
          <w:lang w:val="hu-HU"/>
        </w:rPr>
        <w:t xml:space="preserve"> </w:t>
      </w:r>
      <w:r w:rsidRPr="002026BA">
        <w:rPr>
          <w:rFonts w:cs="Times New Roman"/>
          <w:lang w:val="hu-HU"/>
        </w:rPr>
        <w:t>tilos.</w:t>
      </w:r>
    </w:p>
    <w:sectPr w:rsidR="003076E3" w:rsidRPr="002026BA" w:rsidSect="000150E0">
      <w:pgSz w:w="11910" w:h="16840"/>
      <w:pgMar w:top="1247" w:right="1474" w:bottom="1247" w:left="1474" w:header="0" w:footer="103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DAD06" w14:textId="77777777" w:rsidR="00923FC4" w:rsidRDefault="00923FC4">
      <w:r>
        <w:separator/>
      </w:r>
    </w:p>
  </w:endnote>
  <w:endnote w:type="continuationSeparator" w:id="0">
    <w:p w14:paraId="19A9C732" w14:textId="77777777" w:rsidR="00923FC4" w:rsidRDefault="00923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39433230"/>
      <w:docPartObj>
        <w:docPartGallery w:val="Page Numbers (Bottom of Page)"/>
        <w:docPartUnique/>
      </w:docPartObj>
    </w:sdtPr>
    <w:sdtEndPr/>
    <w:sdtContent>
      <w:p w14:paraId="5D3C9B74" w14:textId="77777777" w:rsidR="002026BA" w:rsidRDefault="002026B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755" w:rsidRPr="00A94755">
          <w:rPr>
            <w:noProof/>
            <w:lang w:val="hu-HU"/>
          </w:rPr>
          <w:t>9</w:t>
        </w:r>
        <w:r>
          <w:fldChar w:fldCharType="end"/>
        </w:r>
      </w:p>
    </w:sdtContent>
  </w:sdt>
  <w:p w14:paraId="79248DF9" w14:textId="77777777" w:rsidR="00D02577" w:rsidRDefault="00D02577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686BA" w14:textId="77777777" w:rsidR="002026BA" w:rsidRDefault="002026BA">
    <w:pPr>
      <w:pStyle w:val="llb"/>
      <w:jc w:val="center"/>
    </w:pPr>
  </w:p>
  <w:p w14:paraId="154B525B" w14:textId="77777777" w:rsidR="002026BA" w:rsidRDefault="002026BA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E080A" w14:textId="77777777" w:rsidR="00D02577" w:rsidRDefault="00D02577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4808" behindDoc="1" locked="0" layoutInCell="1" allowOverlap="1" wp14:anchorId="5E55B981" wp14:editId="19BA6CEC">
              <wp:simplePos x="0" y="0"/>
              <wp:positionH relativeFrom="page">
                <wp:posOffset>3676650</wp:posOffset>
              </wp:positionH>
              <wp:positionV relativeFrom="page">
                <wp:posOffset>9895840</wp:posOffset>
              </wp:positionV>
              <wp:extent cx="205105" cy="179705"/>
              <wp:effectExtent l="0" t="0" r="4445" b="1905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A6F1" w14:textId="77777777" w:rsidR="00D02577" w:rsidRDefault="00D02577">
                          <w:pPr>
                            <w:pStyle w:val="Szvegtrzs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4755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5B9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289.5pt;margin-top:779.2pt;width:16.15pt;height:14.15pt;z-index:-3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Fd5wEAALUDAAAOAAAAZHJzL2Uyb0RvYy54bWysU9tu1DAQfUfiHyy/s0kWlUK02aq0KkIq&#10;F6nlAyaOs7FIPGbs3WT5esbOZlvgDfFiTcbjM2fOnGyupqEXB03eoK1kscql0FZhY+yukt8e7169&#10;lcIHsA30aHUlj9rLq+3LF5vRlXqNHfaNJsEg1pejq2QXgiuzzKtOD+BX6LTlyxZpgMCftMsagpHR&#10;hz5b5/mbbERqHKHS3nP2dr6U24TftlqFL23rdRB9JZlbSCels45ntt1AuSNwnVEnGvAPLAYwlpue&#10;oW4hgNiT+QtqMIrQYxtWCocM29YonWbgaYr8j2keOnA6zcLieHeWyf8/WPX58JWEaSrJi7Iw8Ioe&#10;9RTEe5zE66jO6HzJRQ+Oy8LEad5ymtS7e1TfvbB404Hd6WsiHDsNDbMr4svs2dMZx0eQevyEDbeB&#10;fcAENLU0ROlYDMHovKXjeTORiuLkOr8o8gspFF8Vl+8uOY4doFweO/Lhg8ZBxKCSxItP4HC492Eu&#10;XUpiL4t3pu85D2Vvf0swZswk8pHvzDxM9cTVcaIamyOPQTh7ib3PQYf0U4qRfVRJ/2MPpKXoP1qW&#10;IppuCWgJ6iUAq/hpJYMUc3gTZnPuHZldx8iz2BavWa7WpFGeWJx4sjeSGCcfR/M9/05VT3/b9hcA&#10;AAD//wMAUEsDBBQABgAIAAAAIQAOX/xL4gAAAA0BAAAPAAAAZHJzL2Rvd25yZXYueG1sTI/BTsMw&#10;EETvSPyDtUjcqBMgaRriVBWCUyVEGg4cndhNrMbrELtt+vdsT3DcmdHsm2I924Gd9OSNQwHxIgKm&#10;sXXKYCfgq35/yID5IFHJwaEWcNEe1uXtTSFz5c5Y6dMudIxK0OdSQB/CmHPu215b6Rdu1Eje3k1W&#10;BjqnjqtJnqncDvwxilJupUH60MtRv/a6PeyOVsDmG6s38/PRfFb7ytT1KsJtehDi/m7evAALeg5/&#10;YbjiEzqUxNS4IyrPBgHJckVbAhlJkj0Do0gax0/AmquUpUvgZcH/ryh/AQAA//8DAFBLAQItABQA&#10;BgAIAAAAIQC2gziS/gAAAOEBAAATAAAAAAAAAAAAAAAAAAAAAABbQ29udGVudF9UeXBlc10ueG1s&#10;UEsBAi0AFAAGAAgAAAAhADj9If/WAAAAlAEAAAsAAAAAAAAAAAAAAAAALwEAAF9yZWxzLy5yZWxz&#10;UEsBAi0AFAAGAAgAAAAhANfRIV3nAQAAtQMAAA4AAAAAAAAAAAAAAAAALgIAAGRycy9lMm9Eb2Mu&#10;eG1sUEsBAi0AFAAGAAgAAAAhAA5f/EviAAAADQEAAA8AAAAAAAAAAAAAAAAAQQQAAGRycy9kb3du&#10;cmV2LnhtbFBLBQYAAAAABAAEAPMAAABQBQAAAAA=&#10;" filled="f" stroked="f">
              <v:textbox inset="0,0,0,0">
                <w:txbxContent>
                  <w:p w14:paraId="11E6A6F1" w14:textId="77777777" w:rsidR="00D02577" w:rsidRDefault="00D02577">
                    <w:pPr>
                      <w:pStyle w:val="Szvegtrzs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94755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293BC" w14:textId="77777777" w:rsidR="00D02577" w:rsidRDefault="00D02577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4832" behindDoc="1" locked="0" layoutInCell="1" allowOverlap="1" wp14:anchorId="1FF15228" wp14:editId="07E999C2">
              <wp:simplePos x="0" y="0"/>
              <wp:positionH relativeFrom="page">
                <wp:posOffset>3690620</wp:posOffset>
              </wp:positionH>
              <wp:positionV relativeFrom="page">
                <wp:posOffset>9897110</wp:posOffset>
              </wp:positionV>
              <wp:extent cx="177800" cy="177800"/>
              <wp:effectExtent l="4445" t="635" r="0" b="254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FA907" w14:textId="77777777" w:rsidR="00D02577" w:rsidRDefault="00D02577">
                          <w:pPr>
                            <w:pStyle w:val="Szvegtrzs"/>
                            <w:spacing w:line="265" w:lineRule="exact"/>
                            <w:ind w:left="20" w:firstLine="0"/>
                          </w:pPr>
                          <w: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152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90.6pt;margin-top:779.3pt;width:14pt;height:14pt;z-index:-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7O5AEAALwDAAAOAAAAZHJzL2Uyb0RvYy54bWysU01v2zAMvQ/YfxB0X+zk0BZGnKJr0WFA&#10;9wG0+wG0LNvCbFGjlNjZrx8lx2m33YpeBJqiHt97pLfX09CLgyZv0JZyvcql0FZhbWxbyh9P9x+u&#10;pPABbA09Wl3Ko/byevf+3XZ0hd5gh32tSTCI9cXoStmF4Ios86rTA/gVOm35skEaIPAntVlNMDL6&#10;0GebPL/IRqTaESrtPWfv5ku5S/hNo1X41jReB9GXkrmFdFI6q3hmuy0ULYHrjDrRgFewGMBYbnqG&#10;uoMAYk/mP6jBKEKPTVgpHDJsGqN00sBq1vk/ah47cDppYXO8O9vk3w5WfT18J2HqUl5IYWHgET3p&#10;KYiPOIlNdGd0vuCiR8dlYeI0Tzkp9e4B1U8vLN52YFt9Q4Rjp6Fmduv4MnvxdMbxEaQav2DNbWAf&#10;MAFNDQ3ROjZDMDpP6XieTKSiYsvLy6ucbxRfneLYAYrlsSMfPmkcRAxKSTz4BA6HBx/m0qUk9rJ4&#10;b/qe81D09q8EY8ZMIh/5zszDVE3JpaQsCquwPrIawnml+BfgoEP6LcXI61RK/2sPpKXoP1t2JO7e&#10;EtASVEsAVvHTUgYp5vA2zDu6d2TajpFnzy3esGuNSYqeWZzo8ookT07rHHfw5Xeqev7pdn8AAAD/&#10;/wMAUEsDBBQABgAIAAAAIQDaIrcD4AAAAA0BAAAPAAAAZHJzL2Rvd25yZXYueG1sTI/BTsMwEETv&#10;SP0Haytxo3YrxUpDnKpCcEJCpOmBoxO7SdR4HWK3DX/P9gTHnXmancl3sxvY1U6h96hgvRLALDbe&#10;9NgqOFZvTymwEDUaPXi0Cn5sgF2xeMh1ZvwNS3s9xJZRCIZMK+hiHDPOQ9NZp8PKjxbJO/nJ6Ujn&#10;1HIz6RuFu4FvhJDc6R7pQ6dH+9LZ5ny4OAX7Lyxf+++P+rM8lX1VbQW+y7NSj8t5/wws2jn+wXCv&#10;T9WhoE61v6AJbFCQpOsNoWQkSSqBESLFlqT6LqVSAi9y/n9F8QsAAP//AwBQSwECLQAUAAYACAAA&#10;ACEAtoM4kv4AAADhAQAAEwAAAAAAAAAAAAAAAAAAAAAAW0NvbnRlbnRfVHlwZXNdLnhtbFBLAQIt&#10;ABQABgAIAAAAIQA4/SH/1gAAAJQBAAALAAAAAAAAAAAAAAAAAC8BAABfcmVscy8ucmVsc1BLAQIt&#10;ABQABgAIAAAAIQAex57O5AEAALwDAAAOAAAAAAAAAAAAAAAAAC4CAABkcnMvZTJvRG9jLnhtbFBL&#10;AQItABQABgAIAAAAIQDaIrcD4AAAAA0BAAAPAAAAAAAAAAAAAAAAAD4EAABkcnMvZG93bnJldi54&#10;bWxQSwUGAAAAAAQABADzAAAASwUAAAAA&#10;" filled="f" stroked="f">
              <v:textbox inset="0,0,0,0">
                <w:txbxContent>
                  <w:p w14:paraId="6D8FA907" w14:textId="77777777" w:rsidR="00D02577" w:rsidRDefault="00D02577">
                    <w:pPr>
                      <w:pStyle w:val="Szvegtrzs"/>
                      <w:spacing w:line="265" w:lineRule="exact"/>
                      <w:ind w:left="20" w:firstLine="0"/>
                    </w:pPr>
                    <w: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B8619" w14:textId="77777777" w:rsidR="00D02577" w:rsidRDefault="00D02577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4856" behindDoc="1" locked="0" layoutInCell="1" allowOverlap="1" wp14:anchorId="27BC570F" wp14:editId="7F649B09">
              <wp:simplePos x="0" y="0"/>
              <wp:positionH relativeFrom="page">
                <wp:posOffset>3676650</wp:posOffset>
              </wp:positionH>
              <wp:positionV relativeFrom="page">
                <wp:posOffset>9895840</wp:posOffset>
              </wp:positionV>
              <wp:extent cx="205105" cy="179705"/>
              <wp:effectExtent l="0" t="0" r="4445" b="190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9E4A8" w14:textId="77777777" w:rsidR="00D02577" w:rsidRDefault="00D02577">
                          <w:pPr>
                            <w:pStyle w:val="Szvegtrzs"/>
                            <w:spacing w:line="267" w:lineRule="exact"/>
                            <w:ind w:left="42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4755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C570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9.5pt;margin-top:779.2pt;width:16.15pt;height:14.15pt;z-index:-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li6AEAALwDAAAOAAAAZHJzL2Uyb0RvYy54bWysU1Fv1DAMfkfiP0R559qeGIPqetPYNIQ0&#10;GNLGD0jT5BrRxMHJXXv8epz0egx4Q7xEjmN//vzZ2VxNdmAHhcGAa3i1KjlTTkJn3K7hX5/uXr3l&#10;LEThOjGAUw0/qsCvti9fbEZfqzX0MHQKGYG4UI++4X2Mvi6KIHtlRViBV44eNaAVka64KzoUI6Hb&#10;oViX5ZtiBOw8glQhkPd2fuTbjK+1kvFB66AiGxpO3GI+MZ9tOovtRtQ7FL438kRD/AMLK4yjomeo&#10;WxEF26P5C8oaiRBAx5UEW4DWRqrcA3VTlX9089gLr3IvJE7wZ5nC/4OVnw9fkJmu4a85c8LSiJ7U&#10;FNl7mFiV1Bl9qCno0VNYnMhNU86dBn8P8ltgDm564XbqGhHGXomO2OXM4lnqjBMSSDt+go7KiH2E&#10;DDRptEk6EoMROk3peJ5MoiLJuS4vqvKCM0lP1eW7S7KJWyHqJdljiB8UWJaMhiMNPoOLw32Ic+gS&#10;kmo5uDPDkIc/uN8chJk8mXziOzOPUztlldaLJi10R+oGYV4p+gJk9IA/OBtpnRoevu8FKs6Gj44U&#10;Sbu3GLgY7WIIJym14ZGz2byJ847uPZpdT8iz5g6uSTVtckdJ3pnFiS6tSNbktM5pB5/fc9SvT7f9&#10;CQAA//8DAFBLAwQUAAYACAAAACEADl/8S+IAAAANAQAADwAAAGRycy9kb3ducmV2LnhtbEyPwU7D&#10;MBBE70j8g7VI3KgTIGka4lQVglMlRBoOHJ3YTazG6xC7bfr3bE9w3JnR7JtiPduBnfTkjUMB8SIC&#10;prF1ymAn4Kt+f8iA+SBRycGhFnDRHtbl7U0hc+XOWOnTLnSMStDnUkAfwphz7tteW+kXbtRI3t5N&#10;VgY6p46rSZ6p3A78MYpSbqVB+tDLUb/2uj3sjlbA5hurN/Pz0XxW+8rU9SrCbXoQ4v5u3rwAC3oO&#10;f2G44hM6lMTUuCMqzwYByXJFWwIZSZI9A6NIGsdPwJqrlKVL4GXB/68ofwEAAP//AwBQSwECLQAU&#10;AAYACAAAACEAtoM4kv4AAADhAQAAEwAAAAAAAAAAAAAAAAAAAAAAW0NvbnRlbnRfVHlwZXNdLnht&#10;bFBLAQItABQABgAIAAAAIQA4/SH/1gAAAJQBAAALAAAAAAAAAAAAAAAAAC8BAABfcmVscy8ucmVs&#10;c1BLAQItABQABgAIAAAAIQCMMCli6AEAALwDAAAOAAAAAAAAAAAAAAAAAC4CAABkcnMvZTJvRG9j&#10;LnhtbFBLAQItABQABgAIAAAAIQAOX/xL4gAAAA0BAAAPAAAAAAAAAAAAAAAAAEIEAABkcnMvZG93&#10;bnJldi54bWxQSwUGAAAAAAQABADzAAAAUQUAAAAA&#10;" filled="f" stroked="f">
              <v:textbox inset="0,0,0,0">
                <w:txbxContent>
                  <w:p w14:paraId="3109E4A8" w14:textId="77777777" w:rsidR="00D02577" w:rsidRDefault="00D02577">
                    <w:pPr>
                      <w:pStyle w:val="Szvegtrzs"/>
                      <w:spacing w:line="267" w:lineRule="exact"/>
                      <w:ind w:left="42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94755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107A4" w14:textId="77777777" w:rsidR="00923FC4" w:rsidRDefault="00923FC4">
      <w:r>
        <w:separator/>
      </w:r>
    </w:p>
  </w:footnote>
  <w:footnote w:type="continuationSeparator" w:id="0">
    <w:p w14:paraId="62D19A51" w14:textId="77777777" w:rsidR="00923FC4" w:rsidRDefault="00923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A0B03"/>
    <w:multiLevelType w:val="hybridMultilevel"/>
    <w:tmpl w:val="42C055B6"/>
    <w:lvl w:ilvl="0" w:tplc="9AA4003C">
      <w:start w:val="1"/>
      <w:numFmt w:val="bullet"/>
      <w:lvlText w:val="-"/>
      <w:lvlJc w:val="left"/>
      <w:pPr>
        <w:ind w:left="820" w:hanging="360"/>
      </w:pPr>
      <w:rPr>
        <w:rFonts w:ascii="Arial" w:eastAsia="Arial" w:hAnsi="Arial" w:hint="default"/>
        <w:sz w:val="24"/>
        <w:szCs w:val="24"/>
      </w:rPr>
    </w:lvl>
    <w:lvl w:ilvl="1" w:tplc="37644478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3822F194">
      <w:start w:val="1"/>
      <w:numFmt w:val="bullet"/>
      <w:lvlText w:val="•"/>
      <w:lvlJc w:val="left"/>
      <w:pPr>
        <w:ind w:left="2741" w:hanging="360"/>
      </w:pPr>
      <w:rPr>
        <w:rFonts w:hint="default"/>
      </w:rPr>
    </w:lvl>
    <w:lvl w:ilvl="3" w:tplc="61A8DBF0">
      <w:start w:val="1"/>
      <w:numFmt w:val="bullet"/>
      <w:lvlText w:val="•"/>
      <w:lvlJc w:val="left"/>
      <w:pPr>
        <w:ind w:left="3701" w:hanging="360"/>
      </w:pPr>
      <w:rPr>
        <w:rFonts w:hint="default"/>
      </w:rPr>
    </w:lvl>
    <w:lvl w:ilvl="4" w:tplc="0EA2CDBC">
      <w:start w:val="1"/>
      <w:numFmt w:val="bullet"/>
      <w:lvlText w:val="•"/>
      <w:lvlJc w:val="left"/>
      <w:pPr>
        <w:ind w:left="4662" w:hanging="360"/>
      </w:pPr>
      <w:rPr>
        <w:rFonts w:hint="default"/>
      </w:rPr>
    </w:lvl>
    <w:lvl w:ilvl="5" w:tplc="48C05E78">
      <w:start w:val="1"/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B0E4AE04">
      <w:start w:val="1"/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6204A6D2">
      <w:start w:val="1"/>
      <w:numFmt w:val="bullet"/>
      <w:lvlText w:val="•"/>
      <w:lvlJc w:val="left"/>
      <w:pPr>
        <w:ind w:left="7544" w:hanging="360"/>
      </w:pPr>
      <w:rPr>
        <w:rFonts w:hint="default"/>
      </w:rPr>
    </w:lvl>
    <w:lvl w:ilvl="8" w:tplc="58D66858">
      <w:start w:val="1"/>
      <w:numFmt w:val="bullet"/>
      <w:lvlText w:val="•"/>
      <w:lvlJc w:val="left"/>
      <w:pPr>
        <w:ind w:left="8505" w:hanging="360"/>
      </w:pPr>
      <w:rPr>
        <w:rFonts w:hint="default"/>
      </w:rPr>
    </w:lvl>
  </w:abstractNum>
  <w:abstractNum w:abstractNumId="1" w15:restartNumberingAfterBreak="0">
    <w:nsid w:val="13D9228F"/>
    <w:multiLevelType w:val="multilevel"/>
    <w:tmpl w:val="FB6026BE"/>
    <w:lvl w:ilvl="0">
      <w:start w:val="3"/>
      <w:numFmt w:val="decimal"/>
      <w:lvlText w:val="%1"/>
      <w:lvlJc w:val="left"/>
      <w:pPr>
        <w:ind w:left="661" w:hanging="56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61" w:hanging="56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"/>
      <w:lvlJc w:val="left"/>
      <w:pPr>
        <w:ind w:left="980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-"/>
      <w:lvlJc w:val="left"/>
      <w:pPr>
        <w:ind w:left="1547" w:hanging="358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3827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6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6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6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6" w:hanging="358"/>
      </w:pPr>
      <w:rPr>
        <w:rFonts w:hint="default"/>
      </w:rPr>
    </w:lvl>
  </w:abstractNum>
  <w:abstractNum w:abstractNumId="2" w15:restartNumberingAfterBreak="0">
    <w:nsid w:val="15F9284B"/>
    <w:multiLevelType w:val="hybridMultilevel"/>
    <w:tmpl w:val="E3666EFE"/>
    <w:lvl w:ilvl="0" w:tplc="860C227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1E668A98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5B34437A">
      <w:start w:val="1"/>
      <w:numFmt w:val="bullet"/>
      <w:lvlText w:val="•"/>
      <w:lvlJc w:val="left"/>
      <w:pPr>
        <w:ind w:left="2789" w:hanging="360"/>
      </w:pPr>
      <w:rPr>
        <w:rFonts w:hint="default"/>
      </w:rPr>
    </w:lvl>
    <w:lvl w:ilvl="3" w:tplc="31863328">
      <w:start w:val="1"/>
      <w:numFmt w:val="bullet"/>
      <w:lvlText w:val="•"/>
      <w:lvlJc w:val="left"/>
      <w:pPr>
        <w:ind w:left="3773" w:hanging="360"/>
      </w:pPr>
      <w:rPr>
        <w:rFonts w:hint="default"/>
      </w:rPr>
    </w:lvl>
    <w:lvl w:ilvl="4" w:tplc="E1147938">
      <w:start w:val="1"/>
      <w:numFmt w:val="bullet"/>
      <w:lvlText w:val="•"/>
      <w:lvlJc w:val="left"/>
      <w:pPr>
        <w:ind w:left="4758" w:hanging="360"/>
      </w:pPr>
      <w:rPr>
        <w:rFonts w:hint="default"/>
      </w:rPr>
    </w:lvl>
    <w:lvl w:ilvl="5" w:tplc="D33C3F44">
      <w:start w:val="1"/>
      <w:numFmt w:val="bullet"/>
      <w:lvlText w:val="•"/>
      <w:lvlJc w:val="left"/>
      <w:pPr>
        <w:ind w:left="5743" w:hanging="360"/>
      </w:pPr>
      <w:rPr>
        <w:rFonts w:hint="default"/>
      </w:rPr>
    </w:lvl>
    <w:lvl w:ilvl="6" w:tplc="680059E8">
      <w:start w:val="1"/>
      <w:numFmt w:val="bullet"/>
      <w:lvlText w:val="•"/>
      <w:lvlJc w:val="left"/>
      <w:pPr>
        <w:ind w:left="6727" w:hanging="360"/>
      </w:pPr>
      <w:rPr>
        <w:rFonts w:hint="default"/>
      </w:rPr>
    </w:lvl>
    <w:lvl w:ilvl="7" w:tplc="8EBAF016">
      <w:start w:val="1"/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34CCE640">
      <w:start w:val="1"/>
      <w:numFmt w:val="bullet"/>
      <w:lvlText w:val="•"/>
      <w:lvlJc w:val="left"/>
      <w:pPr>
        <w:ind w:left="8697" w:hanging="360"/>
      </w:pPr>
      <w:rPr>
        <w:rFonts w:hint="default"/>
      </w:rPr>
    </w:lvl>
  </w:abstractNum>
  <w:abstractNum w:abstractNumId="3" w15:restartNumberingAfterBreak="0">
    <w:nsid w:val="19045E91"/>
    <w:multiLevelType w:val="hybridMultilevel"/>
    <w:tmpl w:val="7BFAAD9C"/>
    <w:lvl w:ilvl="0" w:tplc="D6B2F094">
      <w:start w:val="1"/>
      <w:numFmt w:val="bullet"/>
      <w:lvlText w:val=""/>
      <w:lvlJc w:val="left"/>
      <w:pPr>
        <w:ind w:left="985" w:hanging="360"/>
      </w:pPr>
      <w:rPr>
        <w:rFonts w:ascii="Symbol" w:eastAsia="Symbol" w:hAnsi="Symbol" w:hint="default"/>
        <w:sz w:val="28"/>
        <w:szCs w:val="28"/>
      </w:rPr>
    </w:lvl>
    <w:lvl w:ilvl="1" w:tplc="27EE595E">
      <w:start w:val="1"/>
      <w:numFmt w:val="bullet"/>
      <w:lvlText w:val="•"/>
      <w:lvlJc w:val="left"/>
      <w:pPr>
        <w:ind w:left="1953" w:hanging="360"/>
      </w:pPr>
      <w:rPr>
        <w:rFonts w:hint="default"/>
      </w:rPr>
    </w:lvl>
    <w:lvl w:ilvl="2" w:tplc="DE96CD2A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3" w:tplc="5CA6E014">
      <w:start w:val="1"/>
      <w:numFmt w:val="bullet"/>
      <w:lvlText w:val="•"/>
      <w:lvlJc w:val="left"/>
      <w:pPr>
        <w:ind w:left="3889" w:hanging="360"/>
      </w:pPr>
      <w:rPr>
        <w:rFonts w:hint="default"/>
      </w:rPr>
    </w:lvl>
    <w:lvl w:ilvl="4" w:tplc="09184992">
      <w:start w:val="1"/>
      <w:numFmt w:val="bullet"/>
      <w:lvlText w:val="•"/>
      <w:lvlJc w:val="left"/>
      <w:pPr>
        <w:ind w:left="4857" w:hanging="360"/>
      </w:pPr>
      <w:rPr>
        <w:rFonts w:hint="default"/>
      </w:rPr>
    </w:lvl>
    <w:lvl w:ilvl="5" w:tplc="D48CA7BC">
      <w:start w:val="1"/>
      <w:numFmt w:val="bullet"/>
      <w:lvlText w:val="•"/>
      <w:lvlJc w:val="left"/>
      <w:pPr>
        <w:ind w:left="5826" w:hanging="360"/>
      </w:pPr>
      <w:rPr>
        <w:rFonts w:hint="default"/>
      </w:rPr>
    </w:lvl>
    <w:lvl w:ilvl="6" w:tplc="57CA6A44">
      <w:start w:val="1"/>
      <w:numFmt w:val="bullet"/>
      <w:lvlText w:val="•"/>
      <w:lvlJc w:val="left"/>
      <w:pPr>
        <w:ind w:left="6794" w:hanging="360"/>
      </w:pPr>
      <w:rPr>
        <w:rFonts w:hint="default"/>
      </w:rPr>
    </w:lvl>
    <w:lvl w:ilvl="7" w:tplc="4300B43A">
      <w:start w:val="1"/>
      <w:numFmt w:val="bullet"/>
      <w:lvlText w:val="•"/>
      <w:lvlJc w:val="left"/>
      <w:pPr>
        <w:ind w:left="7762" w:hanging="360"/>
      </w:pPr>
      <w:rPr>
        <w:rFonts w:hint="default"/>
      </w:rPr>
    </w:lvl>
    <w:lvl w:ilvl="8" w:tplc="AA6EBBD2">
      <w:start w:val="1"/>
      <w:numFmt w:val="bullet"/>
      <w:lvlText w:val="•"/>
      <w:lvlJc w:val="left"/>
      <w:pPr>
        <w:ind w:left="8730" w:hanging="360"/>
      </w:pPr>
      <w:rPr>
        <w:rFonts w:hint="default"/>
      </w:rPr>
    </w:lvl>
  </w:abstractNum>
  <w:abstractNum w:abstractNumId="4" w15:restartNumberingAfterBreak="0">
    <w:nsid w:val="1B011C81"/>
    <w:multiLevelType w:val="hybridMultilevel"/>
    <w:tmpl w:val="892CE5BC"/>
    <w:lvl w:ilvl="0" w:tplc="0B7CF8B4">
      <w:start w:val="2"/>
      <w:numFmt w:val="decimal"/>
      <w:lvlText w:val="%1."/>
      <w:lvlJc w:val="left"/>
      <w:pPr>
        <w:ind w:left="122" w:hanging="260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A8E2A50">
      <w:start w:val="1"/>
      <w:numFmt w:val="bullet"/>
      <w:lvlText w:val=""/>
      <w:lvlJc w:val="left"/>
      <w:pPr>
        <w:ind w:left="820" w:hanging="420"/>
      </w:pPr>
      <w:rPr>
        <w:rFonts w:ascii="Symbol" w:eastAsia="Symbol" w:hAnsi="Symbol" w:hint="default"/>
        <w:w w:val="99"/>
        <w:sz w:val="24"/>
        <w:szCs w:val="24"/>
      </w:rPr>
    </w:lvl>
    <w:lvl w:ilvl="2" w:tplc="B5EA4FC4">
      <w:start w:val="1"/>
      <w:numFmt w:val="bullet"/>
      <w:lvlText w:val="-"/>
      <w:lvlJc w:val="left"/>
      <w:pPr>
        <w:ind w:left="1199" w:hanging="140"/>
      </w:pPr>
      <w:rPr>
        <w:rFonts w:ascii="Times New Roman" w:eastAsia="Times New Roman" w:hAnsi="Times New Roman" w:hint="default"/>
        <w:sz w:val="24"/>
        <w:szCs w:val="24"/>
      </w:rPr>
    </w:lvl>
    <w:lvl w:ilvl="3" w:tplc="6AF49F60">
      <w:start w:val="1"/>
      <w:numFmt w:val="bullet"/>
      <w:lvlText w:val="•"/>
      <w:lvlJc w:val="left"/>
      <w:pPr>
        <w:ind w:left="1199" w:hanging="140"/>
      </w:pPr>
      <w:rPr>
        <w:rFonts w:hint="default"/>
      </w:rPr>
    </w:lvl>
    <w:lvl w:ilvl="4" w:tplc="B2420FA0">
      <w:start w:val="1"/>
      <w:numFmt w:val="bullet"/>
      <w:lvlText w:val="•"/>
      <w:lvlJc w:val="left"/>
      <w:pPr>
        <w:ind w:left="1480" w:hanging="140"/>
      </w:pPr>
      <w:rPr>
        <w:rFonts w:hint="default"/>
      </w:rPr>
    </w:lvl>
    <w:lvl w:ilvl="5" w:tplc="F18E5F28">
      <w:start w:val="1"/>
      <w:numFmt w:val="bullet"/>
      <w:lvlText w:val="•"/>
      <w:lvlJc w:val="left"/>
      <w:pPr>
        <w:ind w:left="2997" w:hanging="140"/>
      </w:pPr>
      <w:rPr>
        <w:rFonts w:hint="default"/>
      </w:rPr>
    </w:lvl>
    <w:lvl w:ilvl="6" w:tplc="E83CE9D6">
      <w:start w:val="1"/>
      <w:numFmt w:val="bullet"/>
      <w:lvlText w:val="•"/>
      <w:lvlJc w:val="left"/>
      <w:pPr>
        <w:ind w:left="4515" w:hanging="140"/>
      </w:pPr>
      <w:rPr>
        <w:rFonts w:hint="default"/>
      </w:rPr>
    </w:lvl>
    <w:lvl w:ilvl="7" w:tplc="4AA86580">
      <w:start w:val="1"/>
      <w:numFmt w:val="bullet"/>
      <w:lvlText w:val="•"/>
      <w:lvlJc w:val="left"/>
      <w:pPr>
        <w:ind w:left="6033" w:hanging="140"/>
      </w:pPr>
      <w:rPr>
        <w:rFonts w:hint="default"/>
      </w:rPr>
    </w:lvl>
    <w:lvl w:ilvl="8" w:tplc="6C883BBE">
      <w:start w:val="1"/>
      <w:numFmt w:val="bullet"/>
      <w:lvlText w:val="•"/>
      <w:lvlJc w:val="left"/>
      <w:pPr>
        <w:ind w:left="7550" w:hanging="140"/>
      </w:pPr>
      <w:rPr>
        <w:rFonts w:hint="default"/>
      </w:rPr>
    </w:lvl>
  </w:abstractNum>
  <w:abstractNum w:abstractNumId="5" w15:restartNumberingAfterBreak="0">
    <w:nsid w:val="1D0E5506"/>
    <w:multiLevelType w:val="multilevel"/>
    <w:tmpl w:val="065C38B2"/>
    <w:lvl w:ilvl="0">
      <w:start w:val="3"/>
      <w:numFmt w:val="decimal"/>
      <w:lvlText w:val="%1"/>
      <w:lvlJc w:val="left"/>
      <w:pPr>
        <w:ind w:left="661" w:hanging="56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61" w:hanging="56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"/>
      <w:lvlJc w:val="left"/>
      <w:pPr>
        <w:ind w:left="980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o"/>
      <w:lvlJc w:val="left"/>
      <w:pPr>
        <w:ind w:left="1547" w:hanging="358"/>
      </w:pPr>
      <w:rPr>
        <w:rFonts w:ascii="Courier New" w:eastAsia="Courier New" w:hAnsi="Courier New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3827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6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6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6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6" w:hanging="358"/>
      </w:pPr>
      <w:rPr>
        <w:rFonts w:hint="default"/>
      </w:rPr>
    </w:lvl>
  </w:abstractNum>
  <w:abstractNum w:abstractNumId="6" w15:restartNumberingAfterBreak="0">
    <w:nsid w:val="1F750CA9"/>
    <w:multiLevelType w:val="hybridMultilevel"/>
    <w:tmpl w:val="D1402756"/>
    <w:lvl w:ilvl="0" w:tplc="90C6929A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86283F44">
      <w:start w:val="1"/>
      <w:numFmt w:val="bullet"/>
      <w:lvlText w:val=""/>
      <w:lvlJc w:val="left"/>
      <w:pPr>
        <w:ind w:left="448" w:hanging="281"/>
      </w:pPr>
      <w:rPr>
        <w:rFonts w:ascii="Symbol" w:eastAsia="Symbol" w:hAnsi="Symbol" w:hint="default"/>
        <w:w w:val="99"/>
        <w:sz w:val="24"/>
        <w:szCs w:val="24"/>
      </w:rPr>
    </w:lvl>
    <w:lvl w:ilvl="2" w:tplc="6630DCF0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3" w:tplc="5C18791C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4" w:tplc="B1B4E446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5" w:tplc="D9C03B98">
      <w:start w:val="1"/>
      <w:numFmt w:val="bullet"/>
      <w:lvlText w:val="•"/>
      <w:lvlJc w:val="left"/>
      <w:pPr>
        <w:ind w:left="2967" w:hanging="360"/>
      </w:pPr>
      <w:rPr>
        <w:rFonts w:hint="default"/>
      </w:rPr>
    </w:lvl>
    <w:lvl w:ilvl="6" w:tplc="C9488B58">
      <w:start w:val="1"/>
      <w:numFmt w:val="bullet"/>
      <w:lvlText w:val="•"/>
      <w:lvlJc w:val="left"/>
      <w:pPr>
        <w:ind w:left="4395" w:hanging="360"/>
      </w:pPr>
      <w:rPr>
        <w:rFonts w:hint="default"/>
      </w:rPr>
    </w:lvl>
    <w:lvl w:ilvl="7" w:tplc="301E3B66">
      <w:start w:val="1"/>
      <w:numFmt w:val="bullet"/>
      <w:lvlText w:val="•"/>
      <w:lvlJc w:val="left"/>
      <w:pPr>
        <w:ind w:left="5823" w:hanging="360"/>
      </w:pPr>
      <w:rPr>
        <w:rFonts w:hint="default"/>
      </w:rPr>
    </w:lvl>
    <w:lvl w:ilvl="8" w:tplc="36E0AC50">
      <w:start w:val="1"/>
      <w:numFmt w:val="bullet"/>
      <w:lvlText w:val="•"/>
      <w:lvlJc w:val="left"/>
      <w:pPr>
        <w:ind w:left="7250" w:hanging="360"/>
      </w:pPr>
      <w:rPr>
        <w:rFonts w:hint="default"/>
      </w:rPr>
    </w:lvl>
  </w:abstractNum>
  <w:abstractNum w:abstractNumId="7" w15:restartNumberingAfterBreak="0">
    <w:nsid w:val="24D83D7D"/>
    <w:multiLevelType w:val="hybridMultilevel"/>
    <w:tmpl w:val="5BF09F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6C129036">
      <w:start w:val="1"/>
      <w:numFmt w:val="bullet"/>
      <w:lvlText w:val="•"/>
      <w:lvlJc w:val="left"/>
      <w:pPr>
        <w:ind w:left="1272" w:hanging="360"/>
      </w:pPr>
      <w:rPr>
        <w:rFonts w:hint="default"/>
      </w:rPr>
    </w:lvl>
    <w:lvl w:ilvl="2" w:tplc="0422C88C">
      <w:start w:val="1"/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27D68ACA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  <w:lvl w:ilvl="4" w:tplc="E1C83A74">
      <w:start w:val="1"/>
      <w:numFmt w:val="bullet"/>
      <w:lvlText w:val="•"/>
      <w:lvlJc w:val="left"/>
      <w:pPr>
        <w:ind w:left="4010" w:hanging="360"/>
      </w:pPr>
      <w:rPr>
        <w:rFonts w:hint="default"/>
      </w:rPr>
    </w:lvl>
    <w:lvl w:ilvl="5" w:tplc="CC1ABFBC">
      <w:start w:val="1"/>
      <w:numFmt w:val="bullet"/>
      <w:lvlText w:val="•"/>
      <w:lvlJc w:val="left"/>
      <w:pPr>
        <w:ind w:left="4923" w:hanging="360"/>
      </w:pPr>
      <w:rPr>
        <w:rFonts w:hint="default"/>
      </w:rPr>
    </w:lvl>
    <w:lvl w:ilvl="6" w:tplc="18ACF30A">
      <w:start w:val="1"/>
      <w:numFmt w:val="bullet"/>
      <w:lvlText w:val="•"/>
      <w:lvlJc w:val="left"/>
      <w:pPr>
        <w:ind w:left="5835" w:hanging="360"/>
      </w:pPr>
      <w:rPr>
        <w:rFonts w:hint="default"/>
      </w:rPr>
    </w:lvl>
    <w:lvl w:ilvl="7" w:tplc="7578E5BA">
      <w:start w:val="1"/>
      <w:numFmt w:val="bullet"/>
      <w:lvlText w:val="•"/>
      <w:lvlJc w:val="left"/>
      <w:pPr>
        <w:ind w:left="6748" w:hanging="360"/>
      </w:pPr>
      <w:rPr>
        <w:rFonts w:hint="default"/>
      </w:rPr>
    </w:lvl>
    <w:lvl w:ilvl="8" w:tplc="B4A4759C">
      <w:start w:val="1"/>
      <w:numFmt w:val="bullet"/>
      <w:lvlText w:val="•"/>
      <w:lvlJc w:val="left"/>
      <w:pPr>
        <w:ind w:left="7661" w:hanging="360"/>
      </w:pPr>
      <w:rPr>
        <w:rFonts w:hint="default"/>
      </w:rPr>
    </w:lvl>
  </w:abstractNum>
  <w:abstractNum w:abstractNumId="8" w15:restartNumberingAfterBreak="0">
    <w:nsid w:val="262B0B44"/>
    <w:multiLevelType w:val="hybridMultilevel"/>
    <w:tmpl w:val="AF82C29C"/>
    <w:lvl w:ilvl="0" w:tplc="73529FB2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085C0E5A">
      <w:start w:val="1"/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0670423A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  <w:lvl w:ilvl="3" w:tplc="2668E0C8">
      <w:start w:val="1"/>
      <w:numFmt w:val="bullet"/>
      <w:lvlText w:val="•"/>
      <w:lvlJc w:val="left"/>
      <w:pPr>
        <w:ind w:left="4277" w:hanging="360"/>
      </w:pPr>
      <w:rPr>
        <w:rFonts w:hint="default"/>
      </w:rPr>
    </w:lvl>
    <w:lvl w:ilvl="4" w:tplc="D894226C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5" w:tplc="ED12579A">
      <w:start w:val="1"/>
      <w:numFmt w:val="bullet"/>
      <w:lvlText w:val="•"/>
      <w:lvlJc w:val="left"/>
      <w:pPr>
        <w:ind w:left="6103" w:hanging="360"/>
      </w:pPr>
      <w:rPr>
        <w:rFonts w:hint="default"/>
      </w:rPr>
    </w:lvl>
    <w:lvl w:ilvl="6" w:tplc="414C5FE2">
      <w:start w:val="1"/>
      <w:numFmt w:val="bullet"/>
      <w:lvlText w:val="•"/>
      <w:lvlJc w:val="left"/>
      <w:pPr>
        <w:ind w:left="7015" w:hanging="360"/>
      </w:pPr>
      <w:rPr>
        <w:rFonts w:hint="default"/>
      </w:rPr>
    </w:lvl>
    <w:lvl w:ilvl="7" w:tplc="EE30402C">
      <w:start w:val="1"/>
      <w:numFmt w:val="bullet"/>
      <w:lvlText w:val="•"/>
      <w:lvlJc w:val="left"/>
      <w:pPr>
        <w:ind w:left="7928" w:hanging="360"/>
      </w:pPr>
      <w:rPr>
        <w:rFonts w:hint="default"/>
      </w:rPr>
    </w:lvl>
    <w:lvl w:ilvl="8" w:tplc="5410575C">
      <w:start w:val="1"/>
      <w:numFmt w:val="bullet"/>
      <w:lvlText w:val="•"/>
      <w:lvlJc w:val="left"/>
      <w:pPr>
        <w:ind w:left="8841" w:hanging="360"/>
      </w:pPr>
      <w:rPr>
        <w:rFonts w:hint="default"/>
      </w:rPr>
    </w:lvl>
  </w:abstractNum>
  <w:abstractNum w:abstractNumId="9" w15:restartNumberingAfterBreak="0">
    <w:nsid w:val="28E21441"/>
    <w:multiLevelType w:val="hybridMultilevel"/>
    <w:tmpl w:val="80D28F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928FC"/>
    <w:multiLevelType w:val="hybridMultilevel"/>
    <w:tmpl w:val="1A126310"/>
    <w:lvl w:ilvl="0" w:tplc="F4C0EEEC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9432CDF0">
      <w:start w:val="1"/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E984FEAA">
      <w:start w:val="1"/>
      <w:numFmt w:val="bullet"/>
      <w:lvlText w:val="•"/>
      <w:lvlJc w:val="left"/>
      <w:pPr>
        <w:ind w:left="2554" w:hanging="360"/>
      </w:pPr>
      <w:rPr>
        <w:rFonts w:hint="default"/>
      </w:rPr>
    </w:lvl>
    <w:lvl w:ilvl="3" w:tplc="5DDAE408">
      <w:start w:val="1"/>
      <w:numFmt w:val="bullet"/>
      <w:lvlText w:val="•"/>
      <w:lvlJc w:val="left"/>
      <w:pPr>
        <w:ind w:left="3568" w:hanging="360"/>
      </w:pPr>
      <w:rPr>
        <w:rFonts w:hint="default"/>
      </w:rPr>
    </w:lvl>
    <w:lvl w:ilvl="4" w:tplc="B70844DA">
      <w:start w:val="1"/>
      <w:numFmt w:val="bullet"/>
      <w:lvlText w:val="•"/>
      <w:lvlJc w:val="left"/>
      <w:pPr>
        <w:ind w:left="4582" w:hanging="360"/>
      </w:pPr>
      <w:rPr>
        <w:rFonts w:hint="default"/>
      </w:rPr>
    </w:lvl>
    <w:lvl w:ilvl="5" w:tplc="F458599A">
      <w:start w:val="1"/>
      <w:numFmt w:val="bullet"/>
      <w:lvlText w:val="•"/>
      <w:lvlJc w:val="left"/>
      <w:pPr>
        <w:ind w:left="5596" w:hanging="360"/>
      </w:pPr>
      <w:rPr>
        <w:rFonts w:hint="default"/>
      </w:rPr>
    </w:lvl>
    <w:lvl w:ilvl="6" w:tplc="EAF8B0AA">
      <w:start w:val="1"/>
      <w:numFmt w:val="bullet"/>
      <w:lvlText w:val="•"/>
      <w:lvlJc w:val="left"/>
      <w:pPr>
        <w:ind w:left="6610" w:hanging="360"/>
      </w:pPr>
      <w:rPr>
        <w:rFonts w:hint="default"/>
      </w:rPr>
    </w:lvl>
    <w:lvl w:ilvl="7" w:tplc="E2FEB346">
      <w:start w:val="1"/>
      <w:numFmt w:val="bullet"/>
      <w:lvlText w:val="•"/>
      <w:lvlJc w:val="left"/>
      <w:pPr>
        <w:ind w:left="7624" w:hanging="360"/>
      </w:pPr>
      <w:rPr>
        <w:rFonts w:hint="default"/>
      </w:rPr>
    </w:lvl>
    <w:lvl w:ilvl="8" w:tplc="1BFAA30C">
      <w:start w:val="1"/>
      <w:numFmt w:val="bullet"/>
      <w:lvlText w:val="•"/>
      <w:lvlJc w:val="left"/>
      <w:pPr>
        <w:ind w:left="8638" w:hanging="360"/>
      </w:pPr>
      <w:rPr>
        <w:rFonts w:hint="default"/>
      </w:rPr>
    </w:lvl>
  </w:abstractNum>
  <w:abstractNum w:abstractNumId="11" w15:restartNumberingAfterBreak="0">
    <w:nsid w:val="2B995ABE"/>
    <w:multiLevelType w:val="hybridMultilevel"/>
    <w:tmpl w:val="F60A7814"/>
    <w:lvl w:ilvl="0" w:tplc="0DD02C46">
      <w:start w:val="1"/>
      <w:numFmt w:val="bullet"/>
      <w:lvlText w:val=""/>
      <w:lvlJc w:val="left"/>
      <w:pPr>
        <w:ind w:left="985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E7A0A7CE">
      <w:start w:val="1"/>
      <w:numFmt w:val="bullet"/>
      <w:lvlText w:val="o"/>
      <w:lvlJc w:val="left"/>
      <w:pPr>
        <w:ind w:left="1705" w:hanging="360"/>
      </w:pPr>
      <w:rPr>
        <w:rFonts w:ascii="Courier New" w:eastAsia="Courier New" w:hAnsi="Courier New" w:hint="default"/>
        <w:sz w:val="24"/>
        <w:szCs w:val="24"/>
      </w:rPr>
    </w:lvl>
    <w:lvl w:ilvl="2" w:tplc="FD9E2F8C">
      <w:start w:val="1"/>
      <w:numFmt w:val="bullet"/>
      <w:lvlText w:val="•"/>
      <w:lvlJc w:val="left"/>
      <w:pPr>
        <w:ind w:left="1739" w:hanging="360"/>
      </w:pPr>
      <w:rPr>
        <w:rFonts w:hint="default"/>
      </w:rPr>
    </w:lvl>
    <w:lvl w:ilvl="3" w:tplc="9C4E0BD6">
      <w:start w:val="1"/>
      <w:numFmt w:val="bullet"/>
      <w:lvlText w:val="•"/>
      <w:lvlJc w:val="left"/>
      <w:pPr>
        <w:ind w:left="2855" w:hanging="360"/>
      </w:pPr>
      <w:rPr>
        <w:rFonts w:hint="default"/>
      </w:rPr>
    </w:lvl>
    <w:lvl w:ilvl="4" w:tplc="5FEC3802">
      <w:start w:val="1"/>
      <w:numFmt w:val="bullet"/>
      <w:lvlText w:val="•"/>
      <w:lvlJc w:val="left"/>
      <w:pPr>
        <w:ind w:left="3971" w:hanging="360"/>
      </w:pPr>
      <w:rPr>
        <w:rFonts w:hint="default"/>
      </w:rPr>
    </w:lvl>
    <w:lvl w:ilvl="5" w:tplc="34B67E1E">
      <w:start w:val="1"/>
      <w:numFmt w:val="bullet"/>
      <w:lvlText w:val="•"/>
      <w:lvlJc w:val="left"/>
      <w:pPr>
        <w:ind w:left="5086" w:hanging="360"/>
      </w:pPr>
      <w:rPr>
        <w:rFonts w:hint="default"/>
      </w:rPr>
    </w:lvl>
    <w:lvl w:ilvl="6" w:tplc="BD4A3828">
      <w:start w:val="1"/>
      <w:numFmt w:val="bullet"/>
      <w:lvlText w:val="•"/>
      <w:lvlJc w:val="left"/>
      <w:pPr>
        <w:ind w:left="6202" w:hanging="360"/>
      </w:pPr>
      <w:rPr>
        <w:rFonts w:hint="default"/>
      </w:rPr>
    </w:lvl>
    <w:lvl w:ilvl="7" w:tplc="A3F439CC">
      <w:start w:val="1"/>
      <w:numFmt w:val="bullet"/>
      <w:lvlText w:val="•"/>
      <w:lvlJc w:val="left"/>
      <w:pPr>
        <w:ind w:left="7318" w:hanging="360"/>
      </w:pPr>
      <w:rPr>
        <w:rFonts w:hint="default"/>
      </w:rPr>
    </w:lvl>
    <w:lvl w:ilvl="8" w:tplc="D6A4FAC0">
      <w:start w:val="1"/>
      <w:numFmt w:val="bullet"/>
      <w:lvlText w:val="•"/>
      <w:lvlJc w:val="left"/>
      <w:pPr>
        <w:ind w:left="8434" w:hanging="360"/>
      </w:pPr>
      <w:rPr>
        <w:rFonts w:hint="default"/>
      </w:rPr>
    </w:lvl>
  </w:abstractNum>
  <w:abstractNum w:abstractNumId="12" w15:restartNumberingAfterBreak="0">
    <w:nsid w:val="2E1067A0"/>
    <w:multiLevelType w:val="hybridMultilevel"/>
    <w:tmpl w:val="4B7AF2FC"/>
    <w:lvl w:ilvl="0" w:tplc="68E48DEE">
      <w:start w:val="1"/>
      <w:numFmt w:val="bullet"/>
      <w:lvlText w:val="-"/>
      <w:lvlJc w:val="left"/>
      <w:pPr>
        <w:ind w:left="94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5268B5D8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2" w:tplc="9CAC1916">
      <w:start w:val="1"/>
      <w:numFmt w:val="bullet"/>
      <w:lvlText w:val="•"/>
      <w:lvlJc w:val="left"/>
      <w:pPr>
        <w:ind w:left="2789" w:hanging="360"/>
      </w:pPr>
      <w:rPr>
        <w:rFonts w:hint="default"/>
      </w:rPr>
    </w:lvl>
    <w:lvl w:ilvl="3" w:tplc="DDF45790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 w:tplc="B9629938">
      <w:start w:val="1"/>
      <w:numFmt w:val="bullet"/>
      <w:lvlText w:val="•"/>
      <w:lvlJc w:val="left"/>
      <w:pPr>
        <w:ind w:left="4638" w:hanging="360"/>
      </w:pPr>
      <w:rPr>
        <w:rFonts w:hint="default"/>
      </w:rPr>
    </w:lvl>
    <w:lvl w:ilvl="5" w:tplc="90CEA0BC">
      <w:start w:val="1"/>
      <w:numFmt w:val="bullet"/>
      <w:lvlText w:val="•"/>
      <w:lvlJc w:val="left"/>
      <w:pPr>
        <w:ind w:left="5563" w:hanging="360"/>
      </w:pPr>
      <w:rPr>
        <w:rFonts w:hint="default"/>
      </w:rPr>
    </w:lvl>
    <w:lvl w:ilvl="6" w:tplc="DBB0A84C">
      <w:start w:val="1"/>
      <w:numFmt w:val="bullet"/>
      <w:lvlText w:val="•"/>
      <w:lvlJc w:val="left"/>
      <w:pPr>
        <w:ind w:left="6487" w:hanging="360"/>
      </w:pPr>
      <w:rPr>
        <w:rFonts w:hint="default"/>
      </w:rPr>
    </w:lvl>
    <w:lvl w:ilvl="7" w:tplc="02584F6C">
      <w:start w:val="1"/>
      <w:numFmt w:val="bullet"/>
      <w:lvlText w:val="•"/>
      <w:lvlJc w:val="left"/>
      <w:pPr>
        <w:ind w:left="7412" w:hanging="360"/>
      </w:pPr>
      <w:rPr>
        <w:rFonts w:hint="default"/>
      </w:rPr>
    </w:lvl>
    <w:lvl w:ilvl="8" w:tplc="75469F20">
      <w:start w:val="1"/>
      <w:numFmt w:val="bullet"/>
      <w:lvlText w:val="•"/>
      <w:lvlJc w:val="left"/>
      <w:pPr>
        <w:ind w:left="8337" w:hanging="360"/>
      </w:pPr>
      <w:rPr>
        <w:rFonts w:hint="default"/>
      </w:rPr>
    </w:lvl>
  </w:abstractNum>
  <w:abstractNum w:abstractNumId="13" w15:restartNumberingAfterBreak="0">
    <w:nsid w:val="300206DF"/>
    <w:multiLevelType w:val="hybridMultilevel"/>
    <w:tmpl w:val="A72CD6AC"/>
    <w:lvl w:ilvl="0" w:tplc="2BC46D5E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4BB00608">
      <w:start w:val="1"/>
      <w:numFmt w:val="bullet"/>
      <w:lvlText w:val="o"/>
      <w:lvlJc w:val="left"/>
      <w:pPr>
        <w:ind w:left="1660" w:hanging="360"/>
      </w:pPr>
      <w:rPr>
        <w:rFonts w:ascii="Courier New" w:eastAsia="Courier New" w:hAnsi="Courier New" w:hint="default"/>
        <w:sz w:val="24"/>
        <w:szCs w:val="24"/>
      </w:rPr>
    </w:lvl>
    <w:lvl w:ilvl="2" w:tplc="DAE88234">
      <w:start w:val="1"/>
      <w:numFmt w:val="bullet"/>
      <w:lvlText w:val="•"/>
      <w:lvlJc w:val="left"/>
      <w:pPr>
        <w:ind w:left="2658" w:hanging="360"/>
      </w:pPr>
      <w:rPr>
        <w:rFonts w:hint="default"/>
      </w:rPr>
    </w:lvl>
    <w:lvl w:ilvl="3" w:tplc="A8D8D032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4" w:tplc="8F8C6A54">
      <w:start w:val="1"/>
      <w:numFmt w:val="bullet"/>
      <w:lvlText w:val="•"/>
      <w:lvlJc w:val="left"/>
      <w:pPr>
        <w:ind w:left="4655" w:hanging="360"/>
      </w:pPr>
      <w:rPr>
        <w:rFonts w:hint="default"/>
      </w:rPr>
    </w:lvl>
    <w:lvl w:ilvl="5" w:tplc="8EFAA2D4">
      <w:start w:val="1"/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1E74A61A">
      <w:start w:val="1"/>
      <w:numFmt w:val="bullet"/>
      <w:lvlText w:val="•"/>
      <w:lvlJc w:val="left"/>
      <w:pPr>
        <w:ind w:left="6652" w:hanging="360"/>
      </w:pPr>
      <w:rPr>
        <w:rFonts w:hint="default"/>
      </w:rPr>
    </w:lvl>
    <w:lvl w:ilvl="7" w:tplc="A6C66FE2">
      <w:start w:val="1"/>
      <w:numFmt w:val="bullet"/>
      <w:lvlText w:val="•"/>
      <w:lvlJc w:val="left"/>
      <w:pPr>
        <w:ind w:left="7650" w:hanging="360"/>
      </w:pPr>
      <w:rPr>
        <w:rFonts w:hint="default"/>
      </w:rPr>
    </w:lvl>
    <w:lvl w:ilvl="8" w:tplc="CB04E948">
      <w:start w:val="1"/>
      <w:numFmt w:val="bullet"/>
      <w:lvlText w:val="•"/>
      <w:lvlJc w:val="left"/>
      <w:pPr>
        <w:ind w:left="8649" w:hanging="360"/>
      </w:pPr>
      <w:rPr>
        <w:rFonts w:hint="default"/>
      </w:rPr>
    </w:lvl>
  </w:abstractNum>
  <w:abstractNum w:abstractNumId="14" w15:restartNumberingAfterBreak="0">
    <w:nsid w:val="3466647A"/>
    <w:multiLevelType w:val="hybridMultilevel"/>
    <w:tmpl w:val="EF32D948"/>
    <w:lvl w:ilvl="0" w:tplc="617A0512">
      <w:start w:val="1"/>
      <w:numFmt w:val="bullet"/>
      <w:lvlText w:val=""/>
      <w:lvlJc w:val="left"/>
      <w:pPr>
        <w:ind w:left="536" w:hanging="356"/>
      </w:pPr>
      <w:rPr>
        <w:rFonts w:ascii="Symbol" w:eastAsia="Symbol" w:hAnsi="Symbol" w:hint="default"/>
        <w:sz w:val="28"/>
        <w:szCs w:val="28"/>
      </w:rPr>
    </w:lvl>
    <w:lvl w:ilvl="1" w:tplc="D012D0E4">
      <w:start w:val="1"/>
      <w:numFmt w:val="bullet"/>
      <w:lvlText w:val="•"/>
      <w:lvlJc w:val="left"/>
      <w:pPr>
        <w:ind w:left="1501" w:hanging="356"/>
      </w:pPr>
      <w:rPr>
        <w:rFonts w:hint="default"/>
      </w:rPr>
    </w:lvl>
    <w:lvl w:ilvl="2" w:tplc="3782FAB8">
      <w:start w:val="1"/>
      <w:numFmt w:val="bullet"/>
      <w:lvlText w:val="•"/>
      <w:lvlJc w:val="left"/>
      <w:pPr>
        <w:ind w:left="2466" w:hanging="356"/>
      </w:pPr>
      <w:rPr>
        <w:rFonts w:hint="default"/>
      </w:rPr>
    </w:lvl>
    <w:lvl w:ilvl="3" w:tplc="F796DFF4">
      <w:start w:val="1"/>
      <w:numFmt w:val="bullet"/>
      <w:lvlText w:val="•"/>
      <w:lvlJc w:val="left"/>
      <w:pPr>
        <w:ind w:left="3431" w:hanging="356"/>
      </w:pPr>
      <w:rPr>
        <w:rFonts w:hint="default"/>
      </w:rPr>
    </w:lvl>
    <w:lvl w:ilvl="4" w:tplc="0E424ABE">
      <w:start w:val="1"/>
      <w:numFmt w:val="bullet"/>
      <w:lvlText w:val="•"/>
      <w:lvlJc w:val="left"/>
      <w:pPr>
        <w:ind w:left="4396" w:hanging="356"/>
      </w:pPr>
      <w:rPr>
        <w:rFonts w:hint="default"/>
      </w:rPr>
    </w:lvl>
    <w:lvl w:ilvl="5" w:tplc="CD4A476E">
      <w:start w:val="1"/>
      <w:numFmt w:val="bullet"/>
      <w:lvlText w:val="•"/>
      <w:lvlJc w:val="left"/>
      <w:pPr>
        <w:ind w:left="5361" w:hanging="356"/>
      </w:pPr>
      <w:rPr>
        <w:rFonts w:hint="default"/>
      </w:rPr>
    </w:lvl>
    <w:lvl w:ilvl="6" w:tplc="B1AE02B2">
      <w:start w:val="1"/>
      <w:numFmt w:val="bullet"/>
      <w:lvlText w:val="•"/>
      <w:lvlJc w:val="left"/>
      <w:pPr>
        <w:ind w:left="6326" w:hanging="356"/>
      </w:pPr>
      <w:rPr>
        <w:rFonts w:hint="default"/>
      </w:rPr>
    </w:lvl>
    <w:lvl w:ilvl="7" w:tplc="ADBC9B24">
      <w:start w:val="1"/>
      <w:numFmt w:val="bullet"/>
      <w:lvlText w:val="•"/>
      <w:lvlJc w:val="left"/>
      <w:pPr>
        <w:ind w:left="7291" w:hanging="356"/>
      </w:pPr>
      <w:rPr>
        <w:rFonts w:hint="default"/>
      </w:rPr>
    </w:lvl>
    <w:lvl w:ilvl="8" w:tplc="34C4988A">
      <w:start w:val="1"/>
      <w:numFmt w:val="bullet"/>
      <w:lvlText w:val="•"/>
      <w:lvlJc w:val="left"/>
      <w:pPr>
        <w:ind w:left="8256" w:hanging="356"/>
      </w:pPr>
      <w:rPr>
        <w:rFonts w:hint="default"/>
      </w:rPr>
    </w:lvl>
  </w:abstractNum>
  <w:abstractNum w:abstractNumId="15" w15:restartNumberingAfterBreak="0">
    <w:nsid w:val="34CC23C4"/>
    <w:multiLevelType w:val="hybridMultilevel"/>
    <w:tmpl w:val="B302075A"/>
    <w:lvl w:ilvl="0" w:tplc="64CC4F84">
      <w:start w:val="1"/>
      <w:numFmt w:val="bullet"/>
      <w:lvlText w:val=""/>
      <w:lvlJc w:val="left"/>
      <w:pPr>
        <w:ind w:left="1019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D0E466B8">
      <w:start w:val="1"/>
      <w:numFmt w:val="bullet"/>
      <w:lvlText w:val="•"/>
      <w:lvlJc w:val="left"/>
      <w:pPr>
        <w:ind w:left="1983" w:hanging="360"/>
      </w:pPr>
      <w:rPr>
        <w:rFonts w:hint="default"/>
      </w:rPr>
    </w:lvl>
    <w:lvl w:ilvl="2" w:tplc="F62ECB92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171CE480">
      <w:start w:val="1"/>
      <w:numFmt w:val="bullet"/>
      <w:lvlText w:val="•"/>
      <w:lvlJc w:val="left"/>
      <w:pPr>
        <w:ind w:left="3913" w:hanging="360"/>
      </w:pPr>
      <w:rPr>
        <w:rFonts w:hint="default"/>
      </w:rPr>
    </w:lvl>
    <w:lvl w:ilvl="4" w:tplc="BDF4AF68">
      <w:start w:val="1"/>
      <w:numFmt w:val="bullet"/>
      <w:lvlText w:val="•"/>
      <w:lvlJc w:val="left"/>
      <w:pPr>
        <w:ind w:left="4878" w:hanging="360"/>
      </w:pPr>
      <w:rPr>
        <w:rFonts w:hint="default"/>
      </w:rPr>
    </w:lvl>
    <w:lvl w:ilvl="5" w:tplc="B866A10C">
      <w:start w:val="1"/>
      <w:numFmt w:val="bullet"/>
      <w:lvlText w:val="•"/>
      <w:lvlJc w:val="left"/>
      <w:pPr>
        <w:ind w:left="5842" w:hanging="360"/>
      </w:pPr>
      <w:rPr>
        <w:rFonts w:hint="default"/>
      </w:rPr>
    </w:lvl>
    <w:lvl w:ilvl="6" w:tplc="FBD4A4F6">
      <w:start w:val="1"/>
      <w:numFmt w:val="bullet"/>
      <w:lvlText w:val="•"/>
      <w:lvlJc w:val="left"/>
      <w:pPr>
        <w:ind w:left="6807" w:hanging="360"/>
      </w:pPr>
      <w:rPr>
        <w:rFonts w:hint="default"/>
      </w:rPr>
    </w:lvl>
    <w:lvl w:ilvl="7" w:tplc="22986DCC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8" w:tplc="A7DC4906">
      <w:start w:val="1"/>
      <w:numFmt w:val="bullet"/>
      <w:lvlText w:val="•"/>
      <w:lvlJc w:val="left"/>
      <w:pPr>
        <w:ind w:left="8736" w:hanging="360"/>
      </w:pPr>
      <w:rPr>
        <w:rFonts w:hint="default"/>
      </w:rPr>
    </w:lvl>
  </w:abstractNum>
  <w:abstractNum w:abstractNumId="16" w15:restartNumberingAfterBreak="0">
    <w:nsid w:val="35A944D6"/>
    <w:multiLevelType w:val="hybridMultilevel"/>
    <w:tmpl w:val="0A0835CC"/>
    <w:lvl w:ilvl="0" w:tplc="426A598A">
      <w:start w:val="1"/>
      <w:numFmt w:val="bullet"/>
      <w:lvlText w:val=""/>
      <w:lvlJc w:val="left"/>
      <w:pPr>
        <w:ind w:left="536" w:hanging="356"/>
      </w:pPr>
      <w:rPr>
        <w:rFonts w:ascii="Symbol" w:eastAsia="Symbol" w:hAnsi="Symbol" w:hint="default"/>
        <w:w w:val="99"/>
        <w:sz w:val="24"/>
        <w:szCs w:val="24"/>
      </w:rPr>
    </w:lvl>
    <w:lvl w:ilvl="1" w:tplc="9B64B886">
      <w:start w:val="1"/>
      <w:numFmt w:val="bullet"/>
      <w:lvlText w:val="•"/>
      <w:lvlJc w:val="left"/>
      <w:pPr>
        <w:ind w:left="1501" w:hanging="356"/>
      </w:pPr>
      <w:rPr>
        <w:rFonts w:hint="default"/>
      </w:rPr>
    </w:lvl>
    <w:lvl w:ilvl="2" w:tplc="A698AF54">
      <w:start w:val="1"/>
      <w:numFmt w:val="bullet"/>
      <w:lvlText w:val="•"/>
      <w:lvlJc w:val="left"/>
      <w:pPr>
        <w:ind w:left="2466" w:hanging="356"/>
      </w:pPr>
      <w:rPr>
        <w:rFonts w:hint="default"/>
      </w:rPr>
    </w:lvl>
    <w:lvl w:ilvl="3" w:tplc="A25E6156">
      <w:start w:val="1"/>
      <w:numFmt w:val="bullet"/>
      <w:lvlText w:val="•"/>
      <w:lvlJc w:val="left"/>
      <w:pPr>
        <w:ind w:left="3431" w:hanging="356"/>
      </w:pPr>
      <w:rPr>
        <w:rFonts w:hint="default"/>
      </w:rPr>
    </w:lvl>
    <w:lvl w:ilvl="4" w:tplc="86A6F9FE">
      <w:start w:val="1"/>
      <w:numFmt w:val="bullet"/>
      <w:lvlText w:val="•"/>
      <w:lvlJc w:val="left"/>
      <w:pPr>
        <w:ind w:left="4396" w:hanging="356"/>
      </w:pPr>
      <w:rPr>
        <w:rFonts w:hint="default"/>
      </w:rPr>
    </w:lvl>
    <w:lvl w:ilvl="5" w:tplc="3474C238">
      <w:start w:val="1"/>
      <w:numFmt w:val="bullet"/>
      <w:lvlText w:val="•"/>
      <w:lvlJc w:val="left"/>
      <w:pPr>
        <w:ind w:left="5361" w:hanging="356"/>
      </w:pPr>
      <w:rPr>
        <w:rFonts w:hint="default"/>
      </w:rPr>
    </w:lvl>
    <w:lvl w:ilvl="6" w:tplc="79368462">
      <w:start w:val="1"/>
      <w:numFmt w:val="bullet"/>
      <w:lvlText w:val="•"/>
      <w:lvlJc w:val="left"/>
      <w:pPr>
        <w:ind w:left="6326" w:hanging="356"/>
      </w:pPr>
      <w:rPr>
        <w:rFonts w:hint="default"/>
      </w:rPr>
    </w:lvl>
    <w:lvl w:ilvl="7" w:tplc="2FDC7580">
      <w:start w:val="1"/>
      <w:numFmt w:val="bullet"/>
      <w:lvlText w:val="•"/>
      <w:lvlJc w:val="left"/>
      <w:pPr>
        <w:ind w:left="7291" w:hanging="356"/>
      </w:pPr>
      <w:rPr>
        <w:rFonts w:hint="default"/>
      </w:rPr>
    </w:lvl>
    <w:lvl w:ilvl="8" w:tplc="218421C2">
      <w:start w:val="1"/>
      <w:numFmt w:val="bullet"/>
      <w:lvlText w:val="•"/>
      <w:lvlJc w:val="left"/>
      <w:pPr>
        <w:ind w:left="8256" w:hanging="356"/>
      </w:pPr>
      <w:rPr>
        <w:rFonts w:hint="default"/>
      </w:rPr>
    </w:lvl>
  </w:abstractNum>
  <w:abstractNum w:abstractNumId="17" w15:restartNumberingAfterBreak="0">
    <w:nsid w:val="3891429C"/>
    <w:multiLevelType w:val="hybridMultilevel"/>
    <w:tmpl w:val="535A1B58"/>
    <w:lvl w:ilvl="0" w:tplc="7092FAD0">
      <w:start w:val="1"/>
      <w:numFmt w:val="bullet"/>
      <w:lvlText w:val="-"/>
      <w:lvlJc w:val="left"/>
      <w:pPr>
        <w:ind w:left="820" w:hanging="360"/>
      </w:pPr>
      <w:rPr>
        <w:rFonts w:ascii="Arial" w:eastAsia="Arial" w:hAnsi="Arial" w:hint="default"/>
        <w:sz w:val="24"/>
        <w:szCs w:val="24"/>
      </w:rPr>
    </w:lvl>
    <w:lvl w:ilvl="1" w:tplc="9EB03372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1250DD4C">
      <w:start w:val="1"/>
      <w:numFmt w:val="bullet"/>
      <w:lvlText w:val="•"/>
      <w:lvlJc w:val="left"/>
      <w:pPr>
        <w:ind w:left="2741" w:hanging="360"/>
      </w:pPr>
      <w:rPr>
        <w:rFonts w:hint="default"/>
      </w:rPr>
    </w:lvl>
    <w:lvl w:ilvl="3" w:tplc="324854C4">
      <w:start w:val="1"/>
      <w:numFmt w:val="bullet"/>
      <w:lvlText w:val="•"/>
      <w:lvlJc w:val="left"/>
      <w:pPr>
        <w:ind w:left="3701" w:hanging="360"/>
      </w:pPr>
      <w:rPr>
        <w:rFonts w:hint="default"/>
      </w:rPr>
    </w:lvl>
    <w:lvl w:ilvl="4" w:tplc="5452355A">
      <w:start w:val="1"/>
      <w:numFmt w:val="bullet"/>
      <w:lvlText w:val="•"/>
      <w:lvlJc w:val="left"/>
      <w:pPr>
        <w:ind w:left="4662" w:hanging="360"/>
      </w:pPr>
      <w:rPr>
        <w:rFonts w:hint="default"/>
      </w:rPr>
    </w:lvl>
    <w:lvl w:ilvl="5" w:tplc="16D2E9A6">
      <w:start w:val="1"/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2C645800">
      <w:start w:val="1"/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77AA5916">
      <w:start w:val="1"/>
      <w:numFmt w:val="bullet"/>
      <w:lvlText w:val="•"/>
      <w:lvlJc w:val="left"/>
      <w:pPr>
        <w:ind w:left="7544" w:hanging="360"/>
      </w:pPr>
      <w:rPr>
        <w:rFonts w:hint="default"/>
      </w:rPr>
    </w:lvl>
    <w:lvl w:ilvl="8" w:tplc="39C6C324">
      <w:start w:val="1"/>
      <w:numFmt w:val="bullet"/>
      <w:lvlText w:val="•"/>
      <w:lvlJc w:val="left"/>
      <w:pPr>
        <w:ind w:left="8505" w:hanging="360"/>
      </w:pPr>
      <w:rPr>
        <w:rFonts w:hint="default"/>
      </w:rPr>
    </w:lvl>
  </w:abstractNum>
  <w:abstractNum w:abstractNumId="18" w15:restartNumberingAfterBreak="0">
    <w:nsid w:val="39953610"/>
    <w:multiLevelType w:val="multilevel"/>
    <w:tmpl w:val="50DC8654"/>
    <w:lvl w:ilvl="0">
      <w:start w:val="1"/>
      <w:numFmt w:val="decimal"/>
      <w:lvlText w:val="%1."/>
      <w:lvlJc w:val="left"/>
      <w:pPr>
        <w:ind w:left="100" w:hanging="212"/>
      </w:pPr>
      <w:rPr>
        <w:rFonts w:hint="default"/>
        <w:spacing w:val="1"/>
        <w:u w:val="thick" w:color="000000"/>
      </w:rPr>
    </w:lvl>
    <w:lvl w:ilvl="1">
      <w:start w:val="1"/>
      <w:numFmt w:val="decimal"/>
      <w:lvlText w:val="%1.%2."/>
      <w:lvlJc w:val="left"/>
      <w:pPr>
        <w:ind w:left="592" w:hanging="49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-"/>
      <w:lvlJc w:val="left"/>
      <w:pPr>
        <w:ind w:left="1420" w:hanging="360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8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</w:abstractNum>
  <w:abstractNum w:abstractNumId="19" w15:restartNumberingAfterBreak="0">
    <w:nsid w:val="3B83468D"/>
    <w:multiLevelType w:val="hybridMultilevel"/>
    <w:tmpl w:val="983E1550"/>
    <w:lvl w:ilvl="0" w:tplc="19764E02">
      <w:start w:val="1"/>
      <w:numFmt w:val="bullet"/>
      <w:lvlText w:val=""/>
      <w:lvlJc w:val="left"/>
      <w:pPr>
        <w:ind w:left="894" w:hanging="420"/>
      </w:pPr>
      <w:rPr>
        <w:rFonts w:ascii="Symbol" w:eastAsia="Symbol" w:hAnsi="Symbol" w:hint="default"/>
        <w:w w:val="99"/>
        <w:sz w:val="24"/>
        <w:szCs w:val="24"/>
      </w:rPr>
    </w:lvl>
    <w:lvl w:ilvl="1" w:tplc="26FE2D24">
      <w:start w:val="1"/>
      <w:numFmt w:val="bullet"/>
      <w:lvlText w:val="-"/>
      <w:lvlJc w:val="left"/>
      <w:pPr>
        <w:ind w:left="1480" w:hanging="420"/>
      </w:pPr>
      <w:rPr>
        <w:rFonts w:ascii="Times New Roman" w:eastAsia="Times New Roman" w:hAnsi="Times New Roman" w:hint="default"/>
        <w:sz w:val="24"/>
        <w:szCs w:val="24"/>
      </w:rPr>
    </w:lvl>
    <w:lvl w:ilvl="2" w:tplc="48601294">
      <w:start w:val="1"/>
      <w:numFmt w:val="bullet"/>
      <w:lvlText w:val="•"/>
      <w:lvlJc w:val="left"/>
      <w:pPr>
        <w:ind w:left="2496" w:hanging="420"/>
      </w:pPr>
      <w:rPr>
        <w:rFonts w:hint="default"/>
      </w:rPr>
    </w:lvl>
    <w:lvl w:ilvl="3" w:tplc="F594F804">
      <w:start w:val="1"/>
      <w:numFmt w:val="bullet"/>
      <w:lvlText w:val="•"/>
      <w:lvlJc w:val="left"/>
      <w:pPr>
        <w:ind w:left="3512" w:hanging="420"/>
      </w:pPr>
      <w:rPr>
        <w:rFonts w:hint="default"/>
      </w:rPr>
    </w:lvl>
    <w:lvl w:ilvl="4" w:tplc="7708CB6A">
      <w:start w:val="1"/>
      <w:numFmt w:val="bullet"/>
      <w:lvlText w:val="•"/>
      <w:lvlJc w:val="left"/>
      <w:pPr>
        <w:ind w:left="4528" w:hanging="420"/>
      </w:pPr>
      <w:rPr>
        <w:rFonts w:hint="default"/>
      </w:rPr>
    </w:lvl>
    <w:lvl w:ilvl="5" w:tplc="50403B9A">
      <w:start w:val="1"/>
      <w:numFmt w:val="bullet"/>
      <w:lvlText w:val="•"/>
      <w:lvlJc w:val="left"/>
      <w:pPr>
        <w:ind w:left="5545" w:hanging="420"/>
      </w:pPr>
      <w:rPr>
        <w:rFonts w:hint="default"/>
      </w:rPr>
    </w:lvl>
    <w:lvl w:ilvl="6" w:tplc="E3140D04">
      <w:start w:val="1"/>
      <w:numFmt w:val="bullet"/>
      <w:lvlText w:val="•"/>
      <w:lvlJc w:val="left"/>
      <w:pPr>
        <w:ind w:left="6561" w:hanging="420"/>
      </w:pPr>
      <w:rPr>
        <w:rFonts w:hint="default"/>
      </w:rPr>
    </w:lvl>
    <w:lvl w:ilvl="7" w:tplc="9894D2AE">
      <w:start w:val="1"/>
      <w:numFmt w:val="bullet"/>
      <w:lvlText w:val="•"/>
      <w:lvlJc w:val="left"/>
      <w:pPr>
        <w:ind w:left="7577" w:hanging="420"/>
      </w:pPr>
      <w:rPr>
        <w:rFonts w:hint="default"/>
      </w:rPr>
    </w:lvl>
    <w:lvl w:ilvl="8" w:tplc="0F16FE52">
      <w:start w:val="1"/>
      <w:numFmt w:val="bullet"/>
      <w:lvlText w:val="•"/>
      <w:lvlJc w:val="left"/>
      <w:pPr>
        <w:ind w:left="8593" w:hanging="420"/>
      </w:pPr>
      <w:rPr>
        <w:rFonts w:hint="default"/>
      </w:rPr>
    </w:lvl>
  </w:abstractNum>
  <w:abstractNum w:abstractNumId="20" w15:restartNumberingAfterBreak="0">
    <w:nsid w:val="3EFC1AC3"/>
    <w:multiLevelType w:val="multilevel"/>
    <w:tmpl w:val="A79A3944"/>
    <w:lvl w:ilvl="0">
      <w:start w:val="3"/>
      <w:numFmt w:val="decimal"/>
      <w:lvlText w:val="%1"/>
      <w:lvlJc w:val="left"/>
      <w:pPr>
        <w:ind w:left="592" w:hanging="49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" w:hanging="493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"/>
      <w:lvlJc w:val="left"/>
      <w:pPr>
        <w:ind w:left="1019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o"/>
      <w:lvlJc w:val="left"/>
      <w:pPr>
        <w:ind w:left="1739" w:hanging="360"/>
      </w:pPr>
      <w:rPr>
        <w:rFonts w:ascii="Courier New" w:eastAsia="Courier New" w:hAnsi="Courier New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9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18" w:hanging="360"/>
      </w:pPr>
      <w:rPr>
        <w:rFonts w:hint="default"/>
      </w:rPr>
    </w:lvl>
  </w:abstractNum>
  <w:abstractNum w:abstractNumId="21" w15:restartNumberingAfterBreak="0">
    <w:nsid w:val="41AE752E"/>
    <w:multiLevelType w:val="hybridMultilevel"/>
    <w:tmpl w:val="8F2E6F46"/>
    <w:lvl w:ilvl="0" w:tplc="43D22756">
      <w:start w:val="1"/>
      <w:numFmt w:val="bullet"/>
      <w:lvlText w:val=""/>
      <w:lvlJc w:val="left"/>
      <w:pPr>
        <w:ind w:left="94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9432CDF0">
      <w:start w:val="1"/>
      <w:numFmt w:val="bullet"/>
      <w:lvlText w:val="-"/>
      <w:lvlJc w:val="left"/>
      <w:pPr>
        <w:ind w:left="1420" w:hanging="420"/>
      </w:pPr>
      <w:rPr>
        <w:rFonts w:ascii="Times New Roman" w:eastAsia="Times New Roman" w:hAnsi="Times New Roman" w:hint="default"/>
        <w:sz w:val="24"/>
        <w:szCs w:val="24"/>
      </w:rPr>
    </w:lvl>
    <w:lvl w:ilvl="2" w:tplc="25D26A84">
      <w:start w:val="1"/>
      <w:numFmt w:val="bullet"/>
      <w:lvlText w:val="•"/>
      <w:lvlJc w:val="left"/>
      <w:pPr>
        <w:ind w:left="2438" w:hanging="420"/>
      </w:pPr>
      <w:rPr>
        <w:rFonts w:hint="default"/>
      </w:rPr>
    </w:lvl>
    <w:lvl w:ilvl="3" w:tplc="C51E9D52">
      <w:start w:val="1"/>
      <w:numFmt w:val="bullet"/>
      <w:lvlText w:val="•"/>
      <w:lvlJc w:val="left"/>
      <w:pPr>
        <w:ind w:left="3456" w:hanging="420"/>
      </w:pPr>
      <w:rPr>
        <w:rFonts w:hint="default"/>
      </w:rPr>
    </w:lvl>
    <w:lvl w:ilvl="4" w:tplc="C0806A94">
      <w:start w:val="1"/>
      <w:numFmt w:val="bullet"/>
      <w:lvlText w:val="•"/>
      <w:lvlJc w:val="left"/>
      <w:pPr>
        <w:ind w:left="4475" w:hanging="420"/>
      </w:pPr>
      <w:rPr>
        <w:rFonts w:hint="default"/>
      </w:rPr>
    </w:lvl>
    <w:lvl w:ilvl="5" w:tplc="34CE39EA">
      <w:start w:val="1"/>
      <w:numFmt w:val="bullet"/>
      <w:lvlText w:val="•"/>
      <w:lvlJc w:val="left"/>
      <w:pPr>
        <w:ind w:left="5493" w:hanging="420"/>
      </w:pPr>
      <w:rPr>
        <w:rFonts w:hint="default"/>
      </w:rPr>
    </w:lvl>
    <w:lvl w:ilvl="6" w:tplc="4E269738">
      <w:start w:val="1"/>
      <w:numFmt w:val="bullet"/>
      <w:lvlText w:val="•"/>
      <w:lvlJc w:val="left"/>
      <w:pPr>
        <w:ind w:left="6512" w:hanging="420"/>
      </w:pPr>
      <w:rPr>
        <w:rFonts w:hint="default"/>
      </w:rPr>
    </w:lvl>
    <w:lvl w:ilvl="7" w:tplc="C622AD2A">
      <w:start w:val="1"/>
      <w:numFmt w:val="bullet"/>
      <w:lvlText w:val="•"/>
      <w:lvlJc w:val="left"/>
      <w:pPr>
        <w:ind w:left="7530" w:hanging="420"/>
      </w:pPr>
      <w:rPr>
        <w:rFonts w:hint="default"/>
      </w:rPr>
    </w:lvl>
    <w:lvl w:ilvl="8" w:tplc="9D4E4960">
      <w:start w:val="1"/>
      <w:numFmt w:val="bullet"/>
      <w:lvlText w:val="•"/>
      <w:lvlJc w:val="left"/>
      <w:pPr>
        <w:ind w:left="8549" w:hanging="420"/>
      </w:pPr>
      <w:rPr>
        <w:rFonts w:hint="default"/>
      </w:rPr>
    </w:lvl>
  </w:abstractNum>
  <w:abstractNum w:abstractNumId="22" w15:restartNumberingAfterBreak="0">
    <w:nsid w:val="4C7D0F3C"/>
    <w:multiLevelType w:val="hybridMultilevel"/>
    <w:tmpl w:val="6140292A"/>
    <w:lvl w:ilvl="0" w:tplc="AD38EBC0">
      <w:start w:val="1"/>
      <w:numFmt w:val="bullet"/>
      <w:lvlText w:val="-"/>
      <w:lvlJc w:val="left"/>
      <w:pPr>
        <w:ind w:left="820" w:hanging="360"/>
      </w:pPr>
      <w:rPr>
        <w:rFonts w:ascii="Arial" w:eastAsia="Arial" w:hAnsi="Arial" w:hint="default"/>
        <w:sz w:val="24"/>
        <w:szCs w:val="24"/>
      </w:rPr>
    </w:lvl>
    <w:lvl w:ilvl="1" w:tplc="B17466B8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13BC7582">
      <w:start w:val="1"/>
      <w:numFmt w:val="bullet"/>
      <w:lvlText w:val="•"/>
      <w:lvlJc w:val="left"/>
      <w:pPr>
        <w:ind w:left="2789" w:hanging="360"/>
      </w:pPr>
      <w:rPr>
        <w:rFonts w:hint="default"/>
      </w:rPr>
    </w:lvl>
    <w:lvl w:ilvl="3" w:tplc="5AAE33BE">
      <w:start w:val="1"/>
      <w:numFmt w:val="bullet"/>
      <w:lvlText w:val="•"/>
      <w:lvlJc w:val="left"/>
      <w:pPr>
        <w:ind w:left="3773" w:hanging="360"/>
      </w:pPr>
      <w:rPr>
        <w:rFonts w:hint="default"/>
      </w:rPr>
    </w:lvl>
    <w:lvl w:ilvl="4" w:tplc="45AA1902">
      <w:start w:val="1"/>
      <w:numFmt w:val="bullet"/>
      <w:lvlText w:val="•"/>
      <w:lvlJc w:val="left"/>
      <w:pPr>
        <w:ind w:left="4758" w:hanging="360"/>
      </w:pPr>
      <w:rPr>
        <w:rFonts w:hint="default"/>
      </w:rPr>
    </w:lvl>
    <w:lvl w:ilvl="5" w:tplc="E48E9CFE">
      <w:start w:val="1"/>
      <w:numFmt w:val="bullet"/>
      <w:lvlText w:val="•"/>
      <w:lvlJc w:val="left"/>
      <w:pPr>
        <w:ind w:left="5743" w:hanging="360"/>
      </w:pPr>
      <w:rPr>
        <w:rFonts w:hint="default"/>
      </w:rPr>
    </w:lvl>
    <w:lvl w:ilvl="6" w:tplc="4272A108">
      <w:start w:val="1"/>
      <w:numFmt w:val="bullet"/>
      <w:lvlText w:val="•"/>
      <w:lvlJc w:val="left"/>
      <w:pPr>
        <w:ind w:left="6727" w:hanging="360"/>
      </w:pPr>
      <w:rPr>
        <w:rFonts w:hint="default"/>
      </w:rPr>
    </w:lvl>
    <w:lvl w:ilvl="7" w:tplc="5F12B4EC">
      <w:start w:val="1"/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6660C6D2">
      <w:start w:val="1"/>
      <w:numFmt w:val="bullet"/>
      <w:lvlText w:val="•"/>
      <w:lvlJc w:val="left"/>
      <w:pPr>
        <w:ind w:left="8697" w:hanging="360"/>
      </w:pPr>
      <w:rPr>
        <w:rFonts w:hint="default"/>
      </w:rPr>
    </w:lvl>
  </w:abstractNum>
  <w:abstractNum w:abstractNumId="23" w15:restartNumberingAfterBreak="0">
    <w:nsid w:val="4E055B47"/>
    <w:multiLevelType w:val="hybridMultilevel"/>
    <w:tmpl w:val="1ADA6F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083655"/>
    <w:multiLevelType w:val="hybridMultilevel"/>
    <w:tmpl w:val="584234C4"/>
    <w:lvl w:ilvl="0" w:tplc="AAFAA4B6">
      <w:start w:val="1"/>
      <w:numFmt w:val="bullet"/>
      <w:lvlText w:val="o"/>
      <w:lvlJc w:val="left"/>
      <w:pPr>
        <w:ind w:left="1878" w:hanging="360"/>
      </w:pPr>
      <w:rPr>
        <w:rFonts w:ascii="Courier New" w:eastAsia="Courier New" w:hAnsi="Courier New" w:hint="default"/>
        <w:sz w:val="24"/>
        <w:szCs w:val="24"/>
      </w:rPr>
    </w:lvl>
    <w:lvl w:ilvl="1" w:tplc="71FEB7EA">
      <w:start w:val="1"/>
      <w:numFmt w:val="bullet"/>
      <w:lvlText w:val="•"/>
      <w:lvlJc w:val="left"/>
      <w:pPr>
        <w:ind w:left="2757" w:hanging="360"/>
      </w:pPr>
      <w:rPr>
        <w:rFonts w:hint="default"/>
      </w:rPr>
    </w:lvl>
    <w:lvl w:ilvl="2" w:tplc="10584122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3" w:tplc="119273C6">
      <w:start w:val="1"/>
      <w:numFmt w:val="bullet"/>
      <w:lvlText w:val="•"/>
      <w:lvlJc w:val="left"/>
      <w:pPr>
        <w:ind w:left="4514" w:hanging="360"/>
      </w:pPr>
      <w:rPr>
        <w:rFonts w:hint="default"/>
      </w:rPr>
    </w:lvl>
    <w:lvl w:ilvl="4" w:tplc="15360E3C">
      <w:start w:val="1"/>
      <w:numFmt w:val="bullet"/>
      <w:lvlText w:val="•"/>
      <w:lvlJc w:val="left"/>
      <w:pPr>
        <w:ind w:left="5393" w:hanging="360"/>
      </w:pPr>
      <w:rPr>
        <w:rFonts w:hint="default"/>
      </w:rPr>
    </w:lvl>
    <w:lvl w:ilvl="5" w:tplc="87042344">
      <w:start w:val="1"/>
      <w:numFmt w:val="bullet"/>
      <w:lvlText w:val="•"/>
      <w:lvlJc w:val="left"/>
      <w:pPr>
        <w:ind w:left="6272" w:hanging="360"/>
      </w:pPr>
      <w:rPr>
        <w:rFonts w:hint="default"/>
      </w:rPr>
    </w:lvl>
    <w:lvl w:ilvl="6" w:tplc="6BBA4CA0">
      <w:start w:val="1"/>
      <w:numFmt w:val="bullet"/>
      <w:lvlText w:val="•"/>
      <w:lvlJc w:val="left"/>
      <w:pPr>
        <w:ind w:left="7151" w:hanging="360"/>
      </w:pPr>
      <w:rPr>
        <w:rFonts w:hint="default"/>
      </w:rPr>
    </w:lvl>
    <w:lvl w:ilvl="7" w:tplc="0A2230E4">
      <w:start w:val="1"/>
      <w:numFmt w:val="bullet"/>
      <w:lvlText w:val="•"/>
      <w:lvlJc w:val="left"/>
      <w:pPr>
        <w:ind w:left="8030" w:hanging="360"/>
      </w:pPr>
      <w:rPr>
        <w:rFonts w:hint="default"/>
      </w:rPr>
    </w:lvl>
    <w:lvl w:ilvl="8" w:tplc="EDCC5A58">
      <w:start w:val="1"/>
      <w:numFmt w:val="bullet"/>
      <w:lvlText w:val="•"/>
      <w:lvlJc w:val="left"/>
      <w:pPr>
        <w:ind w:left="8908" w:hanging="360"/>
      </w:pPr>
      <w:rPr>
        <w:rFonts w:hint="default"/>
      </w:rPr>
    </w:lvl>
  </w:abstractNum>
  <w:abstractNum w:abstractNumId="25" w15:restartNumberingAfterBreak="0">
    <w:nsid w:val="5A02515C"/>
    <w:multiLevelType w:val="hybridMultilevel"/>
    <w:tmpl w:val="D60E6F0E"/>
    <w:lvl w:ilvl="0" w:tplc="CE4A627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73C85716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2" w:tplc="4DBEDD58">
      <w:start w:val="1"/>
      <w:numFmt w:val="bullet"/>
      <w:lvlText w:val="•"/>
      <w:lvlJc w:val="left"/>
      <w:pPr>
        <w:ind w:left="2785" w:hanging="360"/>
      </w:pPr>
      <w:rPr>
        <w:rFonts w:hint="default"/>
      </w:rPr>
    </w:lvl>
    <w:lvl w:ilvl="3" w:tplc="19ECB0D0">
      <w:start w:val="1"/>
      <w:numFmt w:val="bullet"/>
      <w:lvlText w:val="•"/>
      <w:lvlJc w:val="left"/>
      <w:pPr>
        <w:ind w:left="3767" w:hanging="360"/>
      </w:pPr>
      <w:rPr>
        <w:rFonts w:hint="default"/>
      </w:rPr>
    </w:lvl>
    <w:lvl w:ilvl="4" w:tplc="C4683C84">
      <w:start w:val="1"/>
      <w:numFmt w:val="bullet"/>
      <w:lvlText w:val="•"/>
      <w:lvlJc w:val="left"/>
      <w:pPr>
        <w:ind w:left="4750" w:hanging="360"/>
      </w:pPr>
      <w:rPr>
        <w:rFonts w:hint="default"/>
      </w:rPr>
    </w:lvl>
    <w:lvl w:ilvl="5" w:tplc="24A08768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  <w:lvl w:ilvl="6" w:tplc="2496ED56">
      <w:start w:val="1"/>
      <w:numFmt w:val="bullet"/>
      <w:lvlText w:val="•"/>
      <w:lvlJc w:val="left"/>
      <w:pPr>
        <w:ind w:left="6715" w:hanging="360"/>
      </w:pPr>
      <w:rPr>
        <w:rFonts w:hint="default"/>
      </w:rPr>
    </w:lvl>
    <w:lvl w:ilvl="7" w:tplc="849253D4">
      <w:start w:val="1"/>
      <w:numFmt w:val="bullet"/>
      <w:lvlText w:val="•"/>
      <w:lvlJc w:val="left"/>
      <w:pPr>
        <w:ind w:left="7698" w:hanging="360"/>
      </w:pPr>
      <w:rPr>
        <w:rFonts w:hint="default"/>
      </w:rPr>
    </w:lvl>
    <w:lvl w:ilvl="8" w:tplc="5BCE562A">
      <w:start w:val="1"/>
      <w:numFmt w:val="bullet"/>
      <w:lvlText w:val="•"/>
      <w:lvlJc w:val="left"/>
      <w:pPr>
        <w:ind w:left="8681" w:hanging="360"/>
      </w:pPr>
      <w:rPr>
        <w:rFonts w:hint="default"/>
      </w:rPr>
    </w:lvl>
  </w:abstractNum>
  <w:abstractNum w:abstractNumId="26" w15:restartNumberingAfterBreak="0">
    <w:nsid w:val="5BBA4566"/>
    <w:multiLevelType w:val="hybridMultilevel"/>
    <w:tmpl w:val="1D2C953A"/>
    <w:lvl w:ilvl="0" w:tplc="0DD02C46">
      <w:start w:val="1"/>
      <w:numFmt w:val="bullet"/>
      <w:lvlText w:val=""/>
      <w:lvlJc w:val="left"/>
      <w:pPr>
        <w:ind w:left="985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9432CDF0">
      <w:start w:val="1"/>
      <w:numFmt w:val="bullet"/>
      <w:lvlText w:val="-"/>
      <w:lvlJc w:val="left"/>
      <w:pPr>
        <w:ind w:left="1705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FD9E2F8C">
      <w:start w:val="1"/>
      <w:numFmt w:val="bullet"/>
      <w:lvlText w:val="•"/>
      <w:lvlJc w:val="left"/>
      <w:pPr>
        <w:ind w:left="1739" w:hanging="360"/>
      </w:pPr>
      <w:rPr>
        <w:rFonts w:hint="default"/>
      </w:rPr>
    </w:lvl>
    <w:lvl w:ilvl="3" w:tplc="9C4E0BD6">
      <w:start w:val="1"/>
      <w:numFmt w:val="bullet"/>
      <w:lvlText w:val="•"/>
      <w:lvlJc w:val="left"/>
      <w:pPr>
        <w:ind w:left="2855" w:hanging="360"/>
      </w:pPr>
      <w:rPr>
        <w:rFonts w:hint="default"/>
      </w:rPr>
    </w:lvl>
    <w:lvl w:ilvl="4" w:tplc="5FEC3802">
      <w:start w:val="1"/>
      <w:numFmt w:val="bullet"/>
      <w:lvlText w:val="•"/>
      <w:lvlJc w:val="left"/>
      <w:pPr>
        <w:ind w:left="3971" w:hanging="360"/>
      </w:pPr>
      <w:rPr>
        <w:rFonts w:hint="default"/>
      </w:rPr>
    </w:lvl>
    <w:lvl w:ilvl="5" w:tplc="34B67E1E">
      <w:start w:val="1"/>
      <w:numFmt w:val="bullet"/>
      <w:lvlText w:val="•"/>
      <w:lvlJc w:val="left"/>
      <w:pPr>
        <w:ind w:left="5086" w:hanging="360"/>
      </w:pPr>
      <w:rPr>
        <w:rFonts w:hint="default"/>
      </w:rPr>
    </w:lvl>
    <w:lvl w:ilvl="6" w:tplc="BD4A3828">
      <w:start w:val="1"/>
      <w:numFmt w:val="bullet"/>
      <w:lvlText w:val="•"/>
      <w:lvlJc w:val="left"/>
      <w:pPr>
        <w:ind w:left="6202" w:hanging="360"/>
      </w:pPr>
      <w:rPr>
        <w:rFonts w:hint="default"/>
      </w:rPr>
    </w:lvl>
    <w:lvl w:ilvl="7" w:tplc="A3F439CC">
      <w:start w:val="1"/>
      <w:numFmt w:val="bullet"/>
      <w:lvlText w:val="•"/>
      <w:lvlJc w:val="left"/>
      <w:pPr>
        <w:ind w:left="7318" w:hanging="360"/>
      </w:pPr>
      <w:rPr>
        <w:rFonts w:hint="default"/>
      </w:rPr>
    </w:lvl>
    <w:lvl w:ilvl="8" w:tplc="D6A4FAC0">
      <w:start w:val="1"/>
      <w:numFmt w:val="bullet"/>
      <w:lvlText w:val="•"/>
      <w:lvlJc w:val="left"/>
      <w:pPr>
        <w:ind w:left="8434" w:hanging="360"/>
      </w:pPr>
      <w:rPr>
        <w:rFonts w:hint="default"/>
      </w:rPr>
    </w:lvl>
  </w:abstractNum>
  <w:abstractNum w:abstractNumId="27" w15:restartNumberingAfterBreak="0">
    <w:nsid w:val="5DCA4EDA"/>
    <w:multiLevelType w:val="hybridMultilevel"/>
    <w:tmpl w:val="82A8FDD0"/>
    <w:lvl w:ilvl="0" w:tplc="AF7E2010">
      <w:start w:val="1"/>
      <w:numFmt w:val="bullet"/>
      <w:lvlText w:val="o"/>
      <w:lvlJc w:val="left"/>
      <w:pPr>
        <w:ind w:left="1180" w:hanging="360"/>
      </w:pPr>
      <w:rPr>
        <w:rFonts w:ascii="Courier New" w:eastAsia="Courier New" w:hAnsi="Courier New" w:hint="default"/>
        <w:sz w:val="24"/>
        <w:szCs w:val="24"/>
      </w:rPr>
    </w:lvl>
    <w:lvl w:ilvl="1" w:tplc="77DA82B0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2" w:tplc="244E265E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3" w:tplc="3A0437FA">
      <w:start w:val="1"/>
      <w:numFmt w:val="bullet"/>
      <w:lvlText w:val="•"/>
      <w:lvlJc w:val="left"/>
      <w:pPr>
        <w:ind w:left="3470" w:hanging="360"/>
      </w:pPr>
      <w:rPr>
        <w:rFonts w:hint="default"/>
      </w:rPr>
    </w:lvl>
    <w:lvl w:ilvl="4" w:tplc="ECB6A02E">
      <w:start w:val="1"/>
      <w:numFmt w:val="bullet"/>
      <w:lvlText w:val="•"/>
      <w:lvlJc w:val="left"/>
      <w:pPr>
        <w:ind w:left="4435" w:hanging="360"/>
      </w:pPr>
      <w:rPr>
        <w:rFonts w:hint="default"/>
      </w:rPr>
    </w:lvl>
    <w:lvl w:ilvl="5" w:tplc="75268DD0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FC82D1C2">
      <w:start w:val="1"/>
      <w:numFmt w:val="bullet"/>
      <w:lvlText w:val="•"/>
      <w:lvlJc w:val="left"/>
      <w:pPr>
        <w:ind w:left="6365" w:hanging="360"/>
      </w:pPr>
      <w:rPr>
        <w:rFonts w:hint="default"/>
      </w:rPr>
    </w:lvl>
    <w:lvl w:ilvl="7" w:tplc="8E724586">
      <w:start w:val="1"/>
      <w:numFmt w:val="bullet"/>
      <w:lvlText w:val="•"/>
      <w:lvlJc w:val="left"/>
      <w:pPr>
        <w:ind w:left="7330" w:hanging="360"/>
      </w:pPr>
      <w:rPr>
        <w:rFonts w:hint="default"/>
      </w:rPr>
    </w:lvl>
    <w:lvl w:ilvl="8" w:tplc="B542154E">
      <w:start w:val="1"/>
      <w:numFmt w:val="bullet"/>
      <w:lvlText w:val="•"/>
      <w:lvlJc w:val="left"/>
      <w:pPr>
        <w:ind w:left="8296" w:hanging="360"/>
      </w:pPr>
      <w:rPr>
        <w:rFonts w:hint="default"/>
      </w:rPr>
    </w:lvl>
  </w:abstractNum>
  <w:abstractNum w:abstractNumId="28" w15:restartNumberingAfterBreak="0">
    <w:nsid w:val="5F1021CF"/>
    <w:multiLevelType w:val="multilevel"/>
    <w:tmpl w:val="6C9ADCC8"/>
    <w:lvl w:ilvl="0">
      <w:start w:val="3"/>
      <w:numFmt w:val="decimal"/>
      <w:lvlText w:val="%1"/>
      <w:lvlJc w:val="left"/>
      <w:pPr>
        <w:ind w:left="592" w:hanging="49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" w:hanging="493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"/>
      <w:lvlJc w:val="left"/>
      <w:pPr>
        <w:ind w:left="1019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-"/>
      <w:lvlJc w:val="left"/>
      <w:pPr>
        <w:ind w:left="1739" w:hanging="360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9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18" w:hanging="360"/>
      </w:pPr>
      <w:rPr>
        <w:rFonts w:hint="default"/>
      </w:rPr>
    </w:lvl>
  </w:abstractNum>
  <w:abstractNum w:abstractNumId="29" w15:restartNumberingAfterBreak="0">
    <w:nsid w:val="67BA1BCA"/>
    <w:multiLevelType w:val="hybridMultilevel"/>
    <w:tmpl w:val="96582642"/>
    <w:lvl w:ilvl="0" w:tplc="F4C0EEEC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9432CDF0">
      <w:start w:val="1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E984FEAA">
      <w:start w:val="1"/>
      <w:numFmt w:val="bullet"/>
      <w:lvlText w:val="•"/>
      <w:lvlJc w:val="left"/>
      <w:pPr>
        <w:ind w:left="2554" w:hanging="360"/>
      </w:pPr>
      <w:rPr>
        <w:rFonts w:hint="default"/>
      </w:rPr>
    </w:lvl>
    <w:lvl w:ilvl="3" w:tplc="5DDAE408">
      <w:start w:val="1"/>
      <w:numFmt w:val="bullet"/>
      <w:lvlText w:val="•"/>
      <w:lvlJc w:val="left"/>
      <w:pPr>
        <w:ind w:left="3568" w:hanging="360"/>
      </w:pPr>
      <w:rPr>
        <w:rFonts w:hint="default"/>
      </w:rPr>
    </w:lvl>
    <w:lvl w:ilvl="4" w:tplc="B70844DA">
      <w:start w:val="1"/>
      <w:numFmt w:val="bullet"/>
      <w:lvlText w:val="•"/>
      <w:lvlJc w:val="left"/>
      <w:pPr>
        <w:ind w:left="4582" w:hanging="360"/>
      </w:pPr>
      <w:rPr>
        <w:rFonts w:hint="default"/>
      </w:rPr>
    </w:lvl>
    <w:lvl w:ilvl="5" w:tplc="F458599A">
      <w:start w:val="1"/>
      <w:numFmt w:val="bullet"/>
      <w:lvlText w:val="•"/>
      <w:lvlJc w:val="left"/>
      <w:pPr>
        <w:ind w:left="5596" w:hanging="360"/>
      </w:pPr>
      <w:rPr>
        <w:rFonts w:hint="default"/>
      </w:rPr>
    </w:lvl>
    <w:lvl w:ilvl="6" w:tplc="EAF8B0AA">
      <w:start w:val="1"/>
      <w:numFmt w:val="bullet"/>
      <w:lvlText w:val="•"/>
      <w:lvlJc w:val="left"/>
      <w:pPr>
        <w:ind w:left="6610" w:hanging="360"/>
      </w:pPr>
      <w:rPr>
        <w:rFonts w:hint="default"/>
      </w:rPr>
    </w:lvl>
    <w:lvl w:ilvl="7" w:tplc="E2FEB346">
      <w:start w:val="1"/>
      <w:numFmt w:val="bullet"/>
      <w:lvlText w:val="•"/>
      <w:lvlJc w:val="left"/>
      <w:pPr>
        <w:ind w:left="7624" w:hanging="360"/>
      </w:pPr>
      <w:rPr>
        <w:rFonts w:hint="default"/>
      </w:rPr>
    </w:lvl>
    <w:lvl w:ilvl="8" w:tplc="1BFAA30C">
      <w:start w:val="1"/>
      <w:numFmt w:val="bullet"/>
      <w:lvlText w:val="•"/>
      <w:lvlJc w:val="left"/>
      <w:pPr>
        <w:ind w:left="8638" w:hanging="360"/>
      </w:pPr>
      <w:rPr>
        <w:rFonts w:hint="default"/>
      </w:rPr>
    </w:lvl>
  </w:abstractNum>
  <w:abstractNum w:abstractNumId="30" w15:restartNumberingAfterBreak="0">
    <w:nsid w:val="6C123233"/>
    <w:multiLevelType w:val="hybridMultilevel"/>
    <w:tmpl w:val="F1504572"/>
    <w:lvl w:ilvl="0" w:tplc="AAF85B30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sz w:val="28"/>
        <w:szCs w:val="28"/>
      </w:rPr>
    </w:lvl>
    <w:lvl w:ilvl="1" w:tplc="94225A46">
      <w:start w:val="1"/>
      <w:numFmt w:val="bullet"/>
      <w:lvlText w:val="•"/>
      <w:lvlJc w:val="left"/>
      <w:pPr>
        <w:ind w:left="1434" w:hanging="360"/>
      </w:pPr>
      <w:rPr>
        <w:rFonts w:hint="default"/>
      </w:rPr>
    </w:lvl>
    <w:lvl w:ilvl="2" w:tplc="BFD02EAE">
      <w:start w:val="1"/>
      <w:numFmt w:val="bullet"/>
      <w:lvlText w:val="•"/>
      <w:lvlJc w:val="left"/>
      <w:pPr>
        <w:ind w:left="2409" w:hanging="360"/>
      </w:pPr>
      <w:rPr>
        <w:rFonts w:hint="default"/>
      </w:rPr>
    </w:lvl>
    <w:lvl w:ilvl="3" w:tplc="2F5897D2">
      <w:start w:val="1"/>
      <w:numFmt w:val="bullet"/>
      <w:lvlText w:val="•"/>
      <w:lvlJc w:val="left"/>
      <w:pPr>
        <w:ind w:left="3383" w:hanging="360"/>
      </w:pPr>
      <w:rPr>
        <w:rFonts w:hint="default"/>
      </w:rPr>
    </w:lvl>
    <w:lvl w:ilvl="4" w:tplc="E96C6ED4">
      <w:start w:val="1"/>
      <w:numFmt w:val="bullet"/>
      <w:lvlText w:val="•"/>
      <w:lvlJc w:val="left"/>
      <w:pPr>
        <w:ind w:left="4358" w:hanging="360"/>
      </w:pPr>
      <w:rPr>
        <w:rFonts w:hint="default"/>
      </w:rPr>
    </w:lvl>
    <w:lvl w:ilvl="5" w:tplc="378679B4">
      <w:start w:val="1"/>
      <w:numFmt w:val="bullet"/>
      <w:lvlText w:val="•"/>
      <w:lvlJc w:val="left"/>
      <w:pPr>
        <w:ind w:left="5333" w:hanging="360"/>
      </w:pPr>
      <w:rPr>
        <w:rFonts w:hint="default"/>
      </w:rPr>
    </w:lvl>
    <w:lvl w:ilvl="6" w:tplc="5FF244C8">
      <w:start w:val="1"/>
      <w:numFmt w:val="bullet"/>
      <w:lvlText w:val="•"/>
      <w:lvlJc w:val="left"/>
      <w:pPr>
        <w:ind w:left="6307" w:hanging="360"/>
      </w:pPr>
      <w:rPr>
        <w:rFonts w:hint="default"/>
      </w:rPr>
    </w:lvl>
    <w:lvl w:ilvl="7" w:tplc="29A61A1A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C660D584">
      <w:start w:val="1"/>
      <w:numFmt w:val="bullet"/>
      <w:lvlText w:val="•"/>
      <w:lvlJc w:val="left"/>
      <w:pPr>
        <w:ind w:left="8257" w:hanging="360"/>
      </w:pPr>
      <w:rPr>
        <w:rFonts w:hint="default"/>
      </w:rPr>
    </w:lvl>
  </w:abstractNum>
  <w:abstractNum w:abstractNumId="31" w15:restartNumberingAfterBreak="0">
    <w:nsid w:val="6D6E62A7"/>
    <w:multiLevelType w:val="multilevel"/>
    <w:tmpl w:val="7DEC6592"/>
    <w:lvl w:ilvl="0">
      <w:start w:val="3"/>
      <w:numFmt w:val="decimal"/>
      <w:lvlText w:val="%1"/>
      <w:lvlJc w:val="left"/>
      <w:pPr>
        <w:ind w:left="731" w:hanging="632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00" w:hanging="63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"/>
      <w:lvlJc w:val="left"/>
      <w:pPr>
        <w:ind w:left="1093" w:hanging="286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1093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58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2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87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2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7" w:hanging="286"/>
      </w:pPr>
      <w:rPr>
        <w:rFonts w:hint="default"/>
      </w:rPr>
    </w:lvl>
  </w:abstractNum>
  <w:abstractNum w:abstractNumId="32" w15:restartNumberingAfterBreak="0">
    <w:nsid w:val="6DDE1CE2"/>
    <w:multiLevelType w:val="hybridMultilevel"/>
    <w:tmpl w:val="A3D83B22"/>
    <w:lvl w:ilvl="0" w:tplc="F4C0EEEC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68E6D97C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2" w:tplc="E984FEAA">
      <w:start w:val="1"/>
      <w:numFmt w:val="bullet"/>
      <w:lvlText w:val="•"/>
      <w:lvlJc w:val="left"/>
      <w:pPr>
        <w:ind w:left="2554" w:hanging="360"/>
      </w:pPr>
      <w:rPr>
        <w:rFonts w:hint="default"/>
      </w:rPr>
    </w:lvl>
    <w:lvl w:ilvl="3" w:tplc="5DDAE408">
      <w:start w:val="1"/>
      <w:numFmt w:val="bullet"/>
      <w:lvlText w:val="•"/>
      <w:lvlJc w:val="left"/>
      <w:pPr>
        <w:ind w:left="3568" w:hanging="360"/>
      </w:pPr>
      <w:rPr>
        <w:rFonts w:hint="default"/>
      </w:rPr>
    </w:lvl>
    <w:lvl w:ilvl="4" w:tplc="B70844DA">
      <w:start w:val="1"/>
      <w:numFmt w:val="bullet"/>
      <w:lvlText w:val="•"/>
      <w:lvlJc w:val="left"/>
      <w:pPr>
        <w:ind w:left="4582" w:hanging="360"/>
      </w:pPr>
      <w:rPr>
        <w:rFonts w:hint="default"/>
      </w:rPr>
    </w:lvl>
    <w:lvl w:ilvl="5" w:tplc="F458599A">
      <w:start w:val="1"/>
      <w:numFmt w:val="bullet"/>
      <w:lvlText w:val="•"/>
      <w:lvlJc w:val="left"/>
      <w:pPr>
        <w:ind w:left="5596" w:hanging="360"/>
      </w:pPr>
      <w:rPr>
        <w:rFonts w:hint="default"/>
      </w:rPr>
    </w:lvl>
    <w:lvl w:ilvl="6" w:tplc="EAF8B0AA">
      <w:start w:val="1"/>
      <w:numFmt w:val="bullet"/>
      <w:lvlText w:val="•"/>
      <w:lvlJc w:val="left"/>
      <w:pPr>
        <w:ind w:left="6610" w:hanging="360"/>
      </w:pPr>
      <w:rPr>
        <w:rFonts w:hint="default"/>
      </w:rPr>
    </w:lvl>
    <w:lvl w:ilvl="7" w:tplc="E2FEB346">
      <w:start w:val="1"/>
      <w:numFmt w:val="bullet"/>
      <w:lvlText w:val="•"/>
      <w:lvlJc w:val="left"/>
      <w:pPr>
        <w:ind w:left="7624" w:hanging="360"/>
      </w:pPr>
      <w:rPr>
        <w:rFonts w:hint="default"/>
      </w:rPr>
    </w:lvl>
    <w:lvl w:ilvl="8" w:tplc="1BFAA30C">
      <w:start w:val="1"/>
      <w:numFmt w:val="bullet"/>
      <w:lvlText w:val="•"/>
      <w:lvlJc w:val="left"/>
      <w:pPr>
        <w:ind w:left="8638" w:hanging="360"/>
      </w:pPr>
      <w:rPr>
        <w:rFonts w:hint="default"/>
      </w:rPr>
    </w:lvl>
  </w:abstractNum>
  <w:abstractNum w:abstractNumId="33" w15:restartNumberingAfterBreak="0">
    <w:nsid w:val="70A823EF"/>
    <w:multiLevelType w:val="hybridMultilevel"/>
    <w:tmpl w:val="910CE100"/>
    <w:lvl w:ilvl="0" w:tplc="6E44B764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0E0680DA">
      <w:start w:val="1"/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9BEC3F98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  <w:lvl w:ilvl="3" w:tplc="0928C2A6">
      <w:start w:val="1"/>
      <w:numFmt w:val="bullet"/>
      <w:lvlText w:val="•"/>
      <w:lvlJc w:val="left"/>
      <w:pPr>
        <w:ind w:left="4277" w:hanging="360"/>
      </w:pPr>
      <w:rPr>
        <w:rFonts w:hint="default"/>
      </w:rPr>
    </w:lvl>
    <w:lvl w:ilvl="4" w:tplc="CF220B80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5" w:tplc="A608194C">
      <w:start w:val="1"/>
      <w:numFmt w:val="bullet"/>
      <w:lvlText w:val="•"/>
      <w:lvlJc w:val="left"/>
      <w:pPr>
        <w:ind w:left="6103" w:hanging="360"/>
      </w:pPr>
      <w:rPr>
        <w:rFonts w:hint="default"/>
      </w:rPr>
    </w:lvl>
    <w:lvl w:ilvl="6" w:tplc="CC8488EC">
      <w:start w:val="1"/>
      <w:numFmt w:val="bullet"/>
      <w:lvlText w:val="•"/>
      <w:lvlJc w:val="left"/>
      <w:pPr>
        <w:ind w:left="7015" w:hanging="360"/>
      </w:pPr>
      <w:rPr>
        <w:rFonts w:hint="default"/>
      </w:rPr>
    </w:lvl>
    <w:lvl w:ilvl="7" w:tplc="613A5C5C">
      <w:start w:val="1"/>
      <w:numFmt w:val="bullet"/>
      <w:lvlText w:val="•"/>
      <w:lvlJc w:val="left"/>
      <w:pPr>
        <w:ind w:left="7928" w:hanging="360"/>
      </w:pPr>
      <w:rPr>
        <w:rFonts w:hint="default"/>
      </w:rPr>
    </w:lvl>
    <w:lvl w:ilvl="8" w:tplc="B8BEE85A">
      <w:start w:val="1"/>
      <w:numFmt w:val="bullet"/>
      <w:lvlText w:val="•"/>
      <w:lvlJc w:val="left"/>
      <w:pPr>
        <w:ind w:left="8841" w:hanging="360"/>
      </w:pPr>
      <w:rPr>
        <w:rFonts w:hint="default"/>
      </w:rPr>
    </w:lvl>
  </w:abstractNum>
  <w:abstractNum w:abstractNumId="34" w15:restartNumberingAfterBreak="0">
    <w:nsid w:val="712E4F91"/>
    <w:multiLevelType w:val="multilevel"/>
    <w:tmpl w:val="4F1A1B9A"/>
    <w:lvl w:ilvl="0">
      <w:start w:val="3"/>
      <w:numFmt w:val="decimal"/>
      <w:lvlText w:val="%1"/>
      <w:lvlJc w:val="left"/>
      <w:pPr>
        <w:ind w:left="592" w:hanging="49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" w:hanging="493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"/>
      <w:lvlJc w:val="left"/>
      <w:pPr>
        <w:ind w:left="1019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-"/>
      <w:lvlJc w:val="left"/>
      <w:pPr>
        <w:ind w:left="1739" w:hanging="360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9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18" w:hanging="360"/>
      </w:pPr>
      <w:rPr>
        <w:rFonts w:hint="default"/>
      </w:rPr>
    </w:lvl>
  </w:abstractNum>
  <w:abstractNum w:abstractNumId="35" w15:restartNumberingAfterBreak="0">
    <w:nsid w:val="724F10AC"/>
    <w:multiLevelType w:val="multilevel"/>
    <w:tmpl w:val="7A8E2D48"/>
    <w:lvl w:ilvl="0">
      <w:start w:val="3"/>
      <w:numFmt w:val="decimal"/>
      <w:lvlText w:val="%1"/>
      <w:lvlJc w:val="left"/>
      <w:pPr>
        <w:ind w:left="592" w:hanging="49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" w:hanging="493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"/>
      <w:lvlJc w:val="left"/>
      <w:pPr>
        <w:ind w:left="1019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-"/>
      <w:lvlJc w:val="left"/>
      <w:pPr>
        <w:ind w:left="1739" w:hanging="360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9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18" w:hanging="360"/>
      </w:pPr>
      <w:rPr>
        <w:rFonts w:hint="default"/>
      </w:rPr>
    </w:lvl>
  </w:abstractNum>
  <w:abstractNum w:abstractNumId="36" w15:restartNumberingAfterBreak="0">
    <w:nsid w:val="73932BE2"/>
    <w:multiLevelType w:val="hybridMultilevel"/>
    <w:tmpl w:val="8B060850"/>
    <w:lvl w:ilvl="0" w:tplc="90C6929A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9432CDF0">
      <w:start w:val="1"/>
      <w:numFmt w:val="bullet"/>
      <w:lvlText w:val="-"/>
      <w:lvlJc w:val="left"/>
      <w:pPr>
        <w:ind w:left="448" w:hanging="28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6630DCF0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3" w:tplc="5C18791C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4" w:tplc="B1B4E446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5" w:tplc="D9C03B98">
      <w:start w:val="1"/>
      <w:numFmt w:val="bullet"/>
      <w:lvlText w:val="•"/>
      <w:lvlJc w:val="left"/>
      <w:pPr>
        <w:ind w:left="2967" w:hanging="360"/>
      </w:pPr>
      <w:rPr>
        <w:rFonts w:hint="default"/>
      </w:rPr>
    </w:lvl>
    <w:lvl w:ilvl="6" w:tplc="C9488B58">
      <w:start w:val="1"/>
      <w:numFmt w:val="bullet"/>
      <w:lvlText w:val="•"/>
      <w:lvlJc w:val="left"/>
      <w:pPr>
        <w:ind w:left="4395" w:hanging="360"/>
      </w:pPr>
      <w:rPr>
        <w:rFonts w:hint="default"/>
      </w:rPr>
    </w:lvl>
    <w:lvl w:ilvl="7" w:tplc="301E3B66">
      <w:start w:val="1"/>
      <w:numFmt w:val="bullet"/>
      <w:lvlText w:val="•"/>
      <w:lvlJc w:val="left"/>
      <w:pPr>
        <w:ind w:left="5823" w:hanging="360"/>
      </w:pPr>
      <w:rPr>
        <w:rFonts w:hint="default"/>
      </w:rPr>
    </w:lvl>
    <w:lvl w:ilvl="8" w:tplc="36E0AC50">
      <w:start w:val="1"/>
      <w:numFmt w:val="bullet"/>
      <w:lvlText w:val="•"/>
      <w:lvlJc w:val="left"/>
      <w:pPr>
        <w:ind w:left="7250" w:hanging="360"/>
      </w:pPr>
      <w:rPr>
        <w:rFonts w:hint="default"/>
      </w:rPr>
    </w:lvl>
  </w:abstractNum>
  <w:abstractNum w:abstractNumId="37" w15:restartNumberingAfterBreak="0">
    <w:nsid w:val="758F3B91"/>
    <w:multiLevelType w:val="hybridMultilevel"/>
    <w:tmpl w:val="E6F49FF6"/>
    <w:lvl w:ilvl="0" w:tplc="F4C0EEEC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9432CDF0">
      <w:start w:val="1"/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E984FEAA">
      <w:start w:val="1"/>
      <w:numFmt w:val="bullet"/>
      <w:lvlText w:val="•"/>
      <w:lvlJc w:val="left"/>
      <w:pPr>
        <w:ind w:left="2554" w:hanging="360"/>
      </w:pPr>
      <w:rPr>
        <w:rFonts w:hint="default"/>
      </w:rPr>
    </w:lvl>
    <w:lvl w:ilvl="3" w:tplc="5DDAE408">
      <w:start w:val="1"/>
      <w:numFmt w:val="bullet"/>
      <w:lvlText w:val="•"/>
      <w:lvlJc w:val="left"/>
      <w:pPr>
        <w:ind w:left="3568" w:hanging="360"/>
      </w:pPr>
      <w:rPr>
        <w:rFonts w:hint="default"/>
      </w:rPr>
    </w:lvl>
    <w:lvl w:ilvl="4" w:tplc="B70844DA">
      <w:start w:val="1"/>
      <w:numFmt w:val="bullet"/>
      <w:lvlText w:val="•"/>
      <w:lvlJc w:val="left"/>
      <w:pPr>
        <w:ind w:left="4582" w:hanging="360"/>
      </w:pPr>
      <w:rPr>
        <w:rFonts w:hint="default"/>
      </w:rPr>
    </w:lvl>
    <w:lvl w:ilvl="5" w:tplc="F458599A">
      <w:start w:val="1"/>
      <w:numFmt w:val="bullet"/>
      <w:lvlText w:val="•"/>
      <w:lvlJc w:val="left"/>
      <w:pPr>
        <w:ind w:left="5596" w:hanging="360"/>
      </w:pPr>
      <w:rPr>
        <w:rFonts w:hint="default"/>
      </w:rPr>
    </w:lvl>
    <w:lvl w:ilvl="6" w:tplc="EAF8B0AA">
      <w:start w:val="1"/>
      <w:numFmt w:val="bullet"/>
      <w:lvlText w:val="•"/>
      <w:lvlJc w:val="left"/>
      <w:pPr>
        <w:ind w:left="6610" w:hanging="360"/>
      </w:pPr>
      <w:rPr>
        <w:rFonts w:hint="default"/>
      </w:rPr>
    </w:lvl>
    <w:lvl w:ilvl="7" w:tplc="E2FEB346">
      <w:start w:val="1"/>
      <w:numFmt w:val="bullet"/>
      <w:lvlText w:val="•"/>
      <w:lvlJc w:val="left"/>
      <w:pPr>
        <w:ind w:left="7624" w:hanging="360"/>
      </w:pPr>
      <w:rPr>
        <w:rFonts w:hint="default"/>
      </w:rPr>
    </w:lvl>
    <w:lvl w:ilvl="8" w:tplc="1BFAA30C">
      <w:start w:val="1"/>
      <w:numFmt w:val="bullet"/>
      <w:lvlText w:val="•"/>
      <w:lvlJc w:val="left"/>
      <w:pPr>
        <w:ind w:left="8638" w:hanging="360"/>
      </w:pPr>
      <w:rPr>
        <w:rFonts w:hint="default"/>
      </w:rPr>
    </w:lvl>
  </w:abstractNum>
  <w:abstractNum w:abstractNumId="38" w15:restartNumberingAfterBreak="0">
    <w:nsid w:val="76090D55"/>
    <w:multiLevelType w:val="hybridMultilevel"/>
    <w:tmpl w:val="4AA4E220"/>
    <w:lvl w:ilvl="0" w:tplc="7734997A">
      <w:start w:val="1"/>
      <w:numFmt w:val="decimal"/>
      <w:lvlText w:val="%1."/>
      <w:lvlJc w:val="left"/>
      <w:pPr>
        <w:ind w:left="380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6658D30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3468DC5A">
      <w:start w:val="1"/>
      <w:numFmt w:val="bullet"/>
      <w:lvlText w:val="–"/>
      <w:lvlJc w:val="left"/>
      <w:pPr>
        <w:ind w:left="1540" w:hanging="360"/>
      </w:pPr>
      <w:rPr>
        <w:rFonts w:ascii="Times New Roman" w:eastAsia="Times New Roman" w:hAnsi="Times New Roman" w:hint="default"/>
        <w:sz w:val="24"/>
        <w:szCs w:val="24"/>
      </w:rPr>
    </w:lvl>
    <w:lvl w:ilvl="3" w:tplc="2444A0C8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 w:tplc="86B8D9F4">
      <w:start w:val="1"/>
      <w:numFmt w:val="bullet"/>
      <w:lvlText w:val="•"/>
      <w:lvlJc w:val="left"/>
      <w:pPr>
        <w:ind w:left="2829" w:hanging="360"/>
      </w:pPr>
      <w:rPr>
        <w:rFonts w:hint="default"/>
      </w:rPr>
    </w:lvl>
    <w:lvl w:ilvl="5" w:tplc="1EA059BA">
      <w:start w:val="1"/>
      <w:numFmt w:val="bullet"/>
      <w:lvlText w:val="•"/>
      <w:lvlJc w:val="left"/>
      <w:pPr>
        <w:ind w:left="4118" w:hanging="360"/>
      </w:pPr>
      <w:rPr>
        <w:rFonts w:hint="default"/>
      </w:rPr>
    </w:lvl>
    <w:lvl w:ilvl="6" w:tplc="AD66A5CE">
      <w:start w:val="1"/>
      <w:numFmt w:val="bullet"/>
      <w:lvlText w:val="•"/>
      <w:lvlJc w:val="left"/>
      <w:pPr>
        <w:ind w:left="5408" w:hanging="360"/>
      </w:pPr>
      <w:rPr>
        <w:rFonts w:hint="default"/>
      </w:rPr>
    </w:lvl>
    <w:lvl w:ilvl="7" w:tplc="66FC554E">
      <w:start w:val="1"/>
      <w:numFmt w:val="bullet"/>
      <w:lvlText w:val="•"/>
      <w:lvlJc w:val="left"/>
      <w:pPr>
        <w:ind w:left="6697" w:hanging="360"/>
      </w:pPr>
      <w:rPr>
        <w:rFonts w:hint="default"/>
      </w:rPr>
    </w:lvl>
    <w:lvl w:ilvl="8" w:tplc="E8326DFE">
      <w:start w:val="1"/>
      <w:numFmt w:val="bullet"/>
      <w:lvlText w:val="•"/>
      <w:lvlJc w:val="left"/>
      <w:pPr>
        <w:ind w:left="7987" w:hanging="360"/>
      </w:pPr>
      <w:rPr>
        <w:rFonts w:hint="default"/>
      </w:rPr>
    </w:lvl>
  </w:abstractNum>
  <w:abstractNum w:abstractNumId="39" w15:restartNumberingAfterBreak="0">
    <w:nsid w:val="786E64F9"/>
    <w:multiLevelType w:val="hybridMultilevel"/>
    <w:tmpl w:val="EF145A44"/>
    <w:lvl w:ilvl="0" w:tplc="6CB4A46C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62501D98">
      <w:start w:val="1"/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C7DE0A24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  <w:lvl w:ilvl="3" w:tplc="87DEE164">
      <w:start w:val="1"/>
      <w:numFmt w:val="bullet"/>
      <w:lvlText w:val="•"/>
      <w:lvlJc w:val="left"/>
      <w:pPr>
        <w:ind w:left="4277" w:hanging="360"/>
      </w:pPr>
      <w:rPr>
        <w:rFonts w:hint="default"/>
      </w:rPr>
    </w:lvl>
    <w:lvl w:ilvl="4" w:tplc="78722EBC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5" w:tplc="5E9AC850">
      <w:start w:val="1"/>
      <w:numFmt w:val="bullet"/>
      <w:lvlText w:val="•"/>
      <w:lvlJc w:val="left"/>
      <w:pPr>
        <w:ind w:left="6103" w:hanging="360"/>
      </w:pPr>
      <w:rPr>
        <w:rFonts w:hint="default"/>
      </w:rPr>
    </w:lvl>
    <w:lvl w:ilvl="6" w:tplc="4B0A1F02">
      <w:start w:val="1"/>
      <w:numFmt w:val="bullet"/>
      <w:lvlText w:val="•"/>
      <w:lvlJc w:val="left"/>
      <w:pPr>
        <w:ind w:left="7015" w:hanging="360"/>
      </w:pPr>
      <w:rPr>
        <w:rFonts w:hint="default"/>
      </w:rPr>
    </w:lvl>
    <w:lvl w:ilvl="7" w:tplc="01F8DBD2">
      <w:start w:val="1"/>
      <w:numFmt w:val="bullet"/>
      <w:lvlText w:val="•"/>
      <w:lvlJc w:val="left"/>
      <w:pPr>
        <w:ind w:left="7928" w:hanging="360"/>
      </w:pPr>
      <w:rPr>
        <w:rFonts w:hint="default"/>
      </w:rPr>
    </w:lvl>
    <w:lvl w:ilvl="8" w:tplc="A3F42FEA">
      <w:start w:val="1"/>
      <w:numFmt w:val="bullet"/>
      <w:lvlText w:val="•"/>
      <w:lvlJc w:val="left"/>
      <w:pPr>
        <w:ind w:left="8841" w:hanging="360"/>
      </w:pPr>
      <w:rPr>
        <w:rFonts w:hint="default"/>
      </w:rPr>
    </w:lvl>
  </w:abstractNum>
  <w:abstractNum w:abstractNumId="40" w15:restartNumberingAfterBreak="0">
    <w:nsid w:val="7C046F31"/>
    <w:multiLevelType w:val="hybridMultilevel"/>
    <w:tmpl w:val="F3186798"/>
    <w:lvl w:ilvl="0" w:tplc="B150F18E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5E22D576">
      <w:start w:val="1"/>
      <w:numFmt w:val="bullet"/>
      <w:lvlText w:val=""/>
      <w:lvlJc w:val="left"/>
      <w:pPr>
        <w:ind w:left="110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D1F64F78">
      <w:start w:val="1"/>
      <w:numFmt w:val="bullet"/>
      <w:lvlText w:val="•"/>
      <w:lvlJc w:val="left"/>
      <w:pPr>
        <w:ind w:left="2163" w:hanging="360"/>
      </w:pPr>
      <w:rPr>
        <w:rFonts w:hint="default"/>
      </w:rPr>
    </w:lvl>
    <w:lvl w:ilvl="3" w:tplc="12C683F0">
      <w:start w:val="1"/>
      <w:numFmt w:val="bullet"/>
      <w:lvlText w:val="•"/>
      <w:lvlJc w:val="left"/>
      <w:pPr>
        <w:ind w:left="3226" w:hanging="360"/>
      </w:pPr>
      <w:rPr>
        <w:rFonts w:hint="default"/>
      </w:rPr>
    </w:lvl>
    <w:lvl w:ilvl="4" w:tplc="001A3FBA">
      <w:start w:val="1"/>
      <w:numFmt w:val="bullet"/>
      <w:lvlText w:val="•"/>
      <w:lvlJc w:val="left"/>
      <w:pPr>
        <w:ind w:left="4289" w:hanging="360"/>
      </w:pPr>
      <w:rPr>
        <w:rFonts w:hint="default"/>
      </w:rPr>
    </w:lvl>
    <w:lvl w:ilvl="5" w:tplc="41D84EEA">
      <w:start w:val="1"/>
      <w:numFmt w:val="bullet"/>
      <w:lvlText w:val="•"/>
      <w:lvlJc w:val="left"/>
      <w:pPr>
        <w:ind w:left="5352" w:hanging="360"/>
      </w:pPr>
      <w:rPr>
        <w:rFonts w:hint="default"/>
      </w:rPr>
    </w:lvl>
    <w:lvl w:ilvl="6" w:tplc="C04E182E">
      <w:start w:val="1"/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FE8E1912">
      <w:start w:val="1"/>
      <w:numFmt w:val="bullet"/>
      <w:lvlText w:val="•"/>
      <w:lvlJc w:val="left"/>
      <w:pPr>
        <w:ind w:left="7477" w:hanging="360"/>
      </w:pPr>
      <w:rPr>
        <w:rFonts w:hint="default"/>
      </w:rPr>
    </w:lvl>
    <w:lvl w:ilvl="8" w:tplc="34D2DCB8">
      <w:start w:val="1"/>
      <w:numFmt w:val="bullet"/>
      <w:lvlText w:val="•"/>
      <w:lvlJc w:val="left"/>
      <w:pPr>
        <w:ind w:left="8540" w:hanging="360"/>
      </w:pPr>
      <w:rPr>
        <w:rFonts w:hint="default"/>
      </w:rPr>
    </w:lvl>
  </w:abstractNum>
  <w:abstractNum w:abstractNumId="41" w15:restartNumberingAfterBreak="0">
    <w:nsid w:val="7C355179"/>
    <w:multiLevelType w:val="hybridMultilevel"/>
    <w:tmpl w:val="BC3E28D0"/>
    <w:lvl w:ilvl="0" w:tplc="391A06B8">
      <w:start w:val="1"/>
      <w:numFmt w:val="bullet"/>
      <w:lvlText w:val=""/>
      <w:lvlJc w:val="left"/>
      <w:pPr>
        <w:ind w:left="5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081EC730">
      <w:start w:val="1"/>
      <w:numFmt w:val="bullet"/>
      <w:lvlText w:val="•"/>
      <w:lvlJc w:val="left"/>
      <w:pPr>
        <w:ind w:left="1498" w:hanging="360"/>
      </w:pPr>
      <w:rPr>
        <w:rFonts w:hint="default"/>
      </w:rPr>
    </w:lvl>
    <w:lvl w:ilvl="2" w:tplc="1FF0B57E">
      <w:start w:val="1"/>
      <w:numFmt w:val="bullet"/>
      <w:lvlText w:val="•"/>
      <w:lvlJc w:val="left"/>
      <w:pPr>
        <w:ind w:left="2477" w:hanging="360"/>
      </w:pPr>
      <w:rPr>
        <w:rFonts w:hint="default"/>
      </w:rPr>
    </w:lvl>
    <w:lvl w:ilvl="3" w:tplc="34725A94">
      <w:start w:val="1"/>
      <w:numFmt w:val="bullet"/>
      <w:lvlText w:val="•"/>
      <w:lvlJc w:val="left"/>
      <w:pPr>
        <w:ind w:left="3455" w:hanging="360"/>
      </w:pPr>
      <w:rPr>
        <w:rFonts w:hint="default"/>
      </w:rPr>
    </w:lvl>
    <w:lvl w:ilvl="4" w:tplc="75FCE53C">
      <w:start w:val="1"/>
      <w:numFmt w:val="bullet"/>
      <w:lvlText w:val="•"/>
      <w:lvlJc w:val="left"/>
      <w:pPr>
        <w:ind w:left="4434" w:hanging="360"/>
      </w:pPr>
      <w:rPr>
        <w:rFonts w:hint="default"/>
      </w:rPr>
    </w:lvl>
    <w:lvl w:ilvl="5" w:tplc="B50AE480">
      <w:start w:val="1"/>
      <w:numFmt w:val="bullet"/>
      <w:lvlText w:val="•"/>
      <w:lvlJc w:val="left"/>
      <w:pPr>
        <w:ind w:left="5413" w:hanging="360"/>
      </w:pPr>
      <w:rPr>
        <w:rFonts w:hint="default"/>
      </w:rPr>
    </w:lvl>
    <w:lvl w:ilvl="6" w:tplc="A2C4BB48">
      <w:start w:val="1"/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3A5A1AA6">
      <w:start w:val="1"/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B1CC5F90">
      <w:start w:val="1"/>
      <w:numFmt w:val="bullet"/>
      <w:lvlText w:val="•"/>
      <w:lvlJc w:val="left"/>
      <w:pPr>
        <w:ind w:left="8349" w:hanging="360"/>
      </w:pPr>
      <w:rPr>
        <w:rFonts w:hint="default"/>
      </w:rPr>
    </w:lvl>
  </w:abstractNum>
  <w:abstractNum w:abstractNumId="42" w15:restartNumberingAfterBreak="0">
    <w:nsid w:val="7D6D172D"/>
    <w:multiLevelType w:val="hybridMultilevel"/>
    <w:tmpl w:val="807442BE"/>
    <w:lvl w:ilvl="0" w:tplc="E9C8631E">
      <w:start w:val="1"/>
      <w:numFmt w:val="bullet"/>
      <w:lvlText w:val=""/>
      <w:lvlJc w:val="left"/>
      <w:pPr>
        <w:ind w:left="1019" w:hanging="360"/>
      </w:pPr>
      <w:rPr>
        <w:rFonts w:ascii="Symbol" w:eastAsia="Symbol" w:hAnsi="Symbol" w:hint="default"/>
        <w:sz w:val="28"/>
        <w:szCs w:val="28"/>
      </w:rPr>
    </w:lvl>
    <w:lvl w:ilvl="1" w:tplc="0FC8B356">
      <w:start w:val="1"/>
      <w:numFmt w:val="bullet"/>
      <w:lvlText w:val="•"/>
      <w:lvlJc w:val="left"/>
      <w:pPr>
        <w:ind w:left="1983" w:hanging="360"/>
      </w:pPr>
      <w:rPr>
        <w:rFonts w:hint="default"/>
      </w:rPr>
    </w:lvl>
    <w:lvl w:ilvl="2" w:tplc="5E1CF684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BFB2826E">
      <w:start w:val="1"/>
      <w:numFmt w:val="bullet"/>
      <w:lvlText w:val="•"/>
      <w:lvlJc w:val="left"/>
      <w:pPr>
        <w:ind w:left="3913" w:hanging="360"/>
      </w:pPr>
      <w:rPr>
        <w:rFonts w:hint="default"/>
      </w:rPr>
    </w:lvl>
    <w:lvl w:ilvl="4" w:tplc="57C809E4">
      <w:start w:val="1"/>
      <w:numFmt w:val="bullet"/>
      <w:lvlText w:val="•"/>
      <w:lvlJc w:val="left"/>
      <w:pPr>
        <w:ind w:left="4878" w:hanging="360"/>
      </w:pPr>
      <w:rPr>
        <w:rFonts w:hint="default"/>
      </w:rPr>
    </w:lvl>
    <w:lvl w:ilvl="5" w:tplc="E1202530">
      <w:start w:val="1"/>
      <w:numFmt w:val="bullet"/>
      <w:lvlText w:val="•"/>
      <w:lvlJc w:val="left"/>
      <w:pPr>
        <w:ind w:left="5842" w:hanging="360"/>
      </w:pPr>
      <w:rPr>
        <w:rFonts w:hint="default"/>
      </w:rPr>
    </w:lvl>
    <w:lvl w:ilvl="6" w:tplc="172C3E3A">
      <w:start w:val="1"/>
      <w:numFmt w:val="bullet"/>
      <w:lvlText w:val="•"/>
      <w:lvlJc w:val="left"/>
      <w:pPr>
        <w:ind w:left="6807" w:hanging="360"/>
      </w:pPr>
      <w:rPr>
        <w:rFonts w:hint="default"/>
      </w:rPr>
    </w:lvl>
    <w:lvl w:ilvl="7" w:tplc="AD0E88A6">
      <w:start w:val="1"/>
      <w:numFmt w:val="bullet"/>
      <w:lvlText w:val="•"/>
      <w:lvlJc w:val="left"/>
      <w:pPr>
        <w:ind w:left="7772" w:hanging="360"/>
      </w:pPr>
      <w:rPr>
        <w:rFonts w:hint="default"/>
      </w:rPr>
    </w:lvl>
    <w:lvl w:ilvl="8" w:tplc="B658C672">
      <w:start w:val="1"/>
      <w:numFmt w:val="bullet"/>
      <w:lvlText w:val="•"/>
      <w:lvlJc w:val="left"/>
      <w:pPr>
        <w:ind w:left="8736" w:hanging="360"/>
      </w:pPr>
      <w:rPr>
        <w:rFonts w:hint="default"/>
      </w:rPr>
    </w:lvl>
  </w:abstractNum>
  <w:abstractNum w:abstractNumId="43" w15:restartNumberingAfterBreak="0">
    <w:nsid w:val="7DFB4777"/>
    <w:multiLevelType w:val="multilevel"/>
    <w:tmpl w:val="EF0EA23C"/>
    <w:lvl w:ilvl="0">
      <w:start w:val="3"/>
      <w:numFmt w:val="decimal"/>
      <w:lvlText w:val="%1"/>
      <w:lvlJc w:val="left"/>
      <w:pPr>
        <w:ind w:left="522" w:hanging="42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2" w:hanging="423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"/>
      <w:lvlJc w:val="left"/>
      <w:pPr>
        <w:ind w:left="1093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o"/>
      <w:lvlJc w:val="left"/>
      <w:pPr>
        <w:ind w:left="1660" w:hanging="284"/>
      </w:pPr>
      <w:rPr>
        <w:rFonts w:ascii="Courier New" w:eastAsia="Courier New" w:hAnsi="Courier New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166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</w:abstractNum>
  <w:num w:numId="1">
    <w:abstractNumId w:val="30"/>
  </w:num>
  <w:num w:numId="2">
    <w:abstractNumId w:val="27"/>
  </w:num>
  <w:num w:numId="3">
    <w:abstractNumId w:val="22"/>
  </w:num>
  <w:num w:numId="4">
    <w:abstractNumId w:val="38"/>
  </w:num>
  <w:num w:numId="5">
    <w:abstractNumId w:val="0"/>
  </w:num>
  <w:num w:numId="6">
    <w:abstractNumId w:val="17"/>
  </w:num>
  <w:num w:numId="7">
    <w:abstractNumId w:val="33"/>
  </w:num>
  <w:num w:numId="8">
    <w:abstractNumId w:val="8"/>
  </w:num>
  <w:num w:numId="9">
    <w:abstractNumId w:val="39"/>
  </w:num>
  <w:num w:numId="10">
    <w:abstractNumId w:val="21"/>
  </w:num>
  <w:num w:numId="11">
    <w:abstractNumId w:val="19"/>
  </w:num>
  <w:num w:numId="12">
    <w:abstractNumId w:val="4"/>
  </w:num>
  <w:num w:numId="13">
    <w:abstractNumId w:val="13"/>
  </w:num>
  <w:num w:numId="14">
    <w:abstractNumId w:val="2"/>
  </w:num>
  <w:num w:numId="15">
    <w:abstractNumId w:val="25"/>
  </w:num>
  <w:num w:numId="16">
    <w:abstractNumId w:val="31"/>
  </w:num>
  <w:num w:numId="17">
    <w:abstractNumId w:val="40"/>
  </w:num>
  <w:num w:numId="18">
    <w:abstractNumId w:val="5"/>
  </w:num>
  <w:num w:numId="19">
    <w:abstractNumId w:val="11"/>
  </w:num>
  <w:num w:numId="20">
    <w:abstractNumId w:val="3"/>
  </w:num>
  <w:num w:numId="21">
    <w:abstractNumId w:val="32"/>
  </w:num>
  <w:num w:numId="22">
    <w:abstractNumId w:val="20"/>
  </w:num>
  <w:num w:numId="23">
    <w:abstractNumId w:val="43"/>
  </w:num>
  <w:num w:numId="24">
    <w:abstractNumId w:val="15"/>
  </w:num>
  <w:num w:numId="25">
    <w:abstractNumId w:val="42"/>
  </w:num>
  <w:num w:numId="26">
    <w:abstractNumId w:val="24"/>
  </w:num>
  <w:num w:numId="27">
    <w:abstractNumId w:val="16"/>
  </w:num>
  <w:num w:numId="28">
    <w:abstractNumId w:val="14"/>
  </w:num>
  <w:num w:numId="29">
    <w:abstractNumId w:val="12"/>
  </w:num>
  <w:num w:numId="30">
    <w:abstractNumId w:val="6"/>
  </w:num>
  <w:num w:numId="31">
    <w:abstractNumId w:val="41"/>
  </w:num>
  <w:num w:numId="32">
    <w:abstractNumId w:val="18"/>
  </w:num>
  <w:num w:numId="33">
    <w:abstractNumId w:val="7"/>
  </w:num>
  <w:num w:numId="34">
    <w:abstractNumId w:val="36"/>
  </w:num>
  <w:num w:numId="35">
    <w:abstractNumId w:val="34"/>
  </w:num>
  <w:num w:numId="36">
    <w:abstractNumId w:val="29"/>
  </w:num>
  <w:num w:numId="37">
    <w:abstractNumId w:val="37"/>
  </w:num>
  <w:num w:numId="38">
    <w:abstractNumId w:val="10"/>
  </w:num>
  <w:num w:numId="39">
    <w:abstractNumId w:val="35"/>
  </w:num>
  <w:num w:numId="40">
    <w:abstractNumId w:val="26"/>
  </w:num>
  <w:num w:numId="41">
    <w:abstractNumId w:val="9"/>
  </w:num>
  <w:num w:numId="42">
    <w:abstractNumId w:val="28"/>
  </w:num>
  <w:num w:numId="43">
    <w:abstractNumId w:val="1"/>
  </w:num>
  <w:num w:numId="44">
    <w:abstractNumId w:val="2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6E3"/>
    <w:rsid w:val="000150E0"/>
    <w:rsid w:val="0013433D"/>
    <w:rsid w:val="00161390"/>
    <w:rsid w:val="00177078"/>
    <w:rsid w:val="001813FA"/>
    <w:rsid w:val="001A23B4"/>
    <w:rsid w:val="001B7E7E"/>
    <w:rsid w:val="001C526E"/>
    <w:rsid w:val="002026BA"/>
    <w:rsid w:val="00261C59"/>
    <w:rsid w:val="002D3DB0"/>
    <w:rsid w:val="002D500C"/>
    <w:rsid w:val="003076E3"/>
    <w:rsid w:val="003D2AD9"/>
    <w:rsid w:val="00495D63"/>
    <w:rsid w:val="004A632F"/>
    <w:rsid w:val="004E2B1B"/>
    <w:rsid w:val="00541E99"/>
    <w:rsid w:val="00576EBD"/>
    <w:rsid w:val="00585A61"/>
    <w:rsid w:val="006A78E4"/>
    <w:rsid w:val="007327AC"/>
    <w:rsid w:val="007730A4"/>
    <w:rsid w:val="007E2D16"/>
    <w:rsid w:val="00826443"/>
    <w:rsid w:val="00840A49"/>
    <w:rsid w:val="00894323"/>
    <w:rsid w:val="00897E9B"/>
    <w:rsid w:val="008F2365"/>
    <w:rsid w:val="00923FC4"/>
    <w:rsid w:val="009418C2"/>
    <w:rsid w:val="009A7329"/>
    <w:rsid w:val="009B0746"/>
    <w:rsid w:val="009D0806"/>
    <w:rsid w:val="009D56F5"/>
    <w:rsid w:val="00A65070"/>
    <w:rsid w:val="00A94755"/>
    <w:rsid w:val="00A96459"/>
    <w:rsid w:val="00AD0F03"/>
    <w:rsid w:val="00B22949"/>
    <w:rsid w:val="00B54FAE"/>
    <w:rsid w:val="00BD3E9E"/>
    <w:rsid w:val="00BE3EEA"/>
    <w:rsid w:val="00C0661A"/>
    <w:rsid w:val="00CA05B5"/>
    <w:rsid w:val="00CB01C8"/>
    <w:rsid w:val="00CD45AC"/>
    <w:rsid w:val="00CD639B"/>
    <w:rsid w:val="00CF4996"/>
    <w:rsid w:val="00D02577"/>
    <w:rsid w:val="00D449FA"/>
    <w:rsid w:val="00DB01A5"/>
    <w:rsid w:val="00E03558"/>
    <w:rsid w:val="00F54195"/>
    <w:rsid w:val="00F603AD"/>
    <w:rsid w:val="00F70EFB"/>
    <w:rsid w:val="00F839DC"/>
    <w:rsid w:val="00FF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8432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</w:style>
  <w:style w:type="paragraph" w:styleId="Cmsor1">
    <w:name w:val="heading 1"/>
    <w:basedOn w:val="Norml"/>
    <w:uiPriority w:val="1"/>
    <w:qFormat/>
    <w:rsid w:val="000150E0"/>
    <w:pPr>
      <w:keepNext/>
      <w:spacing w:before="360" w:after="240"/>
      <w:ind w:left="102"/>
      <w:outlineLvl w:val="0"/>
    </w:pPr>
    <w:rPr>
      <w:rFonts w:ascii="Times New Roman" w:eastAsia="Times New Roman" w:hAnsi="Times New Roman"/>
      <w:b/>
      <w:bCs/>
      <w:sz w:val="32"/>
      <w:szCs w:val="28"/>
    </w:rPr>
  </w:style>
  <w:style w:type="paragraph" w:styleId="Cmsor2">
    <w:name w:val="heading 2"/>
    <w:basedOn w:val="Norml"/>
    <w:uiPriority w:val="1"/>
    <w:qFormat/>
    <w:rsid w:val="000150E0"/>
    <w:pPr>
      <w:spacing w:before="160" w:after="120"/>
      <w:ind w:left="102"/>
      <w:outlineLvl w:val="1"/>
    </w:pPr>
    <w:rPr>
      <w:rFonts w:ascii="Times New Roman" w:eastAsia="Times New Roman" w:hAnsi="Times New Roman"/>
      <w:b/>
      <w:bCs/>
      <w:sz w:val="28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61390"/>
    <w:pPr>
      <w:keepNext/>
      <w:keepLines/>
      <w:spacing w:before="160" w:after="80"/>
      <w:outlineLvl w:val="2"/>
    </w:pPr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61390"/>
    <w:pPr>
      <w:keepNext/>
      <w:keepLines/>
      <w:spacing w:before="120" w:after="80"/>
      <w:outlineLvl w:val="3"/>
    </w:pPr>
    <w:rPr>
      <w:rFonts w:ascii="Times New Roman" w:eastAsiaTheme="majorEastAsia" w:hAnsi="Times New Roman" w:cstheme="majorBidi"/>
      <w:b/>
      <w:i/>
      <w:iCs/>
      <w:color w:val="000000" w:themeColor="text1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J1">
    <w:name w:val="toc 1"/>
    <w:basedOn w:val="Norml"/>
    <w:uiPriority w:val="39"/>
    <w:qFormat/>
    <w:pPr>
      <w:spacing w:before="240" w:after="120"/>
    </w:pPr>
    <w:rPr>
      <w:rFonts w:cstheme="minorHAnsi"/>
      <w:b/>
      <w:bCs/>
      <w:sz w:val="20"/>
      <w:szCs w:val="20"/>
    </w:rPr>
  </w:style>
  <w:style w:type="paragraph" w:styleId="TJ2">
    <w:name w:val="toc 2"/>
    <w:basedOn w:val="Norml"/>
    <w:uiPriority w:val="39"/>
    <w:qFormat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TJ3">
    <w:name w:val="toc 3"/>
    <w:basedOn w:val="Norml"/>
    <w:uiPriority w:val="39"/>
    <w:qFormat/>
    <w:pPr>
      <w:ind w:left="440"/>
    </w:pPr>
    <w:rPr>
      <w:rFonts w:cstheme="minorHAnsi"/>
      <w:sz w:val="20"/>
      <w:szCs w:val="20"/>
    </w:rPr>
  </w:style>
  <w:style w:type="paragraph" w:styleId="Szvegtrzs">
    <w:name w:val="Body Text"/>
    <w:basedOn w:val="Norml"/>
    <w:uiPriority w:val="1"/>
    <w:qFormat/>
    <w:pPr>
      <w:ind w:left="820" w:hanging="360"/>
    </w:pPr>
    <w:rPr>
      <w:rFonts w:ascii="Times New Roman" w:eastAsia="Times New Roman" w:hAnsi="Times New Roman"/>
      <w:sz w:val="24"/>
      <w:szCs w:val="2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8F236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2365"/>
    <w:rPr>
      <w:rFonts w:ascii="Segoe UI" w:hAnsi="Segoe UI" w:cs="Segoe UI"/>
      <w:sz w:val="18"/>
      <w:szCs w:val="1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F54195"/>
    <w:pPr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hu-HU" w:eastAsia="hu-HU"/>
    </w:rPr>
  </w:style>
  <w:style w:type="paragraph" w:styleId="TJ4">
    <w:name w:val="toc 4"/>
    <w:basedOn w:val="Norml"/>
    <w:next w:val="Norml"/>
    <w:autoRedefine/>
    <w:uiPriority w:val="39"/>
    <w:unhideWhenUsed/>
    <w:rsid w:val="00F54195"/>
    <w:pPr>
      <w:ind w:left="660"/>
    </w:pPr>
    <w:rPr>
      <w:rFonts w:cstheme="minorHAnsi"/>
      <w:sz w:val="20"/>
      <w:szCs w:val="20"/>
    </w:rPr>
  </w:style>
  <w:style w:type="paragraph" w:styleId="TJ5">
    <w:name w:val="toc 5"/>
    <w:basedOn w:val="Norml"/>
    <w:next w:val="Norml"/>
    <w:autoRedefine/>
    <w:uiPriority w:val="39"/>
    <w:unhideWhenUsed/>
    <w:rsid w:val="00F54195"/>
    <w:pPr>
      <w:ind w:left="880"/>
    </w:pPr>
    <w:rPr>
      <w:rFonts w:cstheme="minorHAnsi"/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F54195"/>
    <w:pPr>
      <w:ind w:left="1100"/>
    </w:pPr>
    <w:rPr>
      <w:rFonts w:cstheme="minorHAnsi"/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F54195"/>
    <w:pPr>
      <w:ind w:left="1320"/>
    </w:pPr>
    <w:rPr>
      <w:rFonts w:cstheme="minorHAnsi"/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F54195"/>
    <w:pPr>
      <w:ind w:left="1540"/>
    </w:pPr>
    <w:rPr>
      <w:rFonts w:cstheme="minorHAnsi"/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F54195"/>
    <w:pPr>
      <w:ind w:left="1760"/>
    </w:pPr>
    <w:rPr>
      <w:rFonts w:cstheme="minorHAnsi"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F54195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F5419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54195"/>
  </w:style>
  <w:style w:type="paragraph" w:styleId="llb">
    <w:name w:val="footer"/>
    <w:basedOn w:val="Norml"/>
    <w:link w:val="llbChar"/>
    <w:uiPriority w:val="99"/>
    <w:unhideWhenUsed/>
    <w:rsid w:val="00F5419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54195"/>
  </w:style>
  <w:style w:type="character" w:styleId="Helyrzszveg">
    <w:name w:val="Placeholder Text"/>
    <w:basedOn w:val="Bekezdsalapbettpusa"/>
    <w:uiPriority w:val="99"/>
    <w:semiHidden/>
    <w:rsid w:val="00E03558"/>
    <w:rPr>
      <w:color w:val="808080"/>
    </w:rPr>
  </w:style>
  <w:style w:type="character" w:customStyle="1" w:styleId="Cmsor3Char">
    <w:name w:val="Címsor 3 Char"/>
    <w:basedOn w:val="Bekezdsalapbettpusa"/>
    <w:link w:val="Cmsor3"/>
    <w:uiPriority w:val="9"/>
    <w:rsid w:val="00161390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161390"/>
    <w:rPr>
      <w:rFonts w:ascii="Times New Roman" w:eastAsiaTheme="majorEastAsia" w:hAnsi="Times New Roman" w:cstheme="majorBidi"/>
      <w:b/>
      <w:i/>
      <w:iCs/>
      <w:color w:val="000000" w:themeColor="text1"/>
      <w:sz w:val="24"/>
    </w:rPr>
  </w:style>
  <w:style w:type="paragraph" w:styleId="Nincstrkz">
    <w:name w:val="No Spacing"/>
    <w:uiPriority w:val="1"/>
    <w:qFormat/>
    <w:rsid w:val="00161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petzeltj.hu/" TargetMode="External"/><Relationship Id="rId17" Type="http://schemas.openxmlformats.org/officeDocument/2006/relationships/footer" Target="footer3.xm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tzeltj.hu/2012-11-09-17-22-03/minimumkerdesek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4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7B415-750D-41A7-9062-389A65BCC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11429</Words>
  <Characters>78866</Characters>
  <Application>Microsoft Office Word</Application>
  <DocSecurity>0</DocSecurity>
  <Lines>657</Lines>
  <Paragraphs>180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2021-03-02T13:49:00Z</dcterms:created>
  <dcterms:modified xsi:type="dcterms:W3CDTF">2021-03-02T13:52:00Z</dcterms:modified>
</cp:coreProperties>
</file>