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CBC1C" w14:textId="77777777" w:rsidR="00D76C8A" w:rsidRDefault="00D76C8A" w:rsidP="00D76C8A">
      <w:r w:rsidRPr="00843340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00006FE" wp14:editId="3C190049">
            <wp:simplePos x="0" y="0"/>
            <wp:positionH relativeFrom="column">
              <wp:posOffset>-323850</wp:posOffset>
            </wp:positionH>
            <wp:positionV relativeFrom="paragraph">
              <wp:posOffset>9525</wp:posOffset>
            </wp:positionV>
            <wp:extent cx="1123950" cy="1400175"/>
            <wp:effectExtent l="0" t="0" r="0" b="9525"/>
            <wp:wrapSquare wrapText="bothSides"/>
            <wp:docPr id="2" name="Kép 2" descr="C:\Users\Rita\Desktop\Alapdokumentumok\logo_pecset\Petzel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ta\Desktop\Alapdokumentumok\logo_pecset\Petzelt_logo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94DE5" w14:textId="77777777" w:rsidR="00D76C8A" w:rsidRPr="00112A50" w:rsidRDefault="00D76C8A" w:rsidP="00D76C8A">
      <w:pPr>
        <w:jc w:val="center"/>
        <w:rPr>
          <w:b/>
          <w:bCs/>
          <w:sz w:val="24"/>
          <w:szCs w:val="24"/>
        </w:rPr>
      </w:pPr>
      <w:r w:rsidRPr="00112A50">
        <w:rPr>
          <w:b/>
          <w:bCs/>
          <w:sz w:val="24"/>
          <w:szCs w:val="24"/>
        </w:rPr>
        <w:t>Váci SZC Petzelt József Technikum és Szakképző Iskola</w:t>
      </w:r>
    </w:p>
    <w:p w14:paraId="49BE2E38" w14:textId="77777777" w:rsidR="00D76C8A" w:rsidRPr="00112A50" w:rsidRDefault="00D76C8A" w:rsidP="00D76C8A">
      <w:pPr>
        <w:jc w:val="center"/>
        <w:rPr>
          <w:b/>
          <w:bCs/>
          <w:sz w:val="24"/>
          <w:szCs w:val="24"/>
        </w:rPr>
      </w:pPr>
      <w:r w:rsidRPr="00112A50">
        <w:rPr>
          <w:b/>
          <w:bCs/>
          <w:sz w:val="24"/>
          <w:szCs w:val="24"/>
        </w:rPr>
        <w:t>2000 Szentendre, Római sánc köz 1.</w:t>
      </w:r>
    </w:p>
    <w:p w14:paraId="3E3DADA7" w14:textId="77777777" w:rsidR="00112A50" w:rsidRDefault="00112A50" w:rsidP="00527B3B">
      <w:pPr>
        <w:spacing w:after="120" w:line="240" w:lineRule="auto"/>
        <w:ind w:right="-70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294698F" w14:textId="118EB9C1" w:rsidR="00D76C8A" w:rsidRPr="00112A50" w:rsidRDefault="00112A50" w:rsidP="00527B3B">
      <w:pPr>
        <w:spacing w:after="120" w:line="240" w:lineRule="auto"/>
        <w:ind w:right="-709"/>
        <w:rPr>
          <w:rFonts w:eastAsia="Times New Roman" w:cstheme="minorHAnsi"/>
          <w:b/>
          <w:sz w:val="24"/>
          <w:szCs w:val="24"/>
          <w:lang w:eastAsia="hu-HU"/>
        </w:rPr>
      </w:pPr>
      <w:r w:rsidRPr="00112A50">
        <w:rPr>
          <w:rFonts w:eastAsia="Times New Roman" w:cstheme="minorHAnsi"/>
          <w:b/>
          <w:sz w:val="24"/>
          <w:szCs w:val="24"/>
          <w:lang w:eastAsia="hu-HU"/>
        </w:rPr>
        <w:t>Beiskolázási létszámadatok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és beiratkozásra meghatározott idő</w:t>
      </w:r>
    </w:p>
    <w:p w14:paraId="34FF2F96" w14:textId="1E95AA03" w:rsidR="00E71E6E" w:rsidRPr="006F3D7F" w:rsidRDefault="00D76C8A" w:rsidP="00527B3B">
      <w:pPr>
        <w:spacing w:after="120" w:line="240" w:lineRule="auto"/>
        <w:ind w:left="-567" w:right="-709" w:firstLine="567"/>
        <w:jc w:val="center"/>
        <w:rPr>
          <w:rFonts w:eastAsia="Times New Roman" w:cstheme="minorHAnsi"/>
          <w:b/>
          <w:sz w:val="20"/>
          <w:szCs w:val="20"/>
          <w:lang w:eastAsia="hu-HU"/>
        </w:rPr>
      </w:pPr>
      <w:r w:rsidRPr="006F3D7F">
        <w:rPr>
          <w:rFonts w:eastAsia="Times New Roman" w:cstheme="minorHAnsi"/>
          <w:b/>
          <w:sz w:val="20"/>
          <w:szCs w:val="20"/>
          <w:lang w:eastAsia="hu-HU"/>
        </w:rPr>
        <w:t>Technikum</w:t>
      </w:r>
    </w:p>
    <w:tbl>
      <w:tblPr>
        <w:tblStyle w:val="Rcsostblzat"/>
        <w:tblW w:w="5000" w:type="pct"/>
        <w:tblInd w:w="0" w:type="dxa"/>
        <w:tblLook w:val="01E0" w:firstRow="1" w:lastRow="1" w:firstColumn="1" w:lastColumn="1" w:noHBand="0" w:noVBand="0"/>
      </w:tblPr>
      <w:tblGrid>
        <w:gridCol w:w="1544"/>
        <w:gridCol w:w="2684"/>
        <w:gridCol w:w="2275"/>
        <w:gridCol w:w="2275"/>
      </w:tblGrid>
      <w:tr w:rsidR="00D76C8A" w:rsidRPr="006F3D7F" w14:paraId="5D7A4B01" w14:textId="28940913" w:rsidTr="00112A50">
        <w:trPr>
          <w:trHeight w:val="57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4AC9" w14:textId="77777777" w:rsidR="00D76C8A" w:rsidRPr="006F3D7F" w:rsidRDefault="00D76C8A" w:rsidP="00365154">
            <w:pPr>
              <w:spacing w:before="180" w:after="60" w:line="240" w:lineRule="auto"/>
              <w:ind w:left="113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Tagozatkód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CAD3" w14:textId="77777777" w:rsidR="00D76C8A" w:rsidRPr="006F3D7F" w:rsidRDefault="00D76C8A" w:rsidP="00365154">
            <w:pPr>
              <w:spacing w:after="120" w:line="240" w:lineRule="auto"/>
              <w:ind w:left="113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Ágazat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D745" w14:textId="77777777" w:rsidR="00D76C8A" w:rsidRPr="006F3D7F" w:rsidRDefault="00D76C8A" w:rsidP="00365154">
            <w:pPr>
              <w:spacing w:before="120" w:after="120" w:line="240" w:lineRule="auto"/>
              <w:ind w:left="128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OKJ Szakképesítés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CC4" w14:textId="419F389A" w:rsidR="00D76C8A" w:rsidRPr="006F3D7F" w:rsidRDefault="00D76C8A" w:rsidP="00365154">
            <w:pPr>
              <w:spacing w:before="120" w:after="120" w:line="240" w:lineRule="auto"/>
              <w:ind w:left="128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Felvehető csoportlétszám</w:t>
            </w:r>
          </w:p>
        </w:tc>
      </w:tr>
      <w:tr w:rsidR="00D76C8A" w:rsidRPr="006F3D7F" w14:paraId="47EF4E40" w14:textId="1E1E3441" w:rsidTr="00D76C8A">
        <w:trPr>
          <w:trHeight w:val="912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681" w14:textId="77777777" w:rsidR="00D76C8A" w:rsidRPr="006F3D7F" w:rsidRDefault="00D76C8A" w:rsidP="004735E0">
            <w:pPr>
              <w:spacing w:before="180" w:after="60" w:line="240" w:lineRule="auto"/>
              <w:ind w:left="113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5010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7759" w14:textId="77777777" w:rsidR="00D76C8A" w:rsidRPr="006F3D7F" w:rsidRDefault="00D76C8A" w:rsidP="004735E0">
            <w:pPr>
              <w:spacing w:before="180" w:after="60" w:line="240" w:lineRule="auto"/>
              <w:ind w:left="113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KERESKEDELEM</w:t>
            </w:r>
          </w:p>
          <w:p w14:paraId="7D8234B2" w14:textId="77777777" w:rsidR="00D76C8A" w:rsidRPr="006F3D7F" w:rsidRDefault="00D76C8A" w:rsidP="004735E0">
            <w:pPr>
              <w:spacing w:before="180" w:after="60" w:line="240" w:lineRule="auto"/>
              <w:ind w:left="113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86AE" w14:textId="77777777" w:rsidR="00D76C8A" w:rsidRPr="006F3D7F" w:rsidRDefault="00D76C8A" w:rsidP="004735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5 0416 13 03</w:t>
            </w:r>
          </w:p>
          <w:p w14:paraId="3502CFEC" w14:textId="3CEAA975" w:rsidR="00D76C8A" w:rsidRPr="00112A50" w:rsidRDefault="00D76C8A" w:rsidP="00112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F3D7F">
              <w:rPr>
                <w:rFonts w:asciiTheme="minorHAnsi" w:hAnsiTheme="minorHAnsi" w:cstheme="minorHAnsi"/>
                <w:b/>
                <w:color w:val="000000"/>
              </w:rPr>
              <w:t>Kereskedő és webáruházi technikus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6E6B" w14:textId="16898C15" w:rsidR="00D76C8A" w:rsidRPr="006F3D7F" w:rsidRDefault="00112A50" w:rsidP="004735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>
              <w:rPr>
                <w:rFonts w:asciiTheme="minorHAnsi" w:hAnsiTheme="minorHAnsi" w:cstheme="minorHAnsi"/>
                <w:b/>
                <w:lang w:eastAsia="hu-HU"/>
              </w:rPr>
              <w:t>16</w:t>
            </w:r>
          </w:p>
        </w:tc>
      </w:tr>
      <w:tr w:rsidR="00D76C8A" w:rsidRPr="006F3D7F" w14:paraId="4EC8FBD5" w14:textId="08E3B952" w:rsidTr="00D76C8A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BF6" w14:textId="77777777" w:rsidR="00D76C8A" w:rsidRPr="006F3D7F" w:rsidRDefault="00D76C8A" w:rsidP="004735E0">
            <w:pPr>
              <w:spacing w:before="180" w:after="60" w:line="240" w:lineRule="auto"/>
              <w:ind w:left="113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5020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66A0" w14:textId="77777777" w:rsidR="00D76C8A" w:rsidRPr="006F3D7F" w:rsidRDefault="00D76C8A" w:rsidP="005D45BD">
            <w:pPr>
              <w:spacing w:after="60" w:line="240" w:lineRule="auto"/>
              <w:ind w:left="113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TURIZMUS-VENDÉGLÁTÁS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43B" w14:textId="77777777" w:rsidR="00D76C8A" w:rsidRPr="006F3D7F" w:rsidRDefault="00D76C8A" w:rsidP="004735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F3D7F">
              <w:rPr>
                <w:rFonts w:asciiTheme="minorHAnsi" w:hAnsiTheme="minorHAnsi" w:cstheme="minorHAnsi"/>
                <w:b/>
              </w:rPr>
              <w:t>5 1013 23 02</w:t>
            </w:r>
          </w:p>
          <w:p w14:paraId="2430C876" w14:textId="77777777" w:rsidR="00D76C8A" w:rsidRPr="006F3D7F" w:rsidRDefault="00D76C8A" w:rsidP="004735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F3D7F">
              <w:rPr>
                <w:rFonts w:asciiTheme="minorHAnsi" w:hAnsiTheme="minorHAnsi" w:cstheme="minorHAnsi"/>
                <w:b/>
              </w:rPr>
              <w:t>Cukrász szaktechnikus</w:t>
            </w:r>
          </w:p>
          <w:p w14:paraId="7E872636" w14:textId="77777777" w:rsidR="00D76C8A" w:rsidRPr="006F3D7F" w:rsidRDefault="00D76C8A" w:rsidP="004735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F3D7F">
              <w:rPr>
                <w:rFonts w:asciiTheme="minorHAnsi" w:hAnsiTheme="minorHAnsi" w:cstheme="minorHAnsi"/>
                <w:b/>
              </w:rPr>
              <w:t>5 1013 23 06</w:t>
            </w:r>
          </w:p>
          <w:p w14:paraId="21D1F389" w14:textId="77777777" w:rsidR="00D76C8A" w:rsidRPr="006F3D7F" w:rsidRDefault="00D76C8A" w:rsidP="004735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F3D7F">
              <w:rPr>
                <w:rFonts w:asciiTheme="minorHAnsi" w:hAnsiTheme="minorHAnsi" w:cstheme="minorHAnsi"/>
                <w:b/>
              </w:rPr>
              <w:t>Szakács szaktechnikus</w:t>
            </w:r>
          </w:p>
          <w:p w14:paraId="0E788373" w14:textId="77777777" w:rsidR="00D76C8A" w:rsidRPr="006F3D7F" w:rsidRDefault="00D76C8A" w:rsidP="00D471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F3D7F">
              <w:rPr>
                <w:rFonts w:asciiTheme="minorHAnsi" w:hAnsiTheme="minorHAnsi" w:cstheme="minorHAnsi"/>
                <w:b/>
                <w:color w:val="000000"/>
              </w:rPr>
              <w:t>5 1013 23 08</w:t>
            </w:r>
          </w:p>
          <w:p w14:paraId="40577A7D" w14:textId="77777777" w:rsidR="00D76C8A" w:rsidRPr="006F3D7F" w:rsidRDefault="00D76C8A" w:rsidP="00EF74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F3D7F">
              <w:rPr>
                <w:rFonts w:asciiTheme="minorHAnsi" w:hAnsiTheme="minorHAnsi" w:cstheme="minorHAnsi"/>
                <w:b/>
                <w:color w:val="000000"/>
              </w:rPr>
              <w:t>Vendégtéri szaktechnikus</w:t>
            </w:r>
          </w:p>
          <w:p w14:paraId="7702F196" w14:textId="77777777" w:rsidR="00D76C8A" w:rsidRPr="006F3D7F" w:rsidRDefault="00D76C8A" w:rsidP="00EF74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F3D7F">
              <w:rPr>
                <w:rFonts w:asciiTheme="minorHAnsi" w:hAnsiTheme="minorHAnsi" w:cstheme="minorHAnsi"/>
                <w:b/>
                <w:color w:val="000000"/>
              </w:rPr>
              <w:t>5 1015 23 07</w:t>
            </w:r>
          </w:p>
          <w:p w14:paraId="268B730A" w14:textId="1173BBF5" w:rsidR="00D76C8A" w:rsidRPr="00112A50" w:rsidRDefault="00D76C8A" w:rsidP="00112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F3D7F">
              <w:rPr>
                <w:rFonts w:asciiTheme="minorHAnsi" w:hAnsiTheme="minorHAnsi" w:cstheme="minorHAnsi"/>
                <w:b/>
                <w:color w:val="000000"/>
              </w:rPr>
              <w:t>Turisztikai technikus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5FB" w14:textId="7BA30724" w:rsidR="00D76C8A" w:rsidRPr="006F3D7F" w:rsidRDefault="00112A50" w:rsidP="00112A5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16</w:t>
            </w:r>
          </w:p>
        </w:tc>
      </w:tr>
    </w:tbl>
    <w:p w14:paraId="002073FF" w14:textId="3E04CB08" w:rsidR="009C05BD" w:rsidRPr="006F3D7F" w:rsidRDefault="00BA4721" w:rsidP="004735E0">
      <w:pPr>
        <w:spacing w:before="240" w:after="120" w:line="240" w:lineRule="auto"/>
        <w:jc w:val="center"/>
        <w:rPr>
          <w:rFonts w:eastAsia="Times New Roman" w:cstheme="minorHAnsi"/>
          <w:b/>
          <w:sz w:val="20"/>
          <w:szCs w:val="20"/>
          <w:lang w:eastAsia="hu-HU"/>
        </w:rPr>
      </w:pPr>
      <w:r w:rsidRPr="006F3D7F">
        <w:rPr>
          <w:rFonts w:eastAsia="Times New Roman" w:cstheme="minorHAnsi"/>
          <w:b/>
          <w:sz w:val="20"/>
          <w:szCs w:val="20"/>
          <w:lang w:eastAsia="hu-HU"/>
        </w:rPr>
        <w:t>SZAKKÉPZÉS</w:t>
      </w:r>
      <w:r w:rsidR="009C05BD" w:rsidRPr="006F3D7F">
        <w:rPr>
          <w:rFonts w:eastAsia="Times New Roman" w:cstheme="minorHAnsi"/>
          <w:b/>
          <w:sz w:val="20"/>
          <w:szCs w:val="20"/>
          <w:lang w:eastAsia="hu-HU"/>
        </w:rPr>
        <w:t xml:space="preserve"> </w:t>
      </w:r>
    </w:p>
    <w:tbl>
      <w:tblPr>
        <w:tblStyle w:val="Rcsostblzat"/>
        <w:tblW w:w="5000" w:type="pct"/>
        <w:tblInd w:w="0" w:type="dxa"/>
        <w:tblLook w:val="01E0" w:firstRow="1" w:lastRow="1" w:firstColumn="1" w:lastColumn="1" w:noHBand="0" w:noVBand="0"/>
      </w:tblPr>
      <w:tblGrid>
        <w:gridCol w:w="1317"/>
        <w:gridCol w:w="1913"/>
        <w:gridCol w:w="2774"/>
        <w:gridCol w:w="2774"/>
      </w:tblGrid>
      <w:tr w:rsidR="00D76C8A" w:rsidRPr="006F3D7F" w14:paraId="5FA8AE7E" w14:textId="265F2D78" w:rsidTr="00D76C8A">
        <w:trPr>
          <w:trHeight w:val="483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AA84" w14:textId="77777777" w:rsidR="00D76C8A" w:rsidRPr="006F3D7F" w:rsidRDefault="00D76C8A" w:rsidP="004735E0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 xml:space="preserve">Tagozatkód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8296" w14:textId="77777777" w:rsidR="00D76C8A" w:rsidRPr="006F3D7F" w:rsidRDefault="00D76C8A" w:rsidP="004735E0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Ágazat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ADA7" w14:textId="77777777" w:rsidR="00D76C8A" w:rsidRPr="006F3D7F" w:rsidRDefault="00D76C8A" w:rsidP="0091173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OKJ Szakképesítés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20A6" w14:textId="76F58CA1" w:rsidR="00D76C8A" w:rsidRPr="006F3D7F" w:rsidRDefault="00D76C8A" w:rsidP="00D76C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Felvehető csoportlétszám</w:t>
            </w:r>
          </w:p>
        </w:tc>
      </w:tr>
      <w:tr w:rsidR="00D76C8A" w:rsidRPr="006F3D7F" w14:paraId="5A6EBF1C" w14:textId="7ED141CA" w:rsidTr="00112A50">
        <w:trPr>
          <w:trHeight w:val="698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4E8" w14:textId="77777777" w:rsidR="00D76C8A" w:rsidRPr="006F3D7F" w:rsidRDefault="00D76C8A" w:rsidP="004735E0">
            <w:pPr>
              <w:spacing w:before="24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5030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005" w14:textId="77777777" w:rsidR="00D76C8A" w:rsidRPr="006F3D7F" w:rsidRDefault="00D76C8A" w:rsidP="004735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Kereskedelem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D56" w14:textId="77777777" w:rsidR="00D76C8A" w:rsidRPr="006F3D7F" w:rsidRDefault="00D76C8A" w:rsidP="005D45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4 0416 13 02</w:t>
            </w:r>
          </w:p>
          <w:p w14:paraId="6E9B6496" w14:textId="77777777" w:rsidR="00D76C8A" w:rsidRPr="006F3D7F" w:rsidRDefault="00D76C8A" w:rsidP="00051B4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Kereskedelmi értékesítő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925" w14:textId="5500DFB1" w:rsidR="00D76C8A" w:rsidRPr="006F3D7F" w:rsidRDefault="00112A50" w:rsidP="005D45B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>
              <w:rPr>
                <w:rFonts w:asciiTheme="minorHAnsi" w:hAnsiTheme="minorHAnsi" w:cstheme="minorHAnsi"/>
                <w:b/>
                <w:lang w:eastAsia="hu-HU"/>
              </w:rPr>
              <w:t>16</w:t>
            </w:r>
          </w:p>
        </w:tc>
      </w:tr>
      <w:tr w:rsidR="00D76C8A" w:rsidRPr="006F3D7F" w14:paraId="3597E958" w14:textId="72F83688" w:rsidTr="006F3D7F">
        <w:trPr>
          <w:trHeight w:val="1395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6F4F" w14:textId="77777777" w:rsidR="00D76C8A" w:rsidRPr="006F3D7F" w:rsidRDefault="00D76C8A" w:rsidP="004735E0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5040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173F" w14:textId="77777777" w:rsidR="00D76C8A" w:rsidRPr="006F3D7F" w:rsidRDefault="00D76C8A" w:rsidP="004735E0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Turizmus-vendéglátás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94CB" w14:textId="77777777" w:rsidR="00D76C8A" w:rsidRPr="006F3D7F" w:rsidRDefault="00D76C8A" w:rsidP="00051B4E">
            <w:pPr>
              <w:spacing w:before="12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4 1013 23 05</w:t>
            </w:r>
          </w:p>
          <w:p w14:paraId="09D1FF79" w14:textId="77777777" w:rsidR="00D76C8A" w:rsidRPr="006F3D7F" w:rsidRDefault="00D76C8A" w:rsidP="00051B4E">
            <w:pPr>
              <w:spacing w:before="12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Szakács</w:t>
            </w:r>
          </w:p>
          <w:p w14:paraId="5842829F" w14:textId="77777777" w:rsidR="00D76C8A" w:rsidRPr="006F3D7F" w:rsidRDefault="00D76C8A" w:rsidP="00406749">
            <w:pPr>
              <w:spacing w:before="12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4 1013 23 01</w:t>
            </w:r>
          </w:p>
          <w:p w14:paraId="50285028" w14:textId="08B6DE34" w:rsidR="00D76C8A" w:rsidRPr="006F3D7F" w:rsidRDefault="00D76C8A" w:rsidP="00D76C8A">
            <w:pPr>
              <w:spacing w:before="12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Cukrász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C750" w14:textId="77777777" w:rsidR="00D76C8A" w:rsidRDefault="00112A50" w:rsidP="00051B4E">
            <w:pPr>
              <w:spacing w:before="12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>
              <w:rPr>
                <w:rFonts w:asciiTheme="minorHAnsi" w:hAnsiTheme="minorHAnsi" w:cstheme="minorHAnsi"/>
                <w:b/>
                <w:lang w:eastAsia="hu-HU"/>
              </w:rPr>
              <w:t>16</w:t>
            </w:r>
          </w:p>
          <w:p w14:paraId="4724F48A" w14:textId="77777777" w:rsidR="00112A50" w:rsidRDefault="00112A50" w:rsidP="00051B4E">
            <w:pPr>
              <w:spacing w:before="12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</w:p>
          <w:p w14:paraId="3750F44C" w14:textId="1DF9BF01" w:rsidR="00112A50" w:rsidRPr="006F3D7F" w:rsidRDefault="00112A50" w:rsidP="00051B4E">
            <w:pPr>
              <w:spacing w:before="12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>
              <w:rPr>
                <w:rFonts w:asciiTheme="minorHAnsi" w:hAnsiTheme="minorHAnsi" w:cstheme="minorHAnsi"/>
                <w:b/>
                <w:lang w:eastAsia="hu-HU"/>
              </w:rPr>
              <w:t>16</w:t>
            </w:r>
          </w:p>
        </w:tc>
      </w:tr>
      <w:tr w:rsidR="00D76C8A" w:rsidRPr="006F3D7F" w14:paraId="46673EBD" w14:textId="37B8C8DF" w:rsidTr="00112A50">
        <w:trPr>
          <w:trHeight w:val="774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481" w14:textId="77777777" w:rsidR="00D76C8A" w:rsidRPr="006F3D7F" w:rsidRDefault="00D76C8A" w:rsidP="004735E0">
            <w:pPr>
              <w:spacing w:before="24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5050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830A" w14:textId="77777777" w:rsidR="00D76C8A" w:rsidRPr="006F3D7F" w:rsidRDefault="00D76C8A" w:rsidP="004735E0">
            <w:pPr>
              <w:spacing w:before="24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proofErr w:type="spellStart"/>
            <w:r w:rsidRPr="006F3D7F">
              <w:rPr>
                <w:rFonts w:asciiTheme="minorHAnsi" w:hAnsiTheme="minorHAnsi" w:cstheme="minorHAnsi"/>
                <w:b/>
                <w:lang w:eastAsia="hu-HU"/>
              </w:rPr>
              <w:t>Specializást</w:t>
            </w:r>
            <w:proofErr w:type="spellEnd"/>
            <w:r w:rsidRPr="006F3D7F">
              <w:rPr>
                <w:rFonts w:asciiTheme="minorHAnsi" w:hAnsiTheme="minorHAnsi" w:cstheme="minorHAnsi"/>
                <w:b/>
                <w:lang w:eastAsia="hu-HU"/>
              </w:rPr>
              <w:t xml:space="preserve"> gép- és járműgyártás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018" w14:textId="77777777" w:rsidR="00D76C8A" w:rsidRPr="006F3D7F" w:rsidRDefault="00D76C8A" w:rsidP="00051B4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4 0716 19 11</w:t>
            </w:r>
          </w:p>
          <w:p w14:paraId="79622D0D" w14:textId="77777777" w:rsidR="00D76C8A" w:rsidRPr="006F3D7F" w:rsidRDefault="00D76C8A" w:rsidP="00051B4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Karosszérialakatos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DE" w14:textId="2584CA83" w:rsidR="00D76C8A" w:rsidRPr="006F3D7F" w:rsidRDefault="00112A50" w:rsidP="00051B4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>
              <w:rPr>
                <w:rFonts w:asciiTheme="minorHAnsi" w:hAnsiTheme="minorHAnsi" w:cstheme="minorHAnsi"/>
                <w:b/>
                <w:lang w:eastAsia="hu-HU"/>
              </w:rPr>
              <w:t>16</w:t>
            </w:r>
          </w:p>
        </w:tc>
      </w:tr>
    </w:tbl>
    <w:p w14:paraId="50DF6F18" w14:textId="047724EF" w:rsidR="009C05BD" w:rsidRPr="006F3D7F" w:rsidRDefault="00785DCF" w:rsidP="004735E0">
      <w:pPr>
        <w:spacing w:before="240" w:after="120" w:line="240" w:lineRule="auto"/>
        <w:jc w:val="center"/>
        <w:rPr>
          <w:rFonts w:eastAsia="Times New Roman" w:cstheme="minorHAnsi"/>
          <w:b/>
          <w:sz w:val="20"/>
          <w:szCs w:val="20"/>
          <w:lang w:eastAsia="hu-HU"/>
        </w:rPr>
      </w:pPr>
      <w:r w:rsidRPr="006F3D7F">
        <w:rPr>
          <w:rFonts w:eastAsia="Times New Roman" w:cstheme="minorHAnsi"/>
          <w:b/>
          <w:sz w:val="20"/>
          <w:szCs w:val="20"/>
          <w:lang w:eastAsia="hu-HU"/>
        </w:rPr>
        <w:t>SZAKKÉPZÉST ELŐKÉSZÍTŐ ÉVFOLYAM</w:t>
      </w:r>
      <w:r w:rsidR="007C459D" w:rsidRPr="006F3D7F">
        <w:rPr>
          <w:rFonts w:eastAsia="Times New Roman" w:cstheme="minorHAnsi"/>
          <w:b/>
          <w:sz w:val="20"/>
          <w:szCs w:val="20"/>
          <w:lang w:eastAsia="hu-HU"/>
        </w:rPr>
        <w:t xml:space="preserve"> </w:t>
      </w:r>
    </w:p>
    <w:tbl>
      <w:tblPr>
        <w:tblStyle w:val="Rcsostblzat"/>
        <w:tblW w:w="5000" w:type="pct"/>
        <w:tblInd w:w="0" w:type="dxa"/>
        <w:tblLook w:val="01E0" w:firstRow="1" w:lastRow="1" w:firstColumn="1" w:lastColumn="1" w:noHBand="0" w:noVBand="0"/>
      </w:tblPr>
      <w:tblGrid>
        <w:gridCol w:w="1615"/>
        <w:gridCol w:w="1615"/>
        <w:gridCol w:w="2574"/>
        <w:gridCol w:w="1982"/>
        <w:gridCol w:w="992"/>
      </w:tblGrid>
      <w:tr w:rsidR="00527B3B" w:rsidRPr="006F3D7F" w14:paraId="3C10E133" w14:textId="060856E4" w:rsidTr="00527B3B">
        <w:trPr>
          <w:trHeight w:val="548"/>
        </w:trPr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E054" w14:textId="663A88AF" w:rsidR="00527B3B" w:rsidRPr="006F3D7F" w:rsidRDefault="00527B3B" w:rsidP="004735E0">
            <w:pPr>
              <w:spacing w:before="120" w:after="0" w:line="240" w:lineRule="auto"/>
              <w:ind w:left="142"/>
              <w:jc w:val="center"/>
              <w:rPr>
                <w:rFonts w:cstheme="minorHAnsi"/>
                <w:b/>
                <w:lang w:eastAsia="hu-HU"/>
              </w:rPr>
            </w:pPr>
            <w:r>
              <w:rPr>
                <w:rFonts w:cstheme="minorHAnsi"/>
                <w:b/>
                <w:lang w:eastAsia="hu-HU"/>
              </w:rPr>
              <w:t>Kód  5060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9AD" w14:textId="4A108388" w:rsidR="00527B3B" w:rsidRPr="006F3D7F" w:rsidRDefault="00527B3B" w:rsidP="00527B3B">
            <w:pPr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Orientációs program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8CD" w14:textId="77777777" w:rsidR="00527B3B" w:rsidRPr="006F3D7F" w:rsidRDefault="00527B3B" w:rsidP="00527B3B">
            <w:pPr>
              <w:spacing w:before="12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lang w:eastAsia="hu-HU"/>
              </w:rPr>
              <w:t>Alapkompetencia és személyiségfejlesztés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C8C" w14:textId="4494DE16" w:rsidR="00527B3B" w:rsidRPr="006F3D7F" w:rsidRDefault="00527B3B" w:rsidP="00527B3B">
            <w:pPr>
              <w:jc w:val="center"/>
              <w:rPr>
                <w:rFonts w:asciiTheme="minorHAnsi" w:hAnsiTheme="minorHAnsi" w:cstheme="minorHAnsi"/>
                <w:b/>
                <w:bCs/>
                <w:lang w:eastAsia="hu-HU"/>
              </w:rPr>
            </w:pPr>
            <w:r w:rsidRPr="006F3D7F">
              <w:rPr>
                <w:rFonts w:asciiTheme="minorHAnsi" w:hAnsiTheme="minorHAnsi" w:cstheme="minorHAnsi"/>
                <w:b/>
                <w:bCs/>
                <w:lang w:eastAsia="hu-HU"/>
              </w:rPr>
              <w:t>Felvehető csoportlétszám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335B" w14:textId="47C8207F" w:rsidR="00527B3B" w:rsidRPr="006F3D7F" w:rsidRDefault="00527B3B" w:rsidP="004735E0">
            <w:pPr>
              <w:spacing w:before="120"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lang w:eastAsia="hu-HU"/>
              </w:rPr>
            </w:pPr>
            <w:r>
              <w:rPr>
                <w:rFonts w:asciiTheme="minorHAnsi" w:hAnsiTheme="minorHAnsi" w:cstheme="minorHAnsi"/>
                <w:b/>
                <w:lang w:eastAsia="hu-HU"/>
              </w:rPr>
              <w:t>12</w:t>
            </w:r>
          </w:p>
        </w:tc>
      </w:tr>
    </w:tbl>
    <w:p w14:paraId="70152A75" w14:textId="77777777" w:rsidR="00527B3B" w:rsidRDefault="00527B3B" w:rsidP="00DD12BB">
      <w:pPr>
        <w:rPr>
          <w:sz w:val="20"/>
          <w:szCs w:val="20"/>
        </w:rPr>
      </w:pPr>
    </w:p>
    <w:p w14:paraId="784F8ED5" w14:textId="5A218019" w:rsidR="00527B3B" w:rsidRPr="00527B3B" w:rsidRDefault="00DD12BB" w:rsidP="00527B3B">
      <w:pPr>
        <w:jc w:val="both"/>
        <w:rPr>
          <w:sz w:val="20"/>
          <w:szCs w:val="20"/>
        </w:rPr>
      </w:pPr>
      <w:r w:rsidRPr="00527B3B">
        <w:rPr>
          <w:sz w:val="20"/>
          <w:szCs w:val="20"/>
        </w:rPr>
        <w:t xml:space="preserve">A szakképzési törvény végrehajtásáról szóló </w:t>
      </w:r>
      <w:r w:rsidRPr="00527B3B">
        <w:rPr>
          <w:sz w:val="20"/>
          <w:szCs w:val="20"/>
        </w:rPr>
        <w:t>12/2020. (II. 7.) Korm. rendelet</w:t>
      </w:r>
      <w:r w:rsidRPr="00527B3B">
        <w:rPr>
          <w:sz w:val="20"/>
          <w:szCs w:val="20"/>
        </w:rPr>
        <w:t xml:space="preserve"> </w:t>
      </w:r>
      <w:r w:rsidRPr="00527B3B">
        <w:rPr>
          <w:sz w:val="20"/>
          <w:szCs w:val="20"/>
        </w:rPr>
        <w:t xml:space="preserve">148. § (1) </w:t>
      </w:r>
      <w:r w:rsidRPr="00527B3B">
        <w:rPr>
          <w:sz w:val="20"/>
          <w:szCs w:val="20"/>
        </w:rPr>
        <w:t>bekezdése alapján a</w:t>
      </w:r>
      <w:r w:rsidRPr="00527B3B">
        <w:rPr>
          <w:sz w:val="20"/>
          <w:szCs w:val="20"/>
        </w:rPr>
        <w:t>z általános iskolai tanulónak a szakképző intézménybe általános vagy rendkívüli felvételi eljárás keretében történő felvételére a 20/2012. (VIII. 31.) EMMI rendelet 26-44. §-át kell alkalmazni</w:t>
      </w:r>
      <w:r w:rsidRPr="00527B3B">
        <w:rPr>
          <w:sz w:val="20"/>
          <w:szCs w:val="20"/>
        </w:rPr>
        <w:t>.</w:t>
      </w:r>
      <w:r w:rsidR="00527B3B">
        <w:rPr>
          <w:sz w:val="20"/>
          <w:szCs w:val="20"/>
        </w:rPr>
        <w:t xml:space="preserve"> </w:t>
      </w:r>
      <w:r w:rsidR="00527B3B" w:rsidRPr="00527B3B">
        <w:rPr>
          <w:sz w:val="20"/>
          <w:szCs w:val="20"/>
        </w:rPr>
        <w:t xml:space="preserve">Az általános felvételi eljárás keretében történő </w:t>
      </w:r>
      <w:r w:rsidR="00527B3B" w:rsidRPr="00527B3B">
        <w:rPr>
          <w:b/>
          <w:bCs/>
          <w:sz w:val="20"/>
          <w:szCs w:val="20"/>
        </w:rPr>
        <w:t>beiratkozás</w:t>
      </w:r>
      <w:r w:rsidR="00527B3B" w:rsidRPr="00527B3B">
        <w:rPr>
          <w:sz w:val="20"/>
          <w:szCs w:val="20"/>
        </w:rPr>
        <w:t xml:space="preserve"> </w:t>
      </w:r>
      <w:r w:rsidR="00527B3B" w:rsidRPr="00527B3B">
        <w:rPr>
          <w:rFonts w:cstheme="minorHAnsi"/>
          <w:b/>
          <w:sz w:val="20"/>
          <w:szCs w:val="20"/>
        </w:rPr>
        <w:t xml:space="preserve">időpontja: 2021. június 22 és 23. </w:t>
      </w:r>
      <w:r w:rsidR="00527B3B" w:rsidRPr="00527B3B">
        <w:rPr>
          <w:sz w:val="20"/>
          <w:szCs w:val="20"/>
        </w:rPr>
        <w:t>Rendkívüli felvételi eljárás a tanév során folyamatos, a szülő/gondviselő</w:t>
      </w:r>
      <w:r w:rsidR="009C3ABD">
        <w:rPr>
          <w:sz w:val="20"/>
          <w:szCs w:val="20"/>
        </w:rPr>
        <w:t>, oktatásban/képzésben résztvevő</w:t>
      </w:r>
      <w:r w:rsidR="00527B3B" w:rsidRPr="00527B3B">
        <w:rPr>
          <w:sz w:val="20"/>
          <w:szCs w:val="20"/>
        </w:rPr>
        <w:t xml:space="preserve"> által benyújtott kérvény szerint, egyedi elbírálás alapján történik.</w:t>
      </w:r>
    </w:p>
    <w:sectPr w:rsidR="00527B3B" w:rsidRPr="00527B3B" w:rsidSect="00D06E39">
      <w:headerReference w:type="default" r:id="rId8"/>
      <w:pgSz w:w="11906" w:h="16838"/>
      <w:pgMar w:top="284" w:right="141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36594" w14:textId="77777777" w:rsidR="00745BEE" w:rsidRDefault="00745BEE" w:rsidP="009F45D8">
      <w:pPr>
        <w:spacing w:after="0" w:line="240" w:lineRule="auto"/>
      </w:pPr>
      <w:r>
        <w:separator/>
      </w:r>
    </w:p>
  </w:endnote>
  <w:endnote w:type="continuationSeparator" w:id="0">
    <w:p w14:paraId="413F071A" w14:textId="77777777" w:rsidR="00745BEE" w:rsidRDefault="00745BEE" w:rsidP="009F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A6819" w14:textId="77777777" w:rsidR="00745BEE" w:rsidRDefault="00745BEE" w:rsidP="009F45D8">
      <w:pPr>
        <w:spacing w:after="0" w:line="240" w:lineRule="auto"/>
      </w:pPr>
      <w:r>
        <w:separator/>
      </w:r>
    </w:p>
  </w:footnote>
  <w:footnote w:type="continuationSeparator" w:id="0">
    <w:p w14:paraId="2B9538F6" w14:textId="77777777" w:rsidR="00745BEE" w:rsidRDefault="00745BEE" w:rsidP="009F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E2A2" w14:textId="77777777" w:rsidR="009F45D8" w:rsidRPr="009F45D8" w:rsidRDefault="009F45D8" w:rsidP="00561890">
    <w:pPr>
      <w:pStyle w:val="lfej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D27E4"/>
    <w:multiLevelType w:val="hybridMultilevel"/>
    <w:tmpl w:val="42D0A4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20DAE"/>
    <w:multiLevelType w:val="hybridMultilevel"/>
    <w:tmpl w:val="068C7A80"/>
    <w:lvl w:ilvl="0" w:tplc="040E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A095FE1"/>
    <w:multiLevelType w:val="hybridMultilevel"/>
    <w:tmpl w:val="69F0AB02"/>
    <w:lvl w:ilvl="0" w:tplc="A380192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090"/>
    <w:multiLevelType w:val="hybridMultilevel"/>
    <w:tmpl w:val="9B581792"/>
    <w:lvl w:ilvl="0" w:tplc="61EE82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BD"/>
    <w:rsid w:val="000268F1"/>
    <w:rsid w:val="00034266"/>
    <w:rsid w:val="00035E0A"/>
    <w:rsid w:val="00051AEE"/>
    <w:rsid w:val="00051B4E"/>
    <w:rsid w:val="00072322"/>
    <w:rsid w:val="00092286"/>
    <w:rsid w:val="0009322E"/>
    <w:rsid w:val="000950F8"/>
    <w:rsid w:val="00100FD0"/>
    <w:rsid w:val="00112A50"/>
    <w:rsid w:val="00145114"/>
    <w:rsid w:val="001E7542"/>
    <w:rsid w:val="00216D71"/>
    <w:rsid w:val="00282289"/>
    <w:rsid w:val="002D7B1C"/>
    <w:rsid w:val="002F78F2"/>
    <w:rsid w:val="00364718"/>
    <w:rsid w:val="00365154"/>
    <w:rsid w:val="003864F7"/>
    <w:rsid w:val="00393DE4"/>
    <w:rsid w:val="003F79DD"/>
    <w:rsid w:val="00406749"/>
    <w:rsid w:val="00460073"/>
    <w:rsid w:val="004735E0"/>
    <w:rsid w:val="00491C73"/>
    <w:rsid w:val="004F7DC9"/>
    <w:rsid w:val="00520680"/>
    <w:rsid w:val="00527B3B"/>
    <w:rsid w:val="00561890"/>
    <w:rsid w:val="00571E29"/>
    <w:rsid w:val="005D45BD"/>
    <w:rsid w:val="00611170"/>
    <w:rsid w:val="006251A9"/>
    <w:rsid w:val="006473AB"/>
    <w:rsid w:val="006A1B3F"/>
    <w:rsid w:val="006A6067"/>
    <w:rsid w:val="006A642B"/>
    <w:rsid w:val="006B45A5"/>
    <w:rsid w:val="006C550B"/>
    <w:rsid w:val="006E2A53"/>
    <w:rsid w:val="006F3D7F"/>
    <w:rsid w:val="00722750"/>
    <w:rsid w:val="00732468"/>
    <w:rsid w:val="00742F7A"/>
    <w:rsid w:val="00745BEE"/>
    <w:rsid w:val="00751CAD"/>
    <w:rsid w:val="00785DCF"/>
    <w:rsid w:val="007B6A75"/>
    <w:rsid w:val="007C1C51"/>
    <w:rsid w:val="007C459D"/>
    <w:rsid w:val="007E36D2"/>
    <w:rsid w:val="00815A07"/>
    <w:rsid w:val="00827E0C"/>
    <w:rsid w:val="008B127F"/>
    <w:rsid w:val="00906670"/>
    <w:rsid w:val="00911739"/>
    <w:rsid w:val="00912539"/>
    <w:rsid w:val="00931CBF"/>
    <w:rsid w:val="0094157B"/>
    <w:rsid w:val="00981F6B"/>
    <w:rsid w:val="00992909"/>
    <w:rsid w:val="009C05BD"/>
    <w:rsid w:val="009C266E"/>
    <w:rsid w:val="009C3ABD"/>
    <w:rsid w:val="009E5DD3"/>
    <w:rsid w:val="009F45D8"/>
    <w:rsid w:val="00A0304D"/>
    <w:rsid w:val="00A91F89"/>
    <w:rsid w:val="00B22477"/>
    <w:rsid w:val="00B759C6"/>
    <w:rsid w:val="00B87BB3"/>
    <w:rsid w:val="00BA4721"/>
    <w:rsid w:val="00BF52BB"/>
    <w:rsid w:val="00BF5505"/>
    <w:rsid w:val="00C11977"/>
    <w:rsid w:val="00C31588"/>
    <w:rsid w:val="00C71541"/>
    <w:rsid w:val="00C92893"/>
    <w:rsid w:val="00CC0FA1"/>
    <w:rsid w:val="00CD1D6E"/>
    <w:rsid w:val="00D01318"/>
    <w:rsid w:val="00D06E39"/>
    <w:rsid w:val="00D462D8"/>
    <w:rsid w:val="00D47129"/>
    <w:rsid w:val="00D76C8A"/>
    <w:rsid w:val="00DD12BB"/>
    <w:rsid w:val="00E2760A"/>
    <w:rsid w:val="00E71E6E"/>
    <w:rsid w:val="00E71E82"/>
    <w:rsid w:val="00ED3514"/>
    <w:rsid w:val="00EF747C"/>
    <w:rsid w:val="00EF7BC4"/>
    <w:rsid w:val="00F24E83"/>
    <w:rsid w:val="00F452C3"/>
    <w:rsid w:val="00FA428C"/>
    <w:rsid w:val="00FC05D5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917D8"/>
  <w15:docId w15:val="{46F77D4C-74E1-4B3B-9E55-E7379D89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05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5BD"/>
    <w:pPr>
      <w:ind w:left="720"/>
      <w:contextualSpacing/>
    </w:pPr>
  </w:style>
  <w:style w:type="table" w:styleId="Rcsostblzat">
    <w:name w:val="Table Grid"/>
    <w:basedOn w:val="Normltblzat"/>
    <w:rsid w:val="009C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60073"/>
    <w:rPr>
      <w:color w:val="0563C1" w:themeColor="hyperlink"/>
      <w:u w:val="single"/>
    </w:rPr>
  </w:style>
  <w:style w:type="paragraph" w:customStyle="1" w:styleId="Default">
    <w:name w:val="Default"/>
    <w:rsid w:val="006A1B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61117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26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F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45D8"/>
  </w:style>
  <w:style w:type="paragraph" w:styleId="llb">
    <w:name w:val="footer"/>
    <w:basedOn w:val="Norml"/>
    <w:link w:val="llbChar"/>
    <w:uiPriority w:val="99"/>
    <w:unhideWhenUsed/>
    <w:rsid w:val="009F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45D8"/>
  </w:style>
  <w:style w:type="character" w:styleId="Feloldatlanmegemlts">
    <w:name w:val="Unresolved Mention"/>
    <w:basedOn w:val="Bekezdsalapbettpusa"/>
    <w:uiPriority w:val="99"/>
    <w:semiHidden/>
    <w:unhideWhenUsed/>
    <w:rsid w:val="00D06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Énekes Rita</dc:creator>
  <cp:lastModifiedBy>rita</cp:lastModifiedBy>
  <cp:revision>6</cp:revision>
  <cp:lastPrinted>2020-10-19T12:35:00Z</cp:lastPrinted>
  <dcterms:created xsi:type="dcterms:W3CDTF">2021-03-02T12:46:00Z</dcterms:created>
  <dcterms:modified xsi:type="dcterms:W3CDTF">2021-03-02T13:28:00Z</dcterms:modified>
</cp:coreProperties>
</file>