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F3A" w14:textId="1CFA0B14" w:rsidR="00951610" w:rsidRDefault="00951610">
      <w:r w:rsidRPr="0084334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DDC1974" wp14:editId="3980AF34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1123950" cy="1400175"/>
            <wp:effectExtent l="0" t="0" r="0" b="9525"/>
            <wp:wrapSquare wrapText="bothSides"/>
            <wp:docPr id="2" name="Kép 2" descr="C:\Users\Rita\Desktop\Alapdokumentumok\logo_pecset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esktop\Alapdokumentumok\logo_pecset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0ED1C" w14:textId="005A22EA" w:rsidR="00031755" w:rsidRPr="00951610" w:rsidRDefault="00951610" w:rsidP="00951610">
      <w:pPr>
        <w:jc w:val="center"/>
        <w:rPr>
          <w:b/>
          <w:bCs/>
        </w:rPr>
      </w:pPr>
      <w:r w:rsidRPr="00951610">
        <w:rPr>
          <w:b/>
          <w:bCs/>
        </w:rPr>
        <w:t>Váci SZC Petzelt József Technikum és Szakképző Iskola</w:t>
      </w:r>
    </w:p>
    <w:p w14:paraId="47A66304" w14:textId="3F87CE37" w:rsidR="00951610" w:rsidRDefault="00951610" w:rsidP="00951610">
      <w:pPr>
        <w:jc w:val="center"/>
        <w:rPr>
          <w:b/>
          <w:bCs/>
        </w:rPr>
      </w:pPr>
      <w:r w:rsidRPr="00951610">
        <w:rPr>
          <w:b/>
          <w:bCs/>
        </w:rPr>
        <w:t>2000 Szentendre, Római sánc köz 1.</w:t>
      </w:r>
    </w:p>
    <w:p w14:paraId="57FEF4F0" w14:textId="6B0776AC" w:rsidR="00951610" w:rsidRDefault="00951610" w:rsidP="00951610">
      <w:pPr>
        <w:jc w:val="center"/>
        <w:rPr>
          <w:b/>
          <w:bCs/>
        </w:rPr>
      </w:pPr>
    </w:p>
    <w:p w14:paraId="18609C5F" w14:textId="4D5BB3F7" w:rsidR="00951610" w:rsidRDefault="00951610" w:rsidP="00951610">
      <w:pPr>
        <w:jc w:val="center"/>
        <w:rPr>
          <w:b/>
          <w:bCs/>
        </w:rPr>
      </w:pPr>
    </w:p>
    <w:p w14:paraId="5213E132" w14:textId="04BC426C" w:rsidR="00951610" w:rsidRDefault="00951610" w:rsidP="00951610">
      <w:pPr>
        <w:jc w:val="center"/>
        <w:rPr>
          <w:b/>
          <w:bCs/>
        </w:rPr>
      </w:pPr>
    </w:p>
    <w:p w14:paraId="454CD644" w14:textId="2FC4CEEA" w:rsidR="00E71E55" w:rsidRDefault="00E71E55" w:rsidP="00951610">
      <w:pPr>
        <w:jc w:val="center"/>
        <w:rPr>
          <w:b/>
          <w:bCs/>
        </w:rPr>
      </w:pPr>
    </w:p>
    <w:p w14:paraId="11E5C54B" w14:textId="613D06A8" w:rsidR="00CE1B91" w:rsidRDefault="00E71E55" w:rsidP="00EE20B3">
      <w:pPr>
        <w:jc w:val="center"/>
        <w:rPr>
          <w:b/>
          <w:bCs/>
        </w:rPr>
      </w:pPr>
      <w:r>
        <w:rPr>
          <w:b/>
          <w:bCs/>
        </w:rPr>
        <w:t>Érettségi eredmények</w:t>
      </w:r>
    </w:p>
    <w:p w14:paraId="7D3544D4" w14:textId="77777777" w:rsidR="00E6243D" w:rsidRDefault="00E6243D" w:rsidP="00EE20B3">
      <w:pPr>
        <w:jc w:val="center"/>
        <w:rPr>
          <w:b/>
          <w:bCs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107"/>
        <w:gridCol w:w="2035"/>
        <w:gridCol w:w="2920"/>
      </w:tblGrid>
      <w:tr w:rsidR="00CE1B91" w14:paraId="244BBEE7" w14:textId="77777777" w:rsidTr="00EE20B3">
        <w:tc>
          <w:tcPr>
            <w:tcW w:w="2266" w:type="pct"/>
          </w:tcPr>
          <w:p w14:paraId="42537646" w14:textId="05F6506B" w:rsidR="00CE1B91" w:rsidRDefault="00CE1B91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Tantárgy</w:t>
            </w:r>
          </w:p>
        </w:tc>
        <w:tc>
          <w:tcPr>
            <w:tcW w:w="1123" w:type="pct"/>
          </w:tcPr>
          <w:p w14:paraId="16ED2430" w14:textId="29AAF20B" w:rsidR="00CE1B91" w:rsidRDefault="00CE1B91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2018/2019. </w:t>
            </w:r>
          </w:p>
        </w:tc>
        <w:tc>
          <w:tcPr>
            <w:tcW w:w="1612" w:type="pct"/>
          </w:tcPr>
          <w:p w14:paraId="2292073A" w14:textId="3163A870" w:rsidR="00CE1B91" w:rsidRDefault="00CE1B91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2019/2020.</w:t>
            </w:r>
          </w:p>
        </w:tc>
      </w:tr>
      <w:tr w:rsidR="00CE1B91" w14:paraId="77BB5DBC" w14:textId="77777777" w:rsidTr="00EE20B3">
        <w:tc>
          <w:tcPr>
            <w:tcW w:w="2266" w:type="pct"/>
          </w:tcPr>
          <w:p w14:paraId="08E75B38" w14:textId="6B4771E8" w:rsidR="00CE1B91" w:rsidRDefault="00CE1B91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Angol nyelv</w:t>
            </w:r>
          </w:p>
        </w:tc>
        <w:tc>
          <w:tcPr>
            <w:tcW w:w="1123" w:type="pct"/>
          </w:tcPr>
          <w:p w14:paraId="2EA328C5" w14:textId="1A7B467D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2,31</w:t>
            </w:r>
          </w:p>
        </w:tc>
        <w:tc>
          <w:tcPr>
            <w:tcW w:w="1612" w:type="pct"/>
          </w:tcPr>
          <w:p w14:paraId="445FD499" w14:textId="7ABC0BD4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2,76</w:t>
            </w:r>
          </w:p>
        </w:tc>
      </w:tr>
      <w:tr w:rsidR="00CE1B91" w14:paraId="014E9722" w14:textId="77777777" w:rsidTr="00EE20B3">
        <w:tc>
          <w:tcPr>
            <w:tcW w:w="2266" w:type="pct"/>
          </w:tcPr>
          <w:p w14:paraId="6A07E8FC" w14:textId="7D4B2A0C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Biológia</w:t>
            </w:r>
          </w:p>
        </w:tc>
        <w:tc>
          <w:tcPr>
            <w:tcW w:w="1123" w:type="pct"/>
          </w:tcPr>
          <w:p w14:paraId="4C81F6C5" w14:textId="7D050479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612" w:type="pct"/>
          </w:tcPr>
          <w:p w14:paraId="30E4BAA2" w14:textId="77777777" w:rsidR="00CE1B91" w:rsidRDefault="00CE1B91" w:rsidP="00951610">
            <w:pPr>
              <w:jc w:val="center"/>
              <w:rPr>
                <w:b/>
                <w:bCs/>
              </w:rPr>
            </w:pPr>
          </w:p>
        </w:tc>
      </w:tr>
      <w:tr w:rsidR="00EE20B3" w14:paraId="7AA2C798" w14:textId="77777777" w:rsidTr="00EE20B3">
        <w:tc>
          <w:tcPr>
            <w:tcW w:w="2266" w:type="pct"/>
          </w:tcPr>
          <w:p w14:paraId="78E9B114" w14:textId="54A495C4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Földrajz</w:t>
            </w:r>
          </w:p>
        </w:tc>
        <w:tc>
          <w:tcPr>
            <w:tcW w:w="1123" w:type="pct"/>
          </w:tcPr>
          <w:p w14:paraId="383B3790" w14:textId="77777777" w:rsidR="00EE20B3" w:rsidRDefault="00EE20B3" w:rsidP="00951610">
            <w:pPr>
              <w:jc w:val="center"/>
              <w:rPr>
                <w:b/>
                <w:bCs/>
              </w:rPr>
            </w:pPr>
          </w:p>
        </w:tc>
        <w:tc>
          <w:tcPr>
            <w:tcW w:w="1612" w:type="pct"/>
          </w:tcPr>
          <w:p w14:paraId="52CF6D59" w14:textId="143CC194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</w:tr>
      <w:tr w:rsidR="00EE20B3" w14:paraId="75CCD4B4" w14:textId="77777777" w:rsidTr="00EE20B3">
        <w:tc>
          <w:tcPr>
            <w:tcW w:w="2266" w:type="pct"/>
          </w:tcPr>
          <w:p w14:paraId="4C4822D9" w14:textId="587D53BA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  <w:tc>
          <w:tcPr>
            <w:tcW w:w="1123" w:type="pct"/>
          </w:tcPr>
          <w:p w14:paraId="066DBD9F" w14:textId="77777777" w:rsidR="00EE20B3" w:rsidRDefault="00EE20B3" w:rsidP="00951610">
            <w:pPr>
              <w:jc w:val="center"/>
              <w:rPr>
                <w:b/>
                <w:bCs/>
              </w:rPr>
            </w:pPr>
          </w:p>
        </w:tc>
        <w:tc>
          <w:tcPr>
            <w:tcW w:w="1612" w:type="pct"/>
          </w:tcPr>
          <w:p w14:paraId="3B10279F" w14:textId="3A4A5999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</w:tr>
      <w:tr w:rsidR="00CE1B91" w14:paraId="1A35FDA1" w14:textId="77777777" w:rsidTr="00EE20B3">
        <w:tc>
          <w:tcPr>
            <w:tcW w:w="2266" w:type="pct"/>
          </w:tcPr>
          <w:p w14:paraId="3F08A7F4" w14:textId="465FF9F6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Ember- és társadalomismeret, etika</w:t>
            </w:r>
          </w:p>
        </w:tc>
        <w:tc>
          <w:tcPr>
            <w:tcW w:w="1123" w:type="pct"/>
          </w:tcPr>
          <w:p w14:paraId="4A2019BF" w14:textId="6BE5D6C3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2,67</w:t>
            </w:r>
          </w:p>
        </w:tc>
        <w:tc>
          <w:tcPr>
            <w:tcW w:w="1612" w:type="pct"/>
          </w:tcPr>
          <w:p w14:paraId="4C888083" w14:textId="6AAF3AD9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</w:tr>
      <w:tr w:rsidR="00CE1B91" w14:paraId="311D0BFF" w14:textId="77777777" w:rsidTr="00EE20B3">
        <w:tc>
          <w:tcPr>
            <w:tcW w:w="2266" w:type="pct"/>
          </w:tcPr>
          <w:p w14:paraId="244FCD86" w14:textId="70E2C9F3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Magyar nyelv és irodalom</w:t>
            </w:r>
          </w:p>
        </w:tc>
        <w:tc>
          <w:tcPr>
            <w:tcW w:w="1123" w:type="pct"/>
          </w:tcPr>
          <w:p w14:paraId="248C64D3" w14:textId="584544C7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612" w:type="pct"/>
          </w:tcPr>
          <w:p w14:paraId="3904AFA5" w14:textId="2D7906DB" w:rsidR="00CE1B91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3,74</w:t>
            </w:r>
          </w:p>
        </w:tc>
      </w:tr>
      <w:tr w:rsidR="00EE20B3" w14:paraId="553FFD04" w14:textId="77777777" w:rsidTr="00EE20B3">
        <w:tc>
          <w:tcPr>
            <w:tcW w:w="2266" w:type="pct"/>
          </w:tcPr>
          <w:p w14:paraId="3F821099" w14:textId="5A40E3F8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123" w:type="pct"/>
          </w:tcPr>
          <w:p w14:paraId="7BC39E16" w14:textId="00DDF20F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1,76</w:t>
            </w:r>
          </w:p>
        </w:tc>
        <w:tc>
          <w:tcPr>
            <w:tcW w:w="1612" w:type="pct"/>
          </w:tcPr>
          <w:p w14:paraId="1A94B066" w14:textId="33DE549F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1,67</w:t>
            </w:r>
          </w:p>
        </w:tc>
      </w:tr>
      <w:tr w:rsidR="00EE20B3" w14:paraId="401A9188" w14:textId="77777777" w:rsidTr="00EE20B3">
        <w:tc>
          <w:tcPr>
            <w:tcW w:w="2266" w:type="pct"/>
          </w:tcPr>
          <w:p w14:paraId="63457F8A" w14:textId="248AFAA9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Német nyelv</w:t>
            </w:r>
          </w:p>
        </w:tc>
        <w:tc>
          <w:tcPr>
            <w:tcW w:w="1123" w:type="pct"/>
          </w:tcPr>
          <w:p w14:paraId="7C3AB48F" w14:textId="6D3AD579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2,20</w:t>
            </w:r>
          </w:p>
        </w:tc>
        <w:tc>
          <w:tcPr>
            <w:tcW w:w="1612" w:type="pct"/>
          </w:tcPr>
          <w:p w14:paraId="732DD393" w14:textId="4F04039B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2,17</w:t>
            </w:r>
          </w:p>
        </w:tc>
      </w:tr>
      <w:tr w:rsidR="00EE20B3" w14:paraId="54ECDCDA" w14:textId="77777777" w:rsidTr="00EE20B3">
        <w:tc>
          <w:tcPr>
            <w:tcW w:w="2266" w:type="pct"/>
          </w:tcPr>
          <w:p w14:paraId="64F1210B" w14:textId="3A012D70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Történelem</w:t>
            </w:r>
          </w:p>
        </w:tc>
        <w:tc>
          <w:tcPr>
            <w:tcW w:w="1123" w:type="pct"/>
          </w:tcPr>
          <w:p w14:paraId="118D7F9C" w14:textId="40A5FFA7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</w:t>
            </w:r>
          </w:p>
        </w:tc>
        <w:tc>
          <w:tcPr>
            <w:tcW w:w="1612" w:type="pct"/>
          </w:tcPr>
          <w:p w14:paraId="7C654AA0" w14:textId="6753434E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2,85</w:t>
            </w:r>
          </w:p>
        </w:tc>
      </w:tr>
      <w:tr w:rsidR="00EE20B3" w14:paraId="7A5F50BD" w14:textId="77777777" w:rsidTr="00EE20B3">
        <w:tc>
          <w:tcPr>
            <w:tcW w:w="2266" w:type="pct"/>
          </w:tcPr>
          <w:p w14:paraId="7775D863" w14:textId="1F65C2AF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Vendéglátóipari ismeretek</w:t>
            </w:r>
          </w:p>
        </w:tc>
        <w:tc>
          <w:tcPr>
            <w:tcW w:w="1123" w:type="pct"/>
          </w:tcPr>
          <w:p w14:paraId="7EFB3E34" w14:textId="0FB7FE4E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2,71</w:t>
            </w:r>
          </w:p>
        </w:tc>
        <w:tc>
          <w:tcPr>
            <w:tcW w:w="1612" w:type="pct"/>
          </w:tcPr>
          <w:p w14:paraId="078E54FE" w14:textId="2A7EC610" w:rsidR="00EE20B3" w:rsidRDefault="00EE20B3" w:rsidP="0095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3,20</w:t>
            </w:r>
          </w:p>
        </w:tc>
      </w:tr>
    </w:tbl>
    <w:p w14:paraId="13A9C361" w14:textId="77777777" w:rsidR="00CE1B91" w:rsidRDefault="00CE1B91" w:rsidP="00951610">
      <w:pPr>
        <w:jc w:val="center"/>
        <w:rPr>
          <w:b/>
          <w:bCs/>
        </w:rPr>
      </w:pPr>
    </w:p>
    <w:p w14:paraId="7215A709" w14:textId="7C1B6A4B" w:rsidR="00CE1B91" w:rsidRDefault="00CE1B91" w:rsidP="00CE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196606" w14:textId="636BD19D" w:rsidR="00CE1B91" w:rsidRDefault="00CE1B91" w:rsidP="00CE1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556148" w14:textId="77777777" w:rsidR="00CE1B91" w:rsidRPr="00CE1B91" w:rsidRDefault="00CE1B91" w:rsidP="00CE1B9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p w14:paraId="3CF2F0A3" w14:textId="6A004485" w:rsidR="00E71E55" w:rsidRDefault="00E71E55" w:rsidP="00CE1B91">
      <w:pPr>
        <w:jc w:val="center"/>
        <w:rPr>
          <w:b/>
          <w:bCs/>
        </w:rPr>
      </w:pPr>
    </w:p>
    <w:p w14:paraId="51CD07E9" w14:textId="77777777" w:rsidR="00E433B4" w:rsidRDefault="00E433B4" w:rsidP="00951610">
      <w:pPr>
        <w:jc w:val="center"/>
        <w:rPr>
          <w:b/>
          <w:bCs/>
        </w:rPr>
      </w:pPr>
    </w:p>
    <w:sectPr w:rsidR="00E4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0"/>
    <w:rsid w:val="00031755"/>
    <w:rsid w:val="00816117"/>
    <w:rsid w:val="00951610"/>
    <w:rsid w:val="00CE1B91"/>
    <w:rsid w:val="00E433B4"/>
    <w:rsid w:val="00E6243D"/>
    <w:rsid w:val="00E71E55"/>
    <w:rsid w:val="00E917D6"/>
    <w:rsid w:val="00EE20B3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EE3"/>
  <w15:chartTrackingRefBased/>
  <w15:docId w15:val="{7888B8CB-F532-41CF-98F1-9B657E9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CE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E1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2021-03-02T11:43:00Z</dcterms:created>
  <dcterms:modified xsi:type="dcterms:W3CDTF">2021-03-02T12:41:00Z</dcterms:modified>
</cp:coreProperties>
</file>